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487F" w14:textId="77777777" w:rsidR="00841B0B" w:rsidRDefault="00841B0B">
      <w:pPr>
        <w:rPr>
          <w:rFonts w:hint="eastAsia"/>
        </w:rPr>
      </w:pPr>
      <w:r>
        <w:rPr>
          <w:rFonts w:hint="eastAsia"/>
        </w:rPr>
        <w:t>晕的拼音和部首组词语是什么</w:t>
      </w:r>
    </w:p>
    <w:p w14:paraId="38C5F119" w14:textId="77777777" w:rsidR="00841B0B" w:rsidRDefault="00841B0B">
      <w:pPr>
        <w:rPr>
          <w:rFonts w:hint="eastAsia"/>
        </w:rPr>
      </w:pPr>
    </w:p>
    <w:p w14:paraId="6B190C2C" w14:textId="77777777" w:rsidR="00841B0B" w:rsidRDefault="00841B0B">
      <w:pPr>
        <w:rPr>
          <w:rFonts w:hint="eastAsia"/>
        </w:rPr>
      </w:pPr>
      <w:r>
        <w:rPr>
          <w:rFonts w:hint="eastAsia"/>
        </w:rPr>
        <w:t>“晕”是一个常见的汉字，读音为“yūn”或“yùn”，属于多音字。它的部首是“日”，结构清晰，书写时较为流畅。这个字在汉语中使用频率较高，常见于日常口语和书面表达中。</w:t>
      </w:r>
    </w:p>
    <w:p w14:paraId="60ECD6E8" w14:textId="77777777" w:rsidR="00841B0B" w:rsidRDefault="00841B0B">
      <w:pPr>
        <w:rPr>
          <w:rFonts w:hint="eastAsia"/>
        </w:rPr>
      </w:pPr>
    </w:p>
    <w:p w14:paraId="2CC66BC9" w14:textId="77777777" w:rsidR="00841B0B" w:rsidRDefault="00841B0B">
      <w:pPr>
        <w:rPr>
          <w:rFonts w:hint="eastAsia"/>
        </w:rPr>
      </w:pPr>
    </w:p>
    <w:p w14:paraId="5304345F" w14:textId="77777777" w:rsidR="00841B0B" w:rsidRDefault="00841B0B">
      <w:pPr>
        <w:rPr>
          <w:rFonts w:hint="eastAsia"/>
        </w:rPr>
      </w:pPr>
      <w:r>
        <w:rPr>
          <w:rFonts w:hint="eastAsia"/>
        </w:rPr>
        <w:t>基本释义与拼音解析</w:t>
      </w:r>
    </w:p>
    <w:p w14:paraId="0E701A2A" w14:textId="77777777" w:rsidR="00841B0B" w:rsidRDefault="00841B0B">
      <w:pPr>
        <w:rPr>
          <w:rFonts w:hint="eastAsia"/>
        </w:rPr>
      </w:pPr>
    </w:p>
    <w:p w14:paraId="41027917" w14:textId="77777777" w:rsidR="00841B0B" w:rsidRDefault="00841B0B">
      <w:pPr>
        <w:rPr>
          <w:rFonts w:hint="eastAsia"/>
        </w:rPr>
      </w:pPr>
      <w:r>
        <w:rPr>
          <w:rFonts w:hint="eastAsia"/>
        </w:rPr>
        <w:t>当“晕”读作“yūn”时，通常表示头晕、眼花的意思，比如“头晕脑胀”、“晕倒”等。这类词语多用于描述身体状态，尤其是头部不适的感觉。而当它读作“yùn”时，则常用于表示光影模糊的状态，例如“光晕”、“月晕”等，这类词更偏向自然现象或视觉感受。</w:t>
      </w:r>
    </w:p>
    <w:p w14:paraId="01DB5DD7" w14:textId="77777777" w:rsidR="00841B0B" w:rsidRDefault="00841B0B">
      <w:pPr>
        <w:rPr>
          <w:rFonts w:hint="eastAsia"/>
        </w:rPr>
      </w:pPr>
    </w:p>
    <w:p w14:paraId="6E83E919" w14:textId="77777777" w:rsidR="00841B0B" w:rsidRDefault="00841B0B">
      <w:pPr>
        <w:rPr>
          <w:rFonts w:hint="eastAsia"/>
        </w:rPr>
      </w:pPr>
    </w:p>
    <w:p w14:paraId="69B9D1E3" w14:textId="77777777" w:rsidR="00841B0B" w:rsidRDefault="00841B0B">
      <w:pPr>
        <w:rPr>
          <w:rFonts w:hint="eastAsia"/>
        </w:rPr>
      </w:pPr>
      <w:r>
        <w:rPr>
          <w:rFonts w:hint="eastAsia"/>
        </w:rPr>
        <w:t>以“晕”组成的常用词语</w:t>
      </w:r>
    </w:p>
    <w:p w14:paraId="129B519F" w14:textId="77777777" w:rsidR="00841B0B" w:rsidRDefault="00841B0B">
      <w:pPr>
        <w:rPr>
          <w:rFonts w:hint="eastAsia"/>
        </w:rPr>
      </w:pPr>
    </w:p>
    <w:p w14:paraId="670FC85C" w14:textId="77777777" w:rsidR="00841B0B" w:rsidRDefault="00841B0B">
      <w:pPr>
        <w:rPr>
          <w:rFonts w:hint="eastAsia"/>
        </w:rPr>
      </w:pPr>
      <w:r>
        <w:rPr>
          <w:rFonts w:hint="eastAsia"/>
        </w:rPr>
        <w:t>由“晕”组成的词语有很多，根据其读音不同，所表达的意思也有所区别。例如，“晕车”、“晕船”指的是因交通工具晃动而引起的眩晕感；“晕厥”则指突然失去意识的情况。“光晕”、“红晕”则形容颜色扩散或光线模糊的效果。</w:t>
      </w:r>
    </w:p>
    <w:p w14:paraId="3734FF22" w14:textId="77777777" w:rsidR="00841B0B" w:rsidRDefault="00841B0B">
      <w:pPr>
        <w:rPr>
          <w:rFonts w:hint="eastAsia"/>
        </w:rPr>
      </w:pPr>
    </w:p>
    <w:p w14:paraId="55D719CA" w14:textId="77777777" w:rsidR="00841B0B" w:rsidRDefault="00841B0B">
      <w:pPr>
        <w:rPr>
          <w:rFonts w:hint="eastAsia"/>
        </w:rPr>
      </w:pPr>
    </w:p>
    <w:p w14:paraId="3B71D7B7" w14:textId="77777777" w:rsidR="00841B0B" w:rsidRDefault="00841B0B">
      <w:pPr>
        <w:rPr>
          <w:rFonts w:hint="eastAsia"/>
        </w:rPr>
      </w:pPr>
      <w:r>
        <w:rPr>
          <w:rFonts w:hint="eastAsia"/>
        </w:rPr>
        <w:t>含有“晕”的成语与俗语</w:t>
      </w:r>
    </w:p>
    <w:p w14:paraId="1307C64D" w14:textId="77777777" w:rsidR="00841B0B" w:rsidRDefault="00841B0B">
      <w:pPr>
        <w:rPr>
          <w:rFonts w:hint="eastAsia"/>
        </w:rPr>
      </w:pPr>
    </w:p>
    <w:p w14:paraId="7708AC81" w14:textId="77777777" w:rsidR="00841B0B" w:rsidRDefault="00841B0B">
      <w:pPr>
        <w:rPr>
          <w:rFonts w:hint="eastAsia"/>
        </w:rPr>
      </w:pPr>
      <w:r>
        <w:rPr>
          <w:rFonts w:hint="eastAsia"/>
        </w:rPr>
        <w:t>虽然“晕”字在成语中出现的频率不高，但也有一些固定搭配，如“头晕目眩”形容非常眩晕，“晕头转向”则比喻混乱、迷茫的状态。这些成语形象地表达了人在特定情境下的身心状态，增强了语言的表现力。</w:t>
      </w:r>
    </w:p>
    <w:p w14:paraId="70154EED" w14:textId="77777777" w:rsidR="00841B0B" w:rsidRDefault="00841B0B">
      <w:pPr>
        <w:rPr>
          <w:rFonts w:hint="eastAsia"/>
        </w:rPr>
      </w:pPr>
    </w:p>
    <w:p w14:paraId="1C643083" w14:textId="77777777" w:rsidR="00841B0B" w:rsidRDefault="00841B0B">
      <w:pPr>
        <w:rPr>
          <w:rFonts w:hint="eastAsia"/>
        </w:rPr>
      </w:pPr>
    </w:p>
    <w:p w14:paraId="5806C67F" w14:textId="77777777" w:rsidR="00841B0B" w:rsidRDefault="00841B0B">
      <w:pPr>
        <w:rPr>
          <w:rFonts w:hint="eastAsia"/>
        </w:rPr>
      </w:pPr>
      <w:r>
        <w:rPr>
          <w:rFonts w:hint="eastAsia"/>
        </w:rPr>
        <w:t>总结与应用建议</w:t>
      </w:r>
    </w:p>
    <w:p w14:paraId="0B641C33" w14:textId="77777777" w:rsidR="00841B0B" w:rsidRDefault="00841B0B">
      <w:pPr>
        <w:rPr>
          <w:rFonts w:hint="eastAsia"/>
        </w:rPr>
      </w:pPr>
    </w:p>
    <w:p w14:paraId="15404719" w14:textId="77777777" w:rsidR="00841B0B" w:rsidRDefault="00841B0B">
      <w:pPr>
        <w:rPr>
          <w:rFonts w:hint="eastAsia"/>
        </w:rPr>
      </w:pPr>
      <w:r>
        <w:rPr>
          <w:rFonts w:hint="eastAsia"/>
        </w:rPr>
        <w:t>掌握“晕”的拼音、部首以及相关词语，有助于我们在阅读和写作中更加准确地运用这个字。无论是在描述身体健康状况，还是描绘自然景象时，“晕”都能发挥重要作用。因此，在学习汉语的过程中，理解并灵活运用这个字是非常有必要的。</w:t>
      </w:r>
    </w:p>
    <w:p w14:paraId="01B31D0B" w14:textId="77777777" w:rsidR="00841B0B" w:rsidRDefault="00841B0B">
      <w:pPr>
        <w:rPr>
          <w:rFonts w:hint="eastAsia"/>
        </w:rPr>
      </w:pPr>
    </w:p>
    <w:p w14:paraId="445CBBBA" w14:textId="77777777" w:rsidR="00841B0B" w:rsidRDefault="00841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0024B" w14:textId="4F6DDA4E" w:rsidR="00BB3664" w:rsidRDefault="00BB3664"/>
    <w:sectPr w:rsidR="00BB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64"/>
    <w:rsid w:val="00841B0B"/>
    <w:rsid w:val="00B13A47"/>
    <w:rsid w:val="00B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B0E5C-FF55-4669-89FA-2500C1BE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