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F9C6" w14:textId="77777777" w:rsidR="00985A2C" w:rsidRDefault="00985A2C">
      <w:pPr>
        <w:rPr>
          <w:rFonts w:hint="eastAsia"/>
        </w:rPr>
      </w:pPr>
      <w:r>
        <w:rPr>
          <w:rFonts w:hint="eastAsia"/>
        </w:rPr>
        <w:t>晕的拼音和部首组词语怎么写</w:t>
      </w:r>
    </w:p>
    <w:p w14:paraId="008DA15F" w14:textId="77777777" w:rsidR="00985A2C" w:rsidRDefault="00985A2C">
      <w:pPr>
        <w:rPr>
          <w:rFonts w:hint="eastAsia"/>
        </w:rPr>
      </w:pPr>
    </w:p>
    <w:p w14:paraId="0F471174" w14:textId="77777777" w:rsidR="00985A2C" w:rsidRDefault="00985A2C">
      <w:pPr>
        <w:rPr>
          <w:rFonts w:hint="eastAsia"/>
        </w:rPr>
      </w:pPr>
      <w:r>
        <w:rPr>
          <w:rFonts w:hint="eastAsia"/>
        </w:rPr>
        <w:t>“晕”是一个常见的汉字，它有两个读音，分别是“yūn”和“yùn”。在不同的语境中，“晕”所表达的意思也有所不同。例如，“头晕”中的“晕”读作“yūn”，表示一种身体不适的状态；而“红晕”中的“晕”则读作“yùn”，多用于描述颜色扩散的效果。</w:t>
      </w:r>
    </w:p>
    <w:p w14:paraId="10392834" w14:textId="77777777" w:rsidR="00985A2C" w:rsidRDefault="00985A2C">
      <w:pPr>
        <w:rPr>
          <w:rFonts w:hint="eastAsia"/>
        </w:rPr>
      </w:pPr>
    </w:p>
    <w:p w14:paraId="46DC50F6" w14:textId="77777777" w:rsidR="00985A2C" w:rsidRDefault="00985A2C">
      <w:pPr>
        <w:rPr>
          <w:rFonts w:hint="eastAsia"/>
        </w:rPr>
      </w:pPr>
    </w:p>
    <w:p w14:paraId="5980F518" w14:textId="77777777" w:rsidR="00985A2C" w:rsidRDefault="00985A2C">
      <w:pPr>
        <w:rPr>
          <w:rFonts w:hint="eastAsia"/>
        </w:rPr>
      </w:pPr>
      <w:r>
        <w:rPr>
          <w:rFonts w:hint="eastAsia"/>
        </w:rPr>
        <w:t>晕的部首与结构</w:t>
      </w:r>
    </w:p>
    <w:p w14:paraId="293FAE91" w14:textId="77777777" w:rsidR="00985A2C" w:rsidRDefault="00985A2C">
      <w:pPr>
        <w:rPr>
          <w:rFonts w:hint="eastAsia"/>
        </w:rPr>
      </w:pPr>
    </w:p>
    <w:p w14:paraId="3F64AA14" w14:textId="77777777" w:rsidR="00985A2C" w:rsidRDefault="00985A2C">
      <w:pPr>
        <w:rPr>
          <w:rFonts w:hint="eastAsia"/>
        </w:rPr>
      </w:pPr>
      <w:r>
        <w:rPr>
          <w:rFonts w:hint="eastAsia"/>
        </w:rPr>
        <w:t>从字形上看，“晕”的部首是“日”字头，整个字属于上下结构，由“日”和“军”的组合构成。“日”作为部首，常常与时间、太阳或光明有关，而“军”在这里主要起到表音的作用。通过掌握其部首和结构，有助于更好地记忆这个字的书写方式。</w:t>
      </w:r>
    </w:p>
    <w:p w14:paraId="36101DF1" w14:textId="77777777" w:rsidR="00985A2C" w:rsidRDefault="00985A2C">
      <w:pPr>
        <w:rPr>
          <w:rFonts w:hint="eastAsia"/>
        </w:rPr>
      </w:pPr>
    </w:p>
    <w:p w14:paraId="38B10FC1" w14:textId="77777777" w:rsidR="00985A2C" w:rsidRDefault="00985A2C">
      <w:pPr>
        <w:rPr>
          <w:rFonts w:hint="eastAsia"/>
        </w:rPr>
      </w:pPr>
    </w:p>
    <w:p w14:paraId="18D918A2" w14:textId="77777777" w:rsidR="00985A2C" w:rsidRDefault="00985A2C">
      <w:pPr>
        <w:rPr>
          <w:rFonts w:hint="eastAsia"/>
        </w:rPr>
      </w:pPr>
      <w:r>
        <w:rPr>
          <w:rFonts w:hint="eastAsia"/>
        </w:rPr>
        <w:t>常见词语及用法</w:t>
      </w:r>
    </w:p>
    <w:p w14:paraId="2939EAE0" w14:textId="77777777" w:rsidR="00985A2C" w:rsidRDefault="00985A2C">
      <w:pPr>
        <w:rPr>
          <w:rFonts w:hint="eastAsia"/>
        </w:rPr>
      </w:pPr>
    </w:p>
    <w:p w14:paraId="113794E3" w14:textId="77777777" w:rsidR="00985A2C" w:rsidRDefault="00985A2C">
      <w:pPr>
        <w:rPr>
          <w:rFonts w:hint="eastAsia"/>
        </w:rPr>
      </w:pPr>
      <w:r>
        <w:rPr>
          <w:rFonts w:hint="eastAsia"/>
        </w:rPr>
        <w:t>“晕”可以组成许多常用词语，比如“晕倒”、“头晕目眩”、“晕车”、“晕船”等，这些词大多使用的是“yūn”的读音，表示因身体原因产生的不适感。而以“yùn”为读音的词语则包括“红晕”、“光晕”、“血晕”等，通常用来形容某种色彩或光影围绕中心逐渐扩散的现象。</w:t>
      </w:r>
    </w:p>
    <w:p w14:paraId="61A83054" w14:textId="77777777" w:rsidR="00985A2C" w:rsidRDefault="00985A2C">
      <w:pPr>
        <w:rPr>
          <w:rFonts w:hint="eastAsia"/>
        </w:rPr>
      </w:pPr>
    </w:p>
    <w:p w14:paraId="629E12EB" w14:textId="77777777" w:rsidR="00985A2C" w:rsidRDefault="00985A2C">
      <w:pPr>
        <w:rPr>
          <w:rFonts w:hint="eastAsia"/>
        </w:rPr>
      </w:pPr>
    </w:p>
    <w:p w14:paraId="30401838" w14:textId="77777777" w:rsidR="00985A2C" w:rsidRDefault="00985A2C">
      <w:pPr>
        <w:rPr>
          <w:rFonts w:hint="eastAsia"/>
        </w:rPr>
      </w:pPr>
      <w:r>
        <w:rPr>
          <w:rFonts w:hint="eastAsia"/>
        </w:rPr>
        <w:t>如何区分两种读音</w:t>
      </w:r>
    </w:p>
    <w:p w14:paraId="314A25F1" w14:textId="77777777" w:rsidR="00985A2C" w:rsidRDefault="00985A2C">
      <w:pPr>
        <w:rPr>
          <w:rFonts w:hint="eastAsia"/>
        </w:rPr>
      </w:pPr>
    </w:p>
    <w:p w14:paraId="752E36D2" w14:textId="77777777" w:rsidR="00985A2C" w:rsidRDefault="00985A2C">
      <w:pPr>
        <w:rPr>
          <w:rFonts w:hint="eastAsia"/>
        </w:rPr>
      </w:pPr>
      <w:r>
        <w:rPr>
          <w:rFonts w:hint="eastAsia"/>
        </w:rPr>
        <w:t>为了准确使用“晕”这个字，我们需要注意区分它的两个读音。当“晕”表示失去知觉或身体虚弱时，读作“yūn”，如“晕过去”；而当它用于描绘光线、颜色的扩散状态时，则读作“yùn”，如“月晕”。掌握这种区别，有助于我们在写作和口语中正确运用。</w:t>
      </w:r>
    </w:p>
    <w:p w14:paraId="7D6E8F3E" w14:textId="77777777" w:rsidR="00985A2C" w:rsidRDefault="00985A2C">
      <w:pPr>
        <w:rPr>
          <w:rFonts w:hint="eastAsia"/>
        </w:rPr>
      </w:pPr>
    </w:p>
    <w:p w14:paraId="0E8D6FA9" w14:textId="77777777" w:rsidR="00985A2C" w:rsidRDefault="00985A2C">
      <w:pPr>
        <w:rPr>
          <w:rFonts w:hint="eastAsia"/>
        </w:rPr>
      </w:pPr>
    </w:p>
    <w:p w14:paraId="486294D8" w14:textId="77777777" w:rsidR="00985A2C" w:rsidRDefault="00985A2C">
      <w:pPr>
        <w:rPr>
          <w:rFonts w:hint="eastAsia"/>
        </w:rPr>
      </w:pPr>
      <w:r>
        <w:rPr>
          <w:rFonts w:hint="eastAsia"/>
        </w:rPr>
        <w:t>学习建议</w:t>
      </w:r>
    </w:p>
    <w:p w14:paraId="39B1122C" w14:textId="77777777" w:rsidR="00985A2C" w:rsidRDefault="00985A2C">
      <w:pPr>
        <w:rPr>
          <w:rFonts w:hint="eastAsia"/>
        </w:rPr>
      </w:pPr>
    </w:p>
    <w:p w14:paraId="49423497" w14:textId="77777777" w:rsidR="00985A2C" w:rsidRDefault="00985A2C">
      <w:pPr>
        <w:rPr>
          <w:rFonts w:hint="eastAsia"/>
        </w:rPr>
      </w:pPr>
      <w:r>
        <w:rPr>
          <w:rFonts w:hint="eastAsia"/>
        </w:rPr>
        <w:t>对于初学者来说，可以通过组词练习来加深对“晕”字的理解和记忆。例如尝试造句：“他因为低血糖而晕倒了。”或者“傍晚的天空泛起了一层淡淡的红晕。”这样的练习不仅能够帮助理解词语含义，还能提升语言表达能力。</w:t>
      </w:r>
    </w:p>
    <w:p w14:paraId="6CEFFF8C" w14:textId="77777777" w:rsidR="00985A2C" w:rsidRDefault="00985A2C">
      <w:pPr>
        <w:rPr>
          <w:rFonts w:hint="eastAsia"/>
        </w:rPr>
      </w:pPr>
    </w:p>
    <w:p w14:paraId="7A6FBCBA" w14:textId="77777777" w:rsidR="00985A2C" w:rsidRDefault="00985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813B8" w14:textId="4E2B9E96" w:rsidR="00F405C3" w:rsidRDefault="00F405C3"/>
    <w:sectPr w:rsidR="00F4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C3"/>
    <w:rsid w:val="00985A2C"/>
    <w:rsid w:val="00B13A47"/>
    <w:rsid w:val="00F4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85F78-9650-4583-AD9D-BD7F728D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