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ACA" w14:textId="77777777" w:rsidR="00786962" w:rsidRDefault="00786962">
      <w:pPr>
        <w:rPr>
          <w:rFonts w:hint="eastAsia"/>
        </w:rPr>
      </w:pPr>
      <w:r>
        <w:rPr>
          <w:rFonts w:hint="eastAsia"/>
        </w:rPr>
        <w:t>晕的拼音和部首组词怎么写的</w:t>
      </w:r>
    </w:p>
    <w:p w14:paraId="7EC7FB9C" w14:textId="77777777" w:rsidR="00786962" w:rsidRDefault="00786962">
      <w:pPr>
        <w:rPr>
          <w:rFonts w:hint="eastAsia"/>
        </w:rPr>
      </w:pPr>
    </w:p>
    <w:p w14:paraId="52BEAD1F" w14:textId="77777777" w:rsidR="00786962" w:rsidRDefault="00786962">
      <w:pPr>
        <w:rPr>
          <w:rFonts w:hint="eastAsia"/>
        </w:rPr>
      </w:pPr>
      <w:r>
        <w:rPr>
          <w:rFonts w:hint="eastAsia"/>
        </w:rPr>
        <w:t>“晕”是一个常见的汉字，广泛用于汉语表达中。在学习这个字时，了解它的拼音、部首以及常见组词，有助于更好地掌握其用法。</w:t>
      </w:r>
    </w:p>
    <w:p w14:paraId="5D04A8F7" w14:textId="77777777" w:rsidR="00786962" w:rsidRDefault="00786962">
      <w:pPr>
        <w:rPr>
          <w:rFonts w:hint="eastAsia"/>
        </w:rPr>
      </w:pPr>
    </w:p>
    <w:p w14:paraId="35788FCC" w14:textId="77777777" w:rsidR="00786962" w:rsidRDefault="00786962">
      <w:pPr>
        <w:rPr>
          <w:rFonts w:hint="eastAsia"/>
        </w:rPr>
      </w:pPr>
    </w:p>
    <w:p w14:paraId="16E406AE" w14:textId="77777777" w:rsidR="00786962" w:rsidRDefault="00786962">
      <w:pPr>
        <w:rPr>
          <w:rFonts w:hint="eastAsia"/>
        </w:rPr>
      </w:pPr>
      <w:r>
        <w:rPr>
          <w:rFonts w:hint="eastAsia"/>
        </w:rPr>
        <w:t>晕的拼音</w:t>
      </w:r>
    </w:p>
    <w:p w14:paraId="07F7B481" w14:textId="77777777" w:rsidR="00786962" w:rsidRDefault="00786962">
      <w:pPr>
        <w:rPr>
          <w:rFonts w:hint="eastAsia"/>
        </w:rPr>
      </w:pPr>
    </w:p>
    <w:p w14:paraId="271BB6F3" w14:textId="77777777" w:rsidR="00786962" w:rsidRDefault="00786962">
      <w:pPr>
        <w:rPr>
          <w:rFonts w:hint="eastAsia"/>
        </w:rPr>
      </w:pPr>
      <w:r>
        <w:rPr>
          <w:rFonts w:hint="eastAsia"/>
        </w:rPr>
        <w:t>“晕”的拼音是“yūn”。在普通话中，它通常读作第一声，表示头脑不清、视觉模糊的状态，例如“头晕”。“晕”还有另一个读音“yùn”，多用于一些固定搭配，如“红晕”、“光晕”等。</w:t>
      </w:r>
    </w:p>
    <w:p w14:paraId="3B32A3FE" w14:textId="77777777" w:rsidR="00786962" w:rsidRDefault="00786962">
      <w:pPr>
        <w:rPr>
          <w:rFonts w:hint="eastAsia"/>
        </w:rPr>
      </w:pPr>
    </w:p>
    <w:p w14:paraId="03993BE7" w14:textId="77777777" w:rsidR="00786962" w:rsidRDefault="00786962">
      <w:pPr>
        <w:rPr>
          <w:rFonts w:hint="eastAsia"/>
        </w:rPr>
      </w:pPr>
    </w:p>
    <w:p w14:paraId="7B3368B8" w14:textId="77777777" w:rsidR="00786962" w:rsidRDefault="00786962">
      <w:pPr>
        <w:rPr>
          <w:rFonts w:hint="eastAsia"/>
        </w:rPr>
      </w:pPr>
      <w:r>
        <w:rPr>
          <w:rFonts w:hint="eastAsia"/>
        </w:rPr>
        <w:t>晕的部首</w:t>
      </w:r>
    </w:p>
    <w:p w14:paraId="479A17E6" w14:textId="77777777" w:rsidR="00786962" w:rsidRDefault="00786962">
      <w:pPr>
        <w:rPr>
          <w:rFonts w:hint="eastAsia"/>
        </w:rPr>
      </w:pPr>
    </w:p>
    <w:p w14:paraId="56B22A41" w14:textId="77777777" w:rsidR="00786962" w:rsidRDefault="00786962">
      <w:pPr>
        <w:rPr>
          <w:rFonts w:hint="eastAsia"/>
        </w:rPr>
      </w:pPr>
      <w:r>
        <w:rPr>
          <w:rFonts w:hint="eastAsia"/>
        </w:rPr>
        <w:t>“晕”的结构为上下结构，部首是“日”字头。下半部分是“云”字，因此整个字可以理解为“日”与“云”的组合。从字形上看，“日”代表太阳或光明，“云”则与飘动、模糊有关，合起来可引申为光线模糊、头脑不清的意思。</w:t>
      </w:r>
    </w:p>
    <w:p w14:paraId="3CADB3CE" w14:textId="77777777" w:rsidR="00786962" w:rsidRDefault="00786962">
      <w:pPr>
        <w:rPr>
          <w:rFonts w:hint="eastAsia"/>
        </w:rPr>
      </w:pPr>
    </w:p>
    <w:p w14:paraId="669079A1" w14:textId="77777777" w:rsidR="00786962" w:rsidRDefault="00786962">
      <w:pPr>
        <w:rPr>
          <w:rFonts w:hint="eastAsia"/>
        </w:rPr>
      </w:pPr>
    </w:p>
    <w:p w14:paraId="6EEC1E37" w14:textId="77777777" w:rsidR="00786962" w:rsidRDefault="00786962">
      <w:pPr>
        <w:rPr>
          <w:rFonts w:hint="eastAsia"/>
        </w:rPr>
      </w:pPr>
      <w:r>
        <w:rPr>
          <w:rFonts w:hint="eastAsia"/>
        </w:rPr>
        <w:t>晕的组词</w:t>
      </w:r>
    </w:p>
    <w:p w14:paraId="641BB5BC" w14:textId="77777777" w:rsidR="00786962" w:rsidRDefault="00786962">
      <w:pPr>
        <w:rPr>
          <w:rFonts w:hint="eastAsia"/>
        </w:rPr>
      </w:pPr>
    </w:p>
    <w:p w14:paraId="2AB50A93" w14:textId="77777777" w:rsidR="00786962" w:rsidRDefault="00786962">
      <w:pPr>
        <w:rPr>
          <w:rFonts w:hint="eastAsia"/>
        </w:rPr>
      </w:pPr>
      <w:r>
        <w:rPr>
          <w:rFonts w:hint="eastAsia"/>
        </w:rPr>
        <w:t>“晕”可以组成许多词语，常见的有：</w:t>
      </w:r>
    </w:p>
    <w:p w14:paraId="4AD131A5" w14:textId="77777777" w:rsidR="00786962" w:rsidRDefault="00786962">
      <w:pPr>
        <w:rPr>
          <w:rFonts w:hint="eastAsia"/>
        </w:rPr>
      </w:pPr>
    </w:p>
    <w:p w14:paraId="485ABDFC" w14:textId="77777777" w:rsidR="00786962" w:rsidRDefault="00786962">
      <w:pPr>
        <w:rPr>
          <w:rFonts w:hint="eastAsia"/>
        </w:rPr>
      </w:pPr>
    </w:p>
    <w:p w14:paraId="5165C0AF" w14:textId="77777777" w:rsidR="00786962" w:rsidRDefault="00786962">
      <w:pPr>
        <w:rPr>
          <w:rFonts w:hint="eastAsia"/>
        </w:rPr>
      </w:pPr>
      <w:r>
        <w:rPr>
          <w:rFonts w:hint="eastAsia"/>
        </w:rPr>
        <w:t xml:space="preserve">  头晕：形容头部发昏、不清晰的感觉。</w:t>
      </w:r>
    </w:p>
    <w:p w14:paraId="1022B463" w14:textId="77777777" w:rsidR="00786962" w:rsidRDefault="00786962">
      <w:pPr>
        <w:rPr>
          <w:rFonts w:hint="eastAsia"/>
        </w:rPr>
      </w:pPr>
      <w:r>
        <w:rPr>
          <w:rFonts w:hint="eastAsia"/>
        </w:rPr>
        <w:t xml:space="preserve">  晕车：指乘坐交通工具时出现的眩晕症状。</w:t>
      </w:r>
    </w:p>
    <w:p w14:paraId="1F392981" w14:textId="77777777" w:rsidR="00786962" w:rsidRDefault="00786962">
      <w:pPr>
        <w:rPr>
          <w:rFonts w:hint="eastAsia"/>
        </w:rPr>
      </w:pPr>
      <w:r>
        <w:rPr>
          <w:rFonts w:hint="eastAsia"/>
        </w:rPr>
        <w:t xml:space="preserve">  晕倒：因身体不适而突然失去知觉。</w:t>
      </w:r>
    </w:p>
    <w:p w14:paraId="059CEE13" w14:textId="77777777" w:rsidR="00786962" w:rsidRDefault="00786962">
      <w:pPr>
        <w:rPr>
          <w:rFonts w:hint="eastAsia"/>
        </w:rPr>
      </w:pPr>
      <w:r>
        <w:rPr>
          <w:rFonts w:hint="eastAsia"/>
        </w:rPr>
        <w:t xml:space="preserve">  红晕：形容脸上泛起淡淡的红色。</w:t>
      </w:r>
    </w:p>
    <w:p w14:paraId="13849FC7" w14:textId="77777777" w:rsidR="00786962" w:rsidRDefault="00786962">
      <w:pPr>
        <w:rPr>
          <w:rFonts w:hint="eastAsia"/>
        </w:rPr>
      </w:pPr>
      <w:r>
        <w:rPr>
          <w:rFonts w:hint="eastAsia"/>
        </w:rPr>
        <w:t xml:space="preserve">  晕圈：指物体周围模糊的光影。</w:t>
      </w:r>
    </w:p>
    <w:p w14:paraId="26F57E35" w14:textId="77777777" w:rsidR="00786962" w:rsidRDefault="00786962">
      <w:pPr>
        <w:rPr>
          <w:rFonts w:hint="eastAsia"/>
        </w:rPr>
      </w:pPr>
    </w:p>
    <w:p w14:paraId="59841112" w14:textId="77777777" w:rsidR="00786962" w:rsidRDefault="00786962">
      <w:pPr>
        <w:rPr>
          <w:rFonts w:hint="eastAsia"/>
        </w:rPr>
      </w:pPr>
    </w:p>
    <w:p w14:paraId="363216A3" w14:textId="77777777" w:rsidR="00786962" w:rsidRDefault="00786962">
      <w:pPr>
        <w:rPr>
          <w:rFonts w:hint="eastAsia"/>
        </w:rPr>
      </w:pPr>
      <w:r>
        <w:rPr>
          <w:rFonts w:hint="eastAsia"/>
        </w:rPr>
        <w:t>使用示例</w:t>
      </w:r>
    </w:p>
    <w:p w14:paraId="6F4257F3" w14:textId="77777777" w:rsidR="00786962" w:rsidRDefault="00786962">
      <w:pPr>
        <w:rPr>
          <w:rFonts w:hint="eastAsia"/>
        </w:rPr>
      </w:pPr>
    </w:p>
    <w:p w14:paraId="0CB638C0" w14:textId="77777777" w:rsidR="00786962" w:rsidRDefault="00786962">
      <w:pPr>
        <w:rPr>
          <w:rFonts w:hint="eastAsia"/>
        </w:rPr>
      </w:pPr>
      <w:r>
        <w:rPr>
          <w:rFonts w:hint="eastAsia"/>
        </w:rPr>
        <w:t>在日常生活中，我们经常会在各种语境中遇到“晕”字。例如：“他因为低血糖而晕倒了。”或者“窗外的灯光太亮，形成了一个光晕。”通过这些句子，我们可以更直观地理解“晕”字的含义和用法。</w:t>
      </w:r>
    </w:p>
    <w:p w14:paraId="6A869B40" w14:textId="77777777" w:rsidR="00786962" w:rsidRDefault="00786962">
      <w:pPr>
        <w:rPr>
          <w:rFonts w:hint="eastAsia"/>
        </w:rPr>
      </w:pPr>
    </w:p>
    <w:p w14:paraId="7343BFAF" w14:textId="77777777" w:rsidR="00786962" w:rsidRDefault="00786962">
      <w:pPr>
        <w:rPr>
          <w:rFonts w:hint="eastAsia"/>
        </w:rPr>
      </w:pPr>
    </w:p>
    <w:p w14:paraId="348A88E8" w14:textId="77777777" w:rsidR="00786962" w:rsidRDefault="00786962">
      <w:pPr>
        <w:rPr>
          <w:rFonts w:hint="eastAsia"/>
        </w:rPr>
      </w:pPr>
      <w:r>
        <w:rPr>
          <w:rFonts w:hint="eastAsia"/>
        </w:rPr>
        <w:t>最后的总结</w:t>
      </w:r>
    </w:p>
    <w:p w14:paraId="0919064E" w14:textId="77777777" w:rsidR="00786962" w:rsidRDefault="00786962">
      <w:pPr>
        <w:rPr>
          <w:rFonts w:hint="eastAsia"/>
        </w:rPr>
      </w:pPr>
    </w:p>
    <w:p w14:paraId="2818BDE5" w14:textId="77777777" w:rsidR="00786962" w:rsidRDefault="00786962">
      <w:pPr>
        <w:rPr>
          <w:rFonts w:hint="eastAsia"/>
        </w:rPr>
      </w:pPr>
      <w:r>
        <w:rPr>
          <w:rFonts w:hint="eastAsia"/>
        </w:rPr>
        <w:t>“晕”是一个多音字，常用拼音为“yūn”和“yùn”。它的部首是“日”，常见组词包括“头晕”、“晕车”、“红晕”等。掌握这些基础知识，有助于我们在阅读和写作中更加自如地运用这个字。</w:t>
      </w:r>
    </w:p>
    <w:p w14:paraId="3999F5D8" w14:textId="77777777" w:rsidR="00786962" w:rsidRDefault="00786962">
      <w:pPr>
        <w:rPr>
          <w:rFonts w:hint="eastAsia"/>
        </w:rPr>
      </w:pPr>
    </w:p>
    <w:p w14:paraId="5D36F8C9" w14:textId="77777777" w:rsidR="00786962" w:rsidRDefault="00786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2B7FC" w14:textId="6279296C" w:rsidR="008445B4" w:rsidRDefault="008445B4"/>
    <w:sectPr w:rsidR="0084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B4"/>
    <w:rsid w:val="00786962"/>
    <w:rsid w:val="008445B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D5CD5-E3C6-439B-BFCD-D248E2D2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