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87E1" w14:textId="77777777" w:rsidR="002B70B0" w:rsidRDefault="002B70B0">
      <w:pPr>
        <w:rPr>
          <w:rFonts w:hint="eastAsia"/>
        </w:rPr>
      </w:pPr>
      <w:r>
        <w:rPr>
          <w:rFonts w:hint="eastAsia"/>
        </w:rPr>
        <w:t>晕的拼音和部首怎么写的呀</w:t>
      </w:r>
    </w:p>
    <w:p w14:paraId="2C82A96D" w14:textId="77777777" w:rsidR="002B70B0" w:rsidRDefault="002B70B0">
      <w:pPr>
        <w:rPr>
          <w:rFonts w:hint="eastAsia"/>
        </w:rPr>
      </w:pPr>
      <w:r>
        <w:rPr>
          <w:rFonts w:hint="eastAsia"/>
        </w:rPr>
        <w:t>在学习汉语的过程中，很多初学者会遇到一些生字，不知道它们的正确读音和写法。“晕”这个字就是一个常见的例子。“晕”的拼音和部首到底该怎么写呢？我们一起来了解一下。</w:t>
      </w:r>
    </w:p>
    <w:p w14:paraId="488C2FB0" w14:textId="77777777" w:rsidR="002B70B0" w:rsidRDefault="002B70B0">
      <w:pPr>
        <w:rPr>
          <w:rFonts w:hint="eastAsia"/>
        </w:rPr>
      </w:pPr>
    </w:p>
    <w:p w14:paraId="52D7A69E" w14:textId="77777777" w:rsidR="002B70B0" w:rsidRDefault="002B70B0">
      <w:pPr>
        <w:rPr>
          <w:rFonts w:hint="eastAsia"/>
        </w:rPr>
      </w:pPr>
    </w:p>
    <w:p w14:paraId="7DE29B3A" w14:textId="77777777" w:rsidR="002B70B0" w:rsidRDefault="002B70B0">
      <w:pPr>
        <w:rPr>
          <w:rFonts w:hint="eastAsia"/>
        </w:rPr>
      </w:pPr>
      <w:r>
        <w:rPr>
          <w:rFonts w:hint="eastAsia"/>
        </w:rPr>
        <w:t>“晕”的拼音是什么</w:t>
      </w:r>
    </w:p>
    <w:p w14:paraId="708866F8" w14:textId="77777777" w:rsidR="002B70B0" w:rsidRDefault="002B70B0">
      <w:pPr>
        <w:rPr>
          <w:rFonts w:hint="eastAsia"/>
        </w:rPr>
      </w:pPr>
      <w:r>
        <w:rPr>
          <w:rFonts w:hint="eastAsia"/>
        </w:rPr>
        <w:t>“晕”的拼音是“yūn”。需要注意的是，它有两个读音，在不同的语境中使用不同的发音。当表示“头晕”、“晕倒”的意思时，通常读作“yūn”；而当表示“日晕”、“月晕”这种自然现象时，也可以读作“yùn”，但这种情况相对较少。</w:t>
      </w:r>
    </w:p>
    <w:p w14:paraId="1697917F" w14:textId="77777777" w:rsidR="002B70B0" w:rsidRDefault="002B70B0">
      <w:pPr>
        <w:rPr>
          <w:rFonts w:hint="eastAsia"/>
        </w:rPr>
      </w:pPr>
    </w:p>
    <w:p w14:paraId="00F9187E" w14:textId="77777777" w:rsidR="002B70B0" w:rsidRDefault="002B70B0">
      <w:pPr>
        <w:rPr>
          <w:rFonts w:hint="eastAsia"/>
        </w:rPr>
      </w:pPr>
    </w:p>
    <w:p w14:paraId="358F5DBB" w14:textId="77777777" w:rsidR="002B70B0" w:rsidRDefault="002B70B0">
      <w:pPr>
        <w:rPr>
          <w:rFonts w:hint="eastAsia"/>
        </w:rPr>
      </w:pPr>
      <w:r>
        <w:rPr>
          <w:rFonts w:hint="eastAsia"/>
        </w:rPr>
        <w:t>“晕”的部首怎么写</w:t>
      </w:r>
    </w:p>
    <w:p w14:paraId="19F25CAB" w14:textId="77777777" w:rsidR="002B70B0" w:rsidRDefault="002B70B0">
      <w:pPr>
        <w:rPr>
          <w:rFonts w:hint="eastAsia"/>
        </w:rPr>
      </w:pPr>
      <w:r>
        <w:rPr>
          <w:rFonts w:hint="eastAsia"/>
        </w:rPr>
        <w:t>汉字是由偏旁部首组成的，“晕”也不例外。它的部首是“日”字头，也就是“日”这个字作为上面的部分。下面是“军”字的结构，去掉“车”字旁，只剩下“冫”和“勹”组合而成。整体来看，“晕”的结构是上下结构，上面是“日”，下面是“冫”加“勹”的组合。</w:t>
      </w:r>
    </w:p>
    <w:p w14:paraId="1D38987C" w14:textId="77777777" w:rsidR="002B70B0" w:rsidRDefault="002B70B0">
      <w:pPr>
        <w:rPr>
          <w:rFonts w:hint="eastAsia"/>
        </w:rPr>
      </w:pPr>
    </w:p>
    <w:p w14:paraId="3D81CA16" w14:textId="77777777" w:rsidR="002B70B0" w:rsidRDefault="002B70B0">
      <w:pPr>
        <w:rPr>
          <w:rFonts w:hint="eastAsia"/>
        </w:rPr>
      </w:pPr>
    </w:p>
    <w:p w14:paraId="271C18DD" w14:textId="77777777" w:rsidR="002B70B0" w:rsidRDefault="002B70B0">
      <w:pPr>
        <w:rPr>
          <w:rFonts w:hint="eastAsia"/>
        </w:rPr>
      </w:pPr>
      <w:r>
        <w:rPr>
          <w:rFonts w:hint="eastAsia"/>
        </w:rPr>
        <w:t>如何记忆“晕”的写法</w:t>
      </w:r>
    </w:p>
    <w:p w14:paraId="28169067" w14:textId="77777777" w:rsidR="002B70B0" w:rsidRDefault="002B70B0">
      <w:pPr>
        <w:rPr>
          <w:rFonts w:hint="eastAsia"/>
        </w:rPr>
      </w:pPr>
      <w:r>
        <w:rPr>
          <w:rFonts w:hint="eastAsia"/>
        </w:rPr>
        <w:t>为了更好地记住“晕”的写法，可以采用拆分记忆的方法。先记住上面是“日”字头，表示与太阳、光线有关；下面是“冫”加上“勹”，这部分可以联想为寒冷或包裹的意思，合在一起可以理解为头晕时头部像被包裹一样沉重的感觉。</w:t>
      </w:r>
    </w:p>
    <w:p w14:paraId="36C1E71A" w14:textId="77777777" w:rsidR="002B70B0" w:rsidRDefault="002B70B0">
      <w:pPr>
        <w:rPr>
          <w:rFonts w:hint="eastAsia"/>
        </w:rPr>
      </w:pPr>
    </w:p>
    <w:p w14:paraId="6922DD47" w14:textId="77777777" w:rsidR="002B70B0" w:rsidRDefault="002B70B0">
      <w:pPr>
        <w:rPr>
          <w:rFonts w:hint="eastAsia"/>
        </w:rPr>
      </w:pPr>
    </w:p>
    <w:p w14:paraId="2086CFB1" w14:textId="77777777" w:rsidR="002B70B0" w:rsidRDefault="002B70B0">
      <w:pPr>
        <w:rPr>
          <w:rFonts w:hint="eastAsia"/>
        </w:rPr>
      </w:pPr>
      <w:r>
        <w:rPr>
          <w:rFonts w:hint="eastAsia"/>
        </w:rPr>
        <w:t>“晕”的常见用法</w:t>
      </w:r>
    </w:p>
    <w:p w14:paraId="63D22F57" w14:textId="77777777" w:rsidR="002B70B0" w:rsidRDefault="002B70B0">
      <w:pPr>
        <w:rPr>
          <w:rFonts w:hint="eastAsia"/>
        </w:rPr>
      </w:pPr>
      <w:r>
        <w:rPr>
          <w:rFonts w:hint="eastAsia"/>
        </w:rPr>
        <w:t>“晕”在日常生活中经常出现，比如“头晕”、“晕车”、“晕倒”等词语。掌握这些常用词组，有助于我们在实际交流中更准确地表达自己的意思。</w:t>
      </w:r>
    </w:p>
    <w:p w14:paraId="6A97D213" w14:textId="77777777" w:rsidR="002B70B0" w:rsidRDefault="002B70B0">
      <w:pPr>
        <w:rPr>
          <w:rFonts w:hint="eastAsia"/>
        </w:rPr>
      </w:pPr>
    </w:p>
    <w:p w14:paraId="3AA929A2" w14:textId="77777777" w:rsidR="002B70B0" w:rsidRDefault="002B70B0">
      <w:pPr>
        <w:rPr>
          <w:rFonts w:hint="eastAsia"/>
        </w:rPr>
      </w:pPr>
    </w:p>
    <w:p w14:paraId="04463FCB" w14:textId="77777777" w:rsidR="002B70B0" w:rsidRDefault="002B70B0">
      <w:pPr>
        <w:rPr>
          <w:rFonts w:hint="eastAsia"/>
        </w:rPr>
      </w:pPr>
      <w:r>
        <w:rPr>
          <w:rFonts w:hint="eastAsia"/>
        </w:rPr>
        <w:t>最后的总结</w:t>
      </w:r>
    </w:p>
    <w:p w14:paraId="1B17DE75" w14:textId="77777777" w:rsidR="002B70B0" w:rsidRDefault="002B70B0">
      <w:pPr>
        <w:rPr>
          <w:rFonts w:hint="eastAsia"/>
        </w:rPr>
      </w:pPr>
      <w:r>
        <w:rPr>
          <w:rFonts w:hint="eastAsia"/>
        </w:rPr>
        <w:t>通过以上介绍，相信大家已经了解了“晕”的拼音是“yūn”，部首是“日”字头，并且掌握了它的基本写法和常见用法。只要多加练习，就一定能熟练掌握这个字的使用方法。</w:t>
      </w:r>
    </w:p>
    <w:p w14:paraId="793CC439" w14:textId="77777777" w:rsidR="002B70B0" w:rsidRDefault="002B70B0">
      <w:pPr>
        <w:rPr>
          <w:rFonts w:hint="eastAsia"/>
        </w:rPr>
      </w:pPr>
    </w:p>
    <w:p w14:paraId="6BE91969" w14:textId="77777777" w:rsidR="002B70B0" w:rsidRDefault="002B7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C01BD" w14:textId="2B40B193" w:rsidR="00323255" w:rsidRDefault="00323255"/>
    <w:sectPr w:rsidR="00323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55"/>
    <w:rsid w:val="002B70B0"/>
    <w:rsid w:val="0032325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8E008-8E9C-4C0E-BEA6-F9198170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