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0547" w14:textId="77777777" w:rsidR="00D27E84" w:rsidRDefault="00D27E84">
      <w:pPr>
        <w:rPr>
          <w:rFonts w:hint="eastAsia"/>
        </w:rPr>
      </w:pPr>
      <w:r>
        <w:rPr>
          <w:rFonts w:hint="eastAsia"/>
        </w:rPr>
        <w:t>晕的拼音和部首和组词是什么</w:t>
      </w:r>
    </w:p>
    <w:p w14:paraId="57D24E65" w14:textId="77777777" w:rsidR="00D27E84" w:rsidRDefault="00D27E84">
      <w:pPr>
        <w:rPr>
          <w:rFonts w:hint="eastAsia"/>
        </w:rPr>
      </w:pPr>
    </w:p>
    <w:p w14:paraId="04B9A4F9" w14:textId="77777777" w:rsidR="00D27E84" w:rsidRDefault="00D27E84">
      <w:pPr>
        <w:rPr>
          <w:rFonts w:hint="eastAsia"/>
        </w:rPr>
      </w:pPr>
      <w:r>
        <w:rPr>
          <w:rFonts w:hint="eastAsia"/>
        </w:rPr>
        <w:t>“晕”是一个常见的汉字，广泛用于汉语表达中。它的拼音是“yūn”和“yùn”，根据具体语境可以有不同的读音。作为多音字，“晕”在不同的词语和句子中有不同的含义。</w:t>
      </w:r>
    </w:p>
    <w:p w14:paraId="05FFFBE4" w14:textId="77777777" w:rsidR="00D27E84" w:rsidRDefault="00D27E84">
      <w:pPr>
        <w:rPr>
          <w:rFonts w:hint="eastAsia"/>
        </w:rPr>
      </w:pPr>
    </w:p>
    <w:p w14:paraId="68B44B9E" w14:textId="77777777" w:rsidR="00D27E84" w:rsidRDefault="00D27E84">
      <w:pPr>
        <w:rPr>
          <w:rFonts w:hint="eastAsia"/>
        </w:rPr>
      </w:pPr>
    </w:p>
    <w:p w14:paraId="2A80B641" w14:textId="77777777" w:rsidR="00D27E84" w:rsidRDefault="00D27E84">
      <w:pPr>
        <w:rPr>
          <w:rFonts w:hint="eastAsia"/>
        </w:rPr>
      </w:pPr>
      <w:r>
        <w:rPr>
          <w:rFonts w:hint="eastAsia"/>
        </w:rPr>
        <w:t>“晕”的基本结构与部首</w:t>
      </w:r>
    </w:p>
    <w:p w14:paraId="7A7DA814" w14:textId="77777777" w:rsidR="00D27E84" w:rsidRDefault="00D27E84">
      <w:pPr>
        <w:rPr>
          <w:rFonts w:hint="eastAsia"/>
        </w:rPr>
      </w:pPr>
    </w:p>
    <w:p w14:paraId="1970B8A8" w14:textId="77777777" w:rsidR="00D27E84" w:rsidRDefault="00D27E84">
      <w:pPr>
        <w:rPr>
          <w:rFonts w:hint="eastAsia"/>
        </w:rPr>
      </w:pPr>
      <w:r>
        <w:rPr>
          <w:rFonts w:hint="eastAsia"/>
        </w:rPr>
        <w:t>从字形结构来看，“晕”字属于左右结构，由两个部分组成。左边的部分是“日”字旁，也可以称为“日”部，这是“晕”的部首。右边的部分是“军”字，但在“晕”中它主要起表音作用。因此，“晕”的部首为“日”，整体结构清晰易记。</w:t>
      </w:r>
    </w:p>
    <w:p w14:paraId="12443057" w14:textId="77777777" w:rsidR="00D27E84" w:rsidRDefault="00D27E84">
      <w:pPr>
        <w:rPr>
          <w:rFonts w:hint="eastAsia"/>
        </w:rPr>
      </w:pPr>
    </w:p>
    <w:p w14:paraId="43EA3661" w14:textId="77777777" w:rsidR="00D27E84" w:rsidRDefault="00D27E84">
      <w:pPr>
        <w:rPr>
          <w:rFonts w:hint="eastAsia"/>
        </w:rPr>
      </w:pPr>
    </w:p>
    <w:p w14:paraId="0BADCB7C" w14:textId="77777777" w:rsidR="00D27E84" w:rsidRDefault="00D27E84">
      <w:pPr>
        <w:rPr>
          <w:rFonts w:hint="eastAsia"/>
        </w:rPr>
      </w:pPr>
      <w:r>
        <w:rPr>
          <w:rFonts w:hint="eastAsia"/>
        </w:rPr>
        <w:t>“晕”的基本含义</w:t>
      </w:r>
    </w:p>
    <w:p w14:paraId="0933D4D9" w14:textId="77777777" w:rsidR="00D27E84" w:rsidRDefault="00D27E84">
      <w:pPr>
        <w:rPr>
          <w:rFonts w:hint="eastAsia"/>
        </w:rPr>
      </w:pPr>
    </w:p>
    <w:p w14:paraId="76CEA621" w14:textId="77777777" w:rsidR="00D27E84" w:rsidRDefault="00D27E84">
      <w:pPr>
        <w:rPr>
          <w:rFonts w:hint="eastAsia"/>
        </w:rPr>
      </w:pPr>
      <w:r>
        <w:rPr>
          <w:rFonts w:hint="eastAsia"/>
        </w:rPr>
        <w:t>当“晕”读作“yūn”时，通常表示头脑不清、失去知觉或因为某种原因而感到眩晕的意思。例如人们常说的“头晕脑胀”、“晕倒”等，都是这个读音的常见用法。</w:t>
      </w:r>
    </w:p>
    <w:p w14:paraId="4E22603C" w14:textId="77777777" w:rsidR="00D27E84" w:rsidRDefault="00D27E84">
      <w:pPr>
        <w:rPr>
          <w:rFonts w:hint="eastAsia"/>
        </w:rPr>
      </w:pPr>
    </w:p>
    <w:p w14:paraId="0C5F9CEC" w14:textId="77777777" w:rsidR="00D27E84" w:rsidRDefault="00D27E84">
      <w:pPr>
        <w:rPr>
          <w:rFonts w:hint="eastAsia"/>
        </w:rPr>
      </w:pPr>
    </w:p>
    <w:p w14:paraId="4EE15734" w14:textId="77777777" w:rsidR="00D27E84" w:rsidRDefault="00D27E84">
      <w:pPr>
        <w:rPr>
          <w:rFonts w:hint="eastAsia"/>
        </w:rPr>
      </w:pPr>
      <w:r>
        <w:rPr>
          <w:rFonts w:hint="eastAsia"/>
        </w:rPr>
        <w:t>而当“晕”读作“yùn”时，往往用来表示光影模糊、围绕某个中心点扩散的现象，比如“月晕”、“光晕”。在方言或口语中，也有“晕头转向”这类表达，虽然读音不同，但意思仍与混乱、迷糊相关。</w:t>
      </w:r>
    </w:p>
    <w:p w14:paraId="379035F3" w14:textId="77777777" w:rsidR="00D27E84" w:rsidRDefault="00D27E84">
      <w:pPr>
        <w:rPr>
          <w:rFonts w:hint="eastAsia"/>
        </w:rPr>
      </w:pPr>
    </w:p>
    <w:p w14:paraId="6F1BD98D" w14:textId="77777777" w:rsidR="00D27E84" w:rsidRDefault="00D27E84">
      <w:pPr>
        <w:rPr>
          <w:rFonts w:hint="eastAsia"/>
        </w:rPr>
      </w:pPr>
    </w:p>
    <w:p w14:paraId="369EB1D5" w14:textId="77777777" w:rsidR="00D27E84" w:rsidRDefault="00D27E84">
      <w:pPr>
        <w:rPr>
          <w:rFonts w:hint="eastAsia"/>
        </w:rPr>
      </w:pPr>
      <w:r>
        <w:rPr>
          <w:rFonts w:hint="eastAsia"/>
        </w:rPr>
        <w:t>“晕”的组词举例</w:t>
      </w:r>
    </w:p>
    <w:p w14:paraId="3A91D7DE" w14:textId="77777777" w:rsidR="00D27E84" w:rsidRDefault="00D27E84">
      <w:pPr>
        <w:rPr>
          <w:rFonts w:hint="eastAsia"/>
        </w:rPr>
      </w:pPr>
    </w:p>
    <w:p w14:paraId="65D61EEE" w14:textId="77777777" w:rsidR="00D27E84" w:rsidRDefault="00D27E84">
      <w:pPr>
        <w:rPr>
          <w:rFonts w:hint="eastAsia"/>
        </w:rPr>
      </w:pPr>
      <w:r>
        <w:rPr>
          <w:rFonts w:hint="eastAsia"/>
        </w:rPr>
        <w:t>“晕”字由于其丰富的语义和多音特点，在汉语中能组成许多常用词语。例如：</w:t>
      </w:r>
    </w:p>
    <w:p w14:paraId="1E42B33A" w14:textId="77777777" w:rsidR="00D27E84" w:rsidRDefault="00D27E84">
      <w:pPr>
        <w:rPr>
          <w:rFonts w:hint="eastAsia"/>
        </w:rPr>
      </w:pPr>
    </w:p>
    <w:p w14:paraId="309A399D" w14:textId="77777777" w:rsidR="00D27E84" w:rsidRDefault="00D27E84">
      <w:pPr>
        <w:rPr>
          <w:rFonts w:hint="eastAsia"/>
        </w:rPr>
      </w:pPr>
    </w:p>
    <w:p w14:paraId="6713A39A" w14:textId="77777777" w:rsidR="00D27E84" w:rsidRDefault="00D27E84">
      <w:pPr>
        <w:rPr>
          <w:rFonts w:hint="eastAsia"/>
        </w:rPr>
      </w:pPr>
    </w:p>
    <w:p w14:paraId="584D3780" w14:textId="77777777" w:rsidR="00D27E84" w:rsidRDefault="00D27E84">
      <w:pPr>
        <w:rPr>
          <w:rFonts w:hint="eastAsia"/>
        </w:rPr>
      </w:pPr>
      <w:r>
        <w:rPr>
          <w:rFonts w:hint="eastAsia"/>
        </w:rPr>
        <w:t xml:space="preserve">  晕车（yùn chē）：指乘坐交通工具时因晃动而产生不适感。</w:t>
      </w:r>
    </w:p>
    <w:p w14:paraId="79ED056E" w14:textId="77777777" w:rsidR="00D27E84" w:rsidRDefault="00D27E84">
      <w:pPr>
        <w:rPr>
          <w:rFonts w:hint="eastAsia"/>
        </w:rPr>
      </w:pPr>
      <w:r>
        <w:rPr>
          <w:rFonts w:hint="eastAsia"/>
        </w:rPr>
        <w:t xml:space="preserve">  晕船（yùn chuán）：类似于晕车，发生在船上。</w:t>
      </w:r>
    </w:p>
    <w:p w14:paraId="47237FA1" w14:textId="77777777" w:rsidR="00D27E84" w:rsidRDefault="00D27E84">
      <w:pPr>
        <w:rPr>
          <w:rFonts w:hint="eastAsia"/>
        </w:rPr>
      </w:pPr>
      <w:r>
        <w:rPr>
          <w:rFonts w:hint="eastAsia"/>
        </w:rPr>
        <w:t xml:space="preserve">  晕倒（yūn dǎo）：因身体虚弱或情绪激动而失去意识。</w:t>
      </w:r>
    </w:p>
    <w:p w14:paraId="45880E37" w14:textId="77777777" w:rsidR="00D27E84" w:rsidRDefault="00D27E84">
      <w:pPr>
        <w:rPr>
          <w:rFonts w:hint="eastAsia"/>
        </w:rPr>
      </w:pPr>
      <w:r>
        <w:rPr>
          <w:rFonts w:hint="eastAsia"/>
        </w:rPr>
        <w:t xml:space="preserve">  月晕（yuè yùn）：月亮周围出现的光环，常被古人视为天象变化的预兆。</w:t>
      </w:r>
    </w:p>
    <w:p w14:paraId="0CA2A2E8" w14:textId="77777777" w:rsidR="00D27E84" w:rsidRDefault="00D27E84">
      <w:pPr>
        <w:rPr>
          <w:rFonts w:hint="eastAsia"/>
        </w:rPr>
      </w:pPr>
      <w:r>
        <w:rPr>
          <w:rFonts w:hint="eastAsia"/>
        </w:rPr>
        <w:t xml:space="preserve">  红晕（hóng yùn）：脸上泛起的红色，常形容羞涩或健康气色。</w:t>
      </w:r>
    </w:p>
    <w:p w14:paraId="655CCE9E" w14:textId="77777777" w:rsidR="00D27E84" w:rsidRDefault="00D27E84">
      <w:pPr>
        <w:rPr>
          <w:rFonts w:hint="eastAsia"/>
        </w:rPr>
      </w:pPr>
    </w:p>
    <w:p w14:paraId="311C0A87" w14:textId="77777777" w:rsidR="00D27E84" w:rsidRDefault="00D27E84">
      <w:pPr>
        <w:rPr>
          <w:rFonts w:hint="eastAsia"/>
        </w:rPr>
      </w:pPr>
    </w:p>
    <w:p w14:paraId="1845E5A1" w14:textId="77777777" w:rsidR="00D27E84" w:rsidRDefault="00D27E84">
      <w:pPr>
        <w:rPr>
          <w:rFonts w:hint="eastAsia"/>
        </w:rPr>
      </w:pPr>
      <w:r>
        <w:rPr>
          <w:rFonts w:hint="eastAsia"/>
        </w:rPr>
        <w:t>通过这些词语可以看出，“晕”不仅用于描述生理状态，也常用于描绘自然现象或心理感受。</w:t>
      </w:r>
    </w:p>
    <w:p w14:paraId="741B1AC9" w14:textId="77777777" w:rsidR="00D27E84" w:rsidRDefault="00D27E84">
      <w:pPr>
        <w:rPr>
          <w:rFonts w:hint="eastAsia"/>
        </w:rPr>
      </w:pPr>
    </w:p>
    <w:p w14:paraId="70F5B37C" w14:textId="77777777" w:rsidR="00D27E84" w:rsidRDefault="00D27E84">
      <w:pPr>
        <w:rPr>
          <w:rFonts w:hint="eastAsia"/>
        </w:rPr>
      </w:pPr>
    </w:p>
    <w:p w14:paraId="46934E08" w14:textId="77777777" w:rsidR="00D27E84" w:rsidRDefault="00D27E84">
      <w:pPr>
        <w:rPr>
          <w:rFonts w:hint="eastAsia"/>
        </w:rPr>
      </w:pPr>
      <w:r>
        <w:rPr>
          <w:rFonts w:hint="eastAsia"/>
        </w:rPr>
        <w:t>最后的总结</w:t>
      </w:r>
    </w:p>
    <w:p w14:paraId="61C5A57F" w14:textId="77777777" w:rsidR="00D27E84" w:rsidRDefault="00D27E84">
      <w:pPr>
        <w:rPr>
          <w:rFonts w:hint="eastAsia"/>
        </w:rPr>
      </w:pPr>
    </w:p>
    <w:p w14:paraId="61F8F292" w14:textId="77777777" w:rsidR="00D27E84" w:rsidRDefault="00D27E84">
      <w:pPr>
        <w:rPr>
          <w:rFonts w:hint="eastAsia"/>
        </w:rPr>
      </w:pPr>
      <w:r>
        <w:rPr>
          <w:rFonts w:hint="eastAsia"/>
        </w:rPr>
        <w:t>“晕”字作为一个多音字，在日常使用中具有较强的灵活性。掌握它的拼音、部首以及常见组词，有助于更好地理解汉语表达中的细微差别。无论是写作还是口语交流，正确使用“晕”字都能使语言更加准确生动。</w:t>
      </w:r>
    </w:p>
    <w:p w14:paraId="67B56D4C" w14:textId="77777777" w:rsidR="00D27E84" w:rsidRDefault="00D27E84">
      <w:pPr>
        <w:rPr>
          <w:rFonts w:hint="eastAsia"/>
        </w:rPr>
      </w:pPr>
    </w:p>
    <w:p w14:paraId="43CDC76D" w14:textId="77777777" w:rsidR="00D27E84" w:rsidRDefault="00D27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E099B" w14:textId="362EFDDD" w:rsidR="000374E4" w:rsidRDefault="000374E4"/>
    <w:sectPr w:rsidR="00037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E4"/>
    <w:rsid w:val="000374E4"/>
    <w:rsid w:val="00B13A47"/>
    <w:rsid w:val="00D2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7B547-2AA1-4A7F-9ADB-9A84911F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