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0604" w14:textId="77777777" w:rsidR="00B57539" w:rsidRDefault="00B57539">
      <w:pPr>
        <w:rPr>
          <w:rFonts w:hint="eastAsia"/>
        </w:rPr>
      </w:pPr>
      <w:r>
        <w:rPr>
          <w:rFonts w:hint="eastAsia"/>
        </w:rPr>
        <w:t>晕的拼音和部首和组词怎么写</w:t>
      </w:r>
    </w:p>
    <w:p w14:paraId="64B510A1" w14:textId="77777777" w:rsidR="00B57539" w:rsidRDefault="00B57539">
      <w:pPr>
        <w:rPr>
          <w:rFonts w:hint="eastAsia"/>
        </w:rPr>
      </w:pPr>
    </w:p>
    <w:p w14:paraId="257AF4B9" w14:textId="77777777" w:rsidR="00B57539" w:rsidRDefault="00B57539">
      <w:pPr>
        <w:rPr>
          <w:rFonts w:hint="eastAsia"/>
        </w:rPr>
      </w:pPr>
      <w:r>
        <w:rPr>
          <w:rFonts w:hint="eastAsia"/>
        </w:rPr>
        <w:t>“晕”是一个常见的汉字，它在汉语中有多种含义和用法。我们来了解它的拼音。晕的拼音是“yūn”和“yùn”。这两个读音分别对应不同的意思和使用场景。</w:t>
      </w:r>
    </w:p>
    <w:p w14:paraId="3971D0E7" w14:textId="77777777" w:rsidR="00B57539" w:rsidRDefault="00B57539">
      <w:pPr>
        <w:rPr>
          <w:rFonts w:hint="eastAsia"/>
        </w:rPr>
      </w:pPr>
    </w:p>
    <w:p w14:paraId="548916FB" w14:textId="77777777" w:rsidR="00B57539" w:rsidRDefault="00B57539">
      <w:pPr>
        <w:rPr>
          <w:rFonts w:hint="eastAsia"/>
        </w:rPr>
      </w:pPr>
    </w:p>
    <w:p w14:paraId="795A73EF" w14:textId="77777777" w:rsidR="00B57539" w:rsidRDefault="00B57539">
      <w:pPr>
        <w:rPr>
          <w:rFonts w:hint="eastAsia"/>
        </w:rPr>
      </w:pPr>
      <w:r>
        <w:rPr>
          <w:rFonts w:hint="eastAsia"/>
        </w:rPr>
        <w:t>晕的部首</w:t>
      </w:r>
    </w:p>
    <w:p w14:paraId="16311C80" w14:textId="77777777" w:rsidR="00B57539" w:rsidRDefault="00B57539">
      <w:pPr>
        <w:rPr>
          <w:rFonts w:hint="eastAsia"/>
        </w:rPr>
      </w:pPr>
    </w:p>
    <w:p w14:paraId="45480BE5" w14:textId="77777777" w:rsidR="00B57539" w:rsidRDefault="00B57539">
      <w:pPr>
        <w:rPr>
          <w:rFonts w:hint="eastAsia"/>
        </w:rPr>
      </w:pPr>
      <w:r>
        <w:rPr>
          <w:rFonts w:hint="eastAsia"/>
        </w:rPr>
        <w:t>从结构上看，“晕”字由左右两部分组成，其左边为“日”字旁，也就是它的部首。“日”作为部首，通常与太阳、时间或光亮有关，而“晕”字的意义也与此相关联。右边的部分则是“军”的变形，这部分主要影响了“晕”字的发音。</w:t>
      </w:r>
    </w:p>
    <w:p w14:paraId="468D0337" w14:textId="77777777" w:rsidR="00B57539" w:rsidRDefault="00B57539">
      <w:pPr>
        <w:rPr>
          <w:rFonts w:hint="eastAsia"/>
        </w:rPr>
      </w:pPr>
    </w:p>
    <w:p w14:paraId="514D7307" w14:textId="77777777" w:rsidR="00B57539" w:rsidRDefault="00B57539">
      <w:pPr>
        <w:rPr>
          <w:rFonts w:hint="eastAsia"/>
        </w:rPr>
      </w:pPr>
    </w:p>
    <w:p w14:paraId="516C89FA" w14:textId="77777777" w:rsidR="00B57539" w:rsidRDefault="00B57539">
      <w:pPr>
        <w:rPr>
          <w:rFonts w:hint="eastAsia"/>
        </w:rPr>
      </w:pPr>
      <w:r>
        <w:rPr>
          <w:rFonts w:hint="eastAsia"/>
        </w:rPr>
        <w:t>晕的常见组词</w:t>
      </w:r>
    </w:p>
    <w:p w14:paraId="3D44A810" w14:textId="77777777" w:rsidR="00B57539" w:rsidRDefault="00B57539">
      <w:pPr>
        <w:rPr>
          <w:rFonts w:hint="eastAsia"/>
        </w:rPr>
      </w:pPr>
    </w:p>
    <w:p w14:paraId="0A562A48" w14:textId="77777777" w:rsidR="00B57539" w:rsidRDefault="00B57539">
      <w:pPr>
        <w:rPr>
          <w:rFonts w:hint="eastAsia"/>
        </w:rPr>
      </w:pPr>
      <w:r>
        <w:rPr>
          <w:rFonts w:hint="eastAsia"/>
        </w:rPr>
        <w:t>当“晕”读作“yūn”时，常表示头晕、昏厥的意思，例如“头晕”、“晕倒”、“晕厥”等词。这些词语多用于描述身体状态，尤其是大脑因缺氧或其他原因导致的短暂意识模糊或失去知觉。</w:t>
      </w:r>
    </w:p>
    <w:p w14:paraId="000F9996" w14:textId="77777777" w:rsidR="00B57539" w:rsidRDefault="00B57539">
      <w:pPr>
        <w:rPr>
          <w:rFonts w:hint="eastAsia"/>
        </w:rPr>
      </w:pPr>
    </w:p>
    <w:p w14:paraId="69063CCE" w14:textId="77777777" w:rsidR="00B57539" w:rsidRDefault="00B57539">
      <w:pPr>
        <w:rPr>
          <w:rFonts w:hint="eastAsia"/>
        </w:rPr>
      </w:pPr>
    </w:p>
    <w:p w14:paraId="4F1049E9" w14:textId="77777777" w:rsidR="00B57539" w:rsidRDefault="00B57539">
      <w:pPr>
        <w:rPr>
          <w:rFonts w:hint="eastAsia"/>
        </w:rPr>
      </w:pPr>
      <w:r>
        <w:rPr>
          <w:rFonts w:hint="eastAsia"/>
        </w:rPr>
        <w:t>而当“晕”读作“yùn”时，多用于描述光影、颜色的扩散效果，比如“光晕”、“月晕”、“红晕”等。这类词语往往带有一种柔和、朦胧的美感，常出现在文学描写中。</w:t>
      </w:r>
    </w:p>
    <w:p w14:paraId="24BB5AA6" w14:textId="77777777" w:rsidR="00B57539" w:rsidRDefault="00B57539">
      <w:pPr>
        <w:rPr>
          <w:rFonts w:hint="eastAsia"/>
        </w:rPr>
      </w:pPr>
    </w:p>
    <w:p w14:paraId="5ED4E5C9" w14:textId="77777777" w:rsidR="00B57539" w:rsidRDefault="00B57539">
      <w:pPr>
        <w:rPr>
          <w:rFonts w:hint="eastAsia"/>
        </w:rPr>
      </w:pPr>
    </w:p>
    <w:p w14:paraId="5AC98C73" w14:textId="77777777" w:rsidR="00B57539" w:rsidRDefault="00B57539">
      <w:pPr>
        <w:rPr>
          <w:rFonts w:hint="eastAsia"/>
        </w:rPr>
      </w:pPr>
      <w:r>
        <w:rPr>
          <w:rFonts w:hint="eastAsia"/>
        </w:rPr>
        <w:t>晕字的书写技巧</w:t>
      </w:r>
    </w:p>
    <w:p w14:paraId="7868A26D" w14:textId="77777777" w:rsidR="00B57539" w:rsidRDefault="00B57539">
      <w:pPr>
        <w:rPr>
          <w:rFonts w:hint="eastAsia"/>
        </w:rPr>
      </w:pPr>
    </w:p>
    <w:p w14:paraId="73BD5097" w14:textId="77777777" w:rsidR="00B57539" w:rsidRDefault="00B57539">
      <w:pPr>
        <w:rPr>
          <w:rFonts w:hint="eastAsia"/>
        </w:rPr>
      </w:pPr>
      <w:r>
        <w:rPr>
          <w:rFonts w:hint="eastAsia"/>
        </w:rPr>
        <w:t>在书写“晕”字时，需要注意左右结构的搭配。左边的“日”要写得稍窄，右边的“军”部分则略微宽一些，整体保持平衡。笔画顺序也要规范，以确保字体美观。</w:t>
      </w:r>
    </w:p>
    <w:p w14:paraId="102AF135" w14:textId="77777777" w:rsidR="00B57539" w:rsidRDefault="00B57539">
      <w:pPr>
        <w:rPr>
          <w:rFonts w:hint="eastAsia"/>
        </w:rPr>
      </w:pPr>
    </w:p>
    <w:p w14:paraId="390EA8CD" w14:textId="77777777" w:rsidR="00B57539" w:rsidRDefault="00B57539">
      <w:pPr>
        <w:rPr>
          <w:rFonts w:hint="eastAsia"/>
        </w:rPr>
      </w:pPr>
    </w:p>
    <w:p w14:paraId="6784A7D8" w14:textId="77777777" w:rsidR="00B57539" w:rsidRDefault="00B57539">
      <w:pPr>
        <w:rPr>
          <w:rFonts w:hint="eastAsia"/>
        </w:rPr>
      </w:pPr>
      <w:r>
        <w:rPr>
          <w:rFonts w:hint="eastAsia"/>
        </w:rPr>
        <w:t>最后的总结</w:t>
      </w:r>
    </w:p>
    <w:p w14:paraId="056F9B04" w14:textId="77777777" w:rsidR="00B57539" w:rsidRDefault="00B57539">
      <w:pPr>
        <w:rPr>
          <w:rFonts w:hint="eastAsia"/>
        </w:rPr>
      </w:pPr>
    </w:p>
    <w:p w14:paraId="349FFFD0" w14:textId="77777777" w:rsidR="00B57539" w:rsidRDefault="00B57539">
      <w:pPr>
        <w:rPr>
          <w:rFonts w:hint="eastAsia"/>
        </w:rPr>
      </w:pPr>
      <w:r>
        <w:rPr>
          <w:rFonts w:hint="eastAsia"/>
        </w:rPr>
        <w:t>“晕”这个字虽然只有九画，但意义丰富，应用广泛。掌握它的拼音、部首和常用组词，不仅有助于提高识字能力，也能帮助我们在阅读和写作中更准确地表达意思。</w:t>
      </w:r>
    </w:p>
    <w:p w14:paraId="344A2E22" w14:textId="77777777" w:rsidR="00B57539" w:rsidRDefault="00B57539">
      <w:pPr>
        <w:rPr>
          <w:rFonts w:hint="eastAsia"/>
        </w:rPr>
      </w:pPr>
    </w:p>
    <w:p w14:paraId="3FC1A593" w14:textId="77777777" w:rsidR="00B57539" w:rsidRDefault="00B575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852A1" w14:textId="1CD8AF16" w:rsidR="001E4CB0" w:rsidRDefault="001E4CB0"/>
    <w:sectPr w:rsidR="001E4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B0"/>
    <w:rsid w:val="001E4CB0"/>
    <w:rsid w:val="00B13A47"/>
    <w:rsid w:val="00B5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BAAEE-0BD0-43FB-9D23-867FBEA3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C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C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C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C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C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C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C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C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C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C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C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C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C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C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C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