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9DAF" w14:textId="77777777" w:rsidR="006F68AD" w:rsidRDefault="006F68AD">
      <w:pPr>
        <w:rPr>
          <w:rFonts w:hint="eastAsia"/>
        </w:rPr>
      </w:pPr>
      <w:r>
        <w:rPr>
          <w:rFonts w:hint="eastAsia"/>
        </w:rPr>
        <w:t>晕的拼音和词语组词是什么</w:t>
      </w:r>
    </w:p>
    <w:p w14:paraId="03CE745C" w14:textId="77777777" w:rsidR="006F68AD" w:rsidRDefault="006F68AD">
      <w:pPr>
        <w:rPr>
          <w:rFonts w:hint="eastAsia"/>
        </w:rPr>
      </w:pPr>
    </w:p>
    <w:p w14:paraId="557DBA0A" w14:textId="77777777" w:rsidR="006F68AD" w:rsidRDefault="006F68AD">
      <w:pPr>
        <w:rPr>
          <w:rFonts w:hint="eastAsia"/>
        </w:rPr>
      </w:pPr>
      <w:r>
        <w:rPr>
          <w:rFonts w:hint="eastAsia"/>
        </w:rPr>
        <w:t>“晕”是一个多音字，在汉语中具有多种读音和用法。它的基本拼音有两种形式：一是读作“yūn”，二是读作“yùn”。不同的读音对应着不同的含义，因此在使用时需要根据具体语境来判断。</w:t>
      </w:r>
    </w:p>
    <w:p w14:paraId="484F55BC" w14:textId="77777777" w:rsidR="006F68AD" w:rsidRDefault="006F68AD">
      <w:pPr>
        <w:rPr>
          <w:rFonts w:hint="eastAsia"/>
        </w:rPr>
      </w:pPr>
    </w:p>
    <w:p w14:paraId="5069D819" w14:textId="77777777" w:rsidR="006F68AD" w:rsidRDefault="006F68AD">
      <w:pPr>
        <w:rPr>
          <w:rFonts w:hint="eastAsia"/>
        </w:rPr>
      </w:pPr>
    </w:p>
    <w:p w14:paraId="55688A45" w14:textId="77777777" w:rsidR="006F68AD" w:rsidRDefault="006F68AD">
      <w:pPr>
        <w:rPr>
          <w:rFonts w:hint="eastAsia"/>
        </w:rPr>
      </w:pPr>
      <w:r>
        <w:rPr>
          <w:rFonts w:hint="eastAsia"/>
        </w:rPr>
        <w:t>读作“yūn”的用法及组词</w:t>
      </w:r>
    </w:p>
    <w:p w14:paraId="16C39F2E" w14:textId="77777777" w:rsidR="006F68AD" w:rsidRDefault="006F68AD">
      <w:pPr>
        <w:rPr>
          <w:rFonts w:hint="eastAsia"/>
        </w:rPr>
      </w:pPr>
    </w:p>
    <w:p w14:paraId="48B6FB59" w14:textId="77777777" w:rsidR="006F68AD" w:rsidRDefault="006F68AD">
      <w:pPr>
        <w:rPr>
          <w:rFonts w:hint="eastAsia"/>
        </w:rPr>
      </w:pPr>
      <w:r>
        <w:rPr>
          <w:rFonts w:hint="eastAsia"/>
        </w:rPr>
        <w:t>当“晕”读作“yūn”时，通常表示因身体不适而感到头晕目眩的状态，也可以引申为失去知觉或精神恍惚的意思。常见的组词有：“晕倒”、“晕厥”、“头晕脑胀”等。例如，“他因为低血糖而突然晕倒在地”中的“晕倒”就体现了这一意义。</w:t>
      </w:r>
    </w:p>
    <w:p w14:paraId="4B29A739" w14:textId="77777777" w:rsidR="006F68AD" w:rsidRDefault="006F68AD">
      <w:pPr>
        <w:rPr>
          <w:rFonts w:hint="eastAsia"/>
        </w:rPr>
      </w:pPr>
    </w:p>
    <w:p w14:paraId="7E7B9FF9" w14:textId="77777777" w:rsidR="006F68AD" w:rsidRDefault="006F68AD">
      <w:pPr>
        <w:rPr>
          <w:rFonts w:hint="eastAsia"/>
        </w:rPr>
      </w:pPr>
    </w:p>
    <w:p w14:paraId="27785AE3" w14:textId="77777777" w:rsidR="006F68AD" w:rsidRDefault="006F68AD">
      <w:pPr>
        <w:rPr>
          <w:rFonts w:hint="eastAsia"/>
        </w:rPr>
      </w:pPr>
      <w:r>
        <w:rPr>
          <w:rFonts w:hint="eastAsia"/>
        </w:rPr>
        <w:t>读作“yùn”的用法及组词</w:t>
      </w:r>
    </w:p>
    <w:p w14:paraId="6AA858AD" w14:textId="77777777" w:rsidR="006F68AD" w:rsidRDefault="006F68AD">
      <w:pPr>
        <w:rPr>
          <w:rFonts w:hint="eastAsia"/>
        </w:rPr>
      </w:pPr>
    </w:p>
    <w:p w14:paraId="4870F50C" w14:textId="77777777" w:rsidR="006F68AD" w:rsidRDefault="006F68AD">
      <w:pPr>
        <w:rPr>
          <w:rFonts w:hint="eastAsia"/>
        </w:rPr>
      </w:pPr>
      <w:r>
        <w:rPr>
          <w:rFonts w:hint="eastAsia"/>
        </w:rPr>
        <w:t>当“晕”读作“yùn”时，主要用于描述光线、颜色等围绕某一点扩散的现象，也可以用于表达对某人极度喜爱或迷恋的情感状态。常见的组词包括：“光晕”、“红晕”、“晕染”、“晕迷”等。例如，“夕阳西下，天边泛起了一圈柔和的光晕”，这里的“光晕”指的是光线扩散的效果。</w:t>
      </w:r>
    </w:p>
    <w:p w14:paraId="2DF511AE" w14:textId="77777777" w:rsidR="006F68AD" w:rsidRDefault="006F68AD">
      <w:pPr>
        <w:rPr>
          <w:rFonts w:hint="eastAsia"/>
        </w:rPr>
      </w:pPr>
    </w:p>
    <w:p w14:paraId="71E7EFED" w14:textId="77777777" w:rsidR="006F68AD" w:rsidRDefault="006F68AD">
      <w:pPr>
        <w:rPr>
          <w:rFonts w:hint="eastAsia"/>
        </w:rPr>
      </w:pPr>
    </w:p>
    <w:p w14:paraId="28AA9012" w14:textId="77777777" w:rsidR="006F68AD" w:rsidRDefault="006F68AD">
      <w:pPr>
        <w:rPr>
          <w:rFonts w:hint="eastAsia"/>
        </w:rPr>
      </w:pPr>
      <w:r>
        <w:rPr>
          <w:rFonts w:hint="eastAsia"/>
        </w:rPr>
        <w:t>“晕”字的文化延伸与应用</w:t>
      </w:r>
    </w:p>
    <w:p w14:paraId="044F1A42" w14:textId="77777777" w:rsidR="006F68AD" w:rsidRDefault="006F68AD">
      <w:pPr>
        <w:rPr>
          <w:rFonts w:hint="eastAsia"/>
        </w:rPr>
      </w:pPr>
    </w:p>
    <w:p w14:paraId="78F0F0FE" w14:textId="77777777" w:rsidR="006F68AD" w:rsidRDefault="006F68AD">
      <w:pPr>
        <w:rPr>
          <w:rFonts w:hint="eastAsia"/>
        </w:rPr>
      </w:pPr>
      <w:r>
        <w:rPr>
          <w:rFonts w:hint="eastAsia"/>
        </w:rPr>
        <w:t>除了日常生活中的使用外，“晕”字也常出现在文学作品和艺术描写中，用来增强语言的表现力。例如，在古诗文中，“红晕上脸”可以形容女子羞涩时的脸色变化；在绘画技法中，“晕染”则是一种通过色彩渐变营造层次感的手法。</w:t>
      </w:r>
    </w:p>
    <w:p w14:paraId="77D87518" w14:textId="77777777" w:rsidR="006F68AD" w:rsidRDefault="006F68AD">
      <w:pPr>
        <w:rPr>
          <w:rFonts w:hint="eastAsia"/>
        </w:rPr>
      </w:pPr>
    </w:p>
    <w:p w14:paraId="1A0AD9D3" w14:textId="77777777" w:rsidR="006F68AD" w:rsidRDefault="006F68AD">
      <w:pPr>
        <w:rPr>
          <w:rFonts w:hint="eastAsia"/>
        </w:rPr>
      </w:pPr>
    </w:p>
    <w:p w14:paraId="6C91F1D1" w14:textId="77777777" w:rsidR="006F68AD" w:rsidRDefault="006F68AD">
      <w:pPr>
        <w:rPr>
          <w:rFonts w:hint="eastAsia"/>
        </w:rPr>
      </w:pPr>
      <w:r>
        <w:rPr>
          <w:rFonts w:hint="eastAsia"/>
        </w:rPr>
        <w:t>最后的总结</w:t>
      </w:r>
    </w:p>
    <w:p w14:paraId="5B0BA476" w14:textId="77777777" w:rsidR="006F68AD" w:rsidRDefault="006F68AD">
      <w:pPr>
        <w:rPr>
          <w:rFonts w:hint="eastAsia"/>
        </w:rPr>
      </w:pPr>
    </w:p>
    <w:p w14:paraId="7FF50CE9" w14:textId="77777777" w:rsidR="006F68AD" w:rsidRDefault="006F68AD">
      <w:pPr>
        <w:rPr>
          <w:rFonts w:hint="eastAsia"/>
        </w:rPr>
      </w:pPr>
      <w:r>
        <w:rPr>
          <w:rFonts w:hint="eastAsia"/>
        </w:rPr>
        <w:t>“晕”这个字在汉语中具有丰富的含义和灵活的用法。掌握其不同读音及其对应的组词，有助于我们在阅读和写作中更准确地理解和运用这个词。无论是日常交流还是文学创作，正确使用“晕”字都能使语言更加生动形象。</w:t>
      </w:r>
    </w:p>
    <w:p w14:paraId="6ABF652B" w14:textId="77777777" w:rsidR="006F68AD" w:rsidRDefault="006F68AD">
      <w:pPr>
        <w:rPr>
          <w:rFonts w:hint="eastAsia"/>
        </w:rPr>
      </w:pPr>
    </w:p>
    <w:p w14:paraId="487E7C81" w14:textId="77777777" w:rsidR="006F68AD" w:rsidRDefault="006F6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397B9" w14:textId="4B9905C0" w:rsidR="00FA37C1" w:rsidRDefault="00FA37C1"/>
    <w:sectPr w:rsidR="00FA37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7C1"/>
    <w:rsid w:val="006F68AD"/>
    <w:rsid w:val="00B13A47"/>
    <w:rsid w:val="00FA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D465C0-6B27-44CB-B7E7-F0587050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7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7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7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7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7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7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7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7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7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7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7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7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7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7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7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7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7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7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7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7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7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7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7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7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7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7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