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A20D" w14:textId="77777777" w:rsidR="00882E58" w:rsidRDefault="00882E58">
      <w:pPr>
        <w:rPr>
          <w:rFonts w:hint="eastAsia"/>
        </w:rPr>
      </w:pPr>
      <w:r>
        <w:rPr>
          <w:rFonts w:hint="eastAsia"/>
        </w:rPr>
        <w:t>晕的拼音和词语是什么意思</w:t>
      </w:r>
    </w:p>
    <w:p w14:paraId="0E92F87F" w14:textId="77777777" w:rsidR="00882E58" w:rsidRDefault="00882E58">
      <w:pPr>
        <w:rPr>
          <w:rFonts w:hint="eastAsia"/>
        </w:rPr>
      </w:pPr>
    </w:p>
    <w:p w14:paraId="293719B0" w14:textId="77777777" w:rsidR="00882E58" w:rsidRDefault="00882E58">
      <w:pPr>
        <w:rPr>
          <w:rFonts w:hint="eastAsia"/>
        </w:rPr>
      </w:pPr>
      <w:r>
        <w:rPr>
          <w:rFonts w:hint="eastAsia"/>
        </w:rPr>
        <w:t>“晕”是一个多音字，其常见的两种读音分别是“yūn”和“yùn”。在汉语中，“晕”的含义因读音不同而有所区别。当它读作“yūn”时，通常表示头晕、昏厥等身体或精神上的不适；而当它读作“yùn”时，则更多用于描述围绕某物扩散的光影现象，或者某些特定的习惯用语。</w:t>
      </w:r>
    </w:p>
    <w:p w14:paraId="782E2147" w14:textId="77777777" w:rsidR="00882E58" w:rsidRDefault="00882E58">
      <w:pPr>
        <w:rPr>
          <w:rFonts w:hint="eastAsia"/>
        </w:rPr>
      </w:pPr>
    </w:p>
    <w:p w14:paraId="7C84FFEB" w14:textId="77777777" w:rsidR="00882E58" w:rsidRDefault="00882E58">
      <w:pPr>
        <w:rPr>
          <w:rFonts w:hint="eastAsia"/>
        </w:rPr>
      </w:pPr>
    </w:p>
    <w:p w14:paraId="57E4FD91" w14:textId="77777777" w:rsidR="00882E58" w:rsidRDefault="00882E58">
      <w:pPr>
        <w:rPr>
          <w:rFonts w:hint="eastAsia"/>
        </w:rPr>
      </w:pPr>
      <w:r>
        <w:rPr>
          <w:rFonts w:hint="eastAsia"/>
        </w:rPr>
        <w:t>读作“yūn”时的意义与用法</w:t>
      </w:r>
    </w:p>
    <w:p w14:paraId="6F3E8B79" w14:textId="77777777" w:rsidR="00882E58" w:rsidRDefault="00882E58">
      <w:pPr>
        <w:rPr>
          <w:rFonts w:hint="eastAsia"/>
        </w:rPr>
      </w:pPr>
    </w:p>
    <w:p w14:paraId="05117A85" w14:textId="77777777" w:rsidR="00882E58" w:rsidRDefault="00882E58">
      <w:pPr>
        <w:rPr>
          <w:rFonts w:hint="eastAsia"/>
        </w:rPr>
      </w:pPr>
      <w:r>
        <w:rPr>
          <w:rFonts w:hint="eastAsia"/>
        </w:rPr>
        <w:t>“晕”读作“yūn”时，最常见的是指头晕目眩的状态，例如“他听到这个消息后当场晕了过去”。它还可以引申为一种情绪上的失控，比如“她被气得晕头转向”。这种用法在生活中较为普遍，尤其在口语表达中更为常见。</w:t>
      </w:r>
    </w:p>
    <w:p w14:paraId="32D0E5C9" w14:textId="77777777" w:rsidR="00882E58" w:rsidRDefault="00882E58">
      <w:pPr>
        <w:rPr>
          <w:rFonts w:hint="eastAsia"/>
        </w:rPr>
      </w:pPr>
    </w:p>
    <w:p w14:paraId="52F9C240" w14:textId="77777777" w:rsidR="00882E58" w:rsidRDefault="00882E58">
      <w:pPr>
        <w:rPr>
          <w:rFonts w:hint="eastAsia"/>
        </w:rPr>
      </w:pPr>
    </w:p>
    <w:p w14:paraId="11224E14" w14:textId="77777777" w:rsidR="00882E58" w:rsidRDefault="00882E58">
      <w:pPr>
        <w:rPr>
          <w:rFonts w:hint="eastAsia"/>
        </w:rPr>
      </w:pPr>
      <w:r>
        <w:rPr>
          <w:rFonts w:hint="eastAsia"/>
        </w:rPr>
        <w:t>读作“yùn”时的意义与用法</w:t>
      </w:r>
    </w:p>
    <w:p w14:paraId="412C8BE6" w14:textId="77777777" w:rsidR="00882E58" w:rsidRDefault="00882E58">
      <w:pPr>
        <w:rPr>
          <w:rFonts w:hint="eastAsia"/>
        </w:rPr>
      </w:pPr>
    </w:p>
    <w:p w14:paraId="439193E2" w14:textId="77777777" w:rsidR="00882E58" w:rsidRDefault="00882E58">
      <w:pPr>
        <w:rPr>
          <w:rFonts w:hint="eastAsia"/>
        </w:rPr>
      </w:pPr>
      <w:r>
        <w:rPr>
          <w:rFonts w:hint="eastAsia"/>
        </w:rPr>
        <w:t>当“晕”读作“yùn”时，它的主要意义是形容围绕某个中心点扩散开来的光影效果，如“月晕”、“光晕”。这类词常出现在文学作品或自然描写中，具有一定的美感和诗意。“晕”也用于一些固定搭配，如“红晕”、“晕染”，这些词语多用于绘画、美容或情感描写。</w:t>
      </w:r>
    </w:p>
    <w:p w14:paraId="1D749D3E" w14:textId="77777777" w:rsidR="00882E58" w:rsidRDefault="00882E58">
      <w:pPr>
        <w:rPr>
          <w:rFonts w:hint="eastAsia"/>
        </w:rPr>
      </w:pPr>
    </w:p>
    <w:p w14:paraId="14F0B1BD" w14:textId="77777777" w:rsidR="00882E58" w:rsidRDefault="00882E58">
      <w:pPr>
        <w:rPr>
          <w:rFonts w:hint="eastAsia"/>
        </w:rPr>
      </w:pPr>
    </w:p>
    <w:p w14:paraId="446261EB" w14:textId="77777777" w:rsidR="00882E58" w:rsidRDefault="00882E58">
      <w:pPr>
        <w:rPr>
          <w:rFonts w:hint="eastAsia"/>
        </w:rPr>
      </w:pPr>
      <w:r>
        <w:rPr>
          <w:rFonts w:hint="eastAsia"/>
        </w:rPr>
        <w:t>相关词语举例</w:t>
      </w:r>
    </w:p>
    <w:p w14:paraId="50D234F1" w14:textId="77777777" w:rsidR="00882E58" w:rsidRDefault="00882E58">
      <w:pPr>
        <w:rPr>
          <w:rFonts w:hint="eastAsia"/>
        </w:rPr>
      </w:pPr>
    </w:p>
    <w:p w14:paraId="09D2304F" w14:textId="77777777" w:rsidR="00882E58" w:rsidRDefault="00882E58">
      <w:pPr>
        <w:rPr>
          <w:rFonts w:hint="eastAsia"/>
        </w:rPr>
      </w:pPr>
      <w:r>
        <w:rPr>
          <w:rFonts w:hint="eastAsia"/>
        </w:rPr>
        <w:t>“晕车”是指乘坐交通工具时出现的眩晕感；“晕倒”则表示因体力不支或情绪激动而失去意识；“晕圈”指的是物体周围模糊的光环。“晕染”在美术中指色彩渐变的效果，“红晕”则常用来形容人脸上的微红色泽，带有温柔、羞涩的情感色彩。</w:t>
      </w:r>
    </w:p>
    <w:p w14:paraId="490B97E0" w14:textId="77777777" w:rsidR="00882E58" w:rsidRDefault="00882E58">
      <w:pPr>
        <w:rPr>
          <w:rFonts w:hint="eastAsia"/>
        </w:rPr>
      </w:pPr>
    </w:p>
    <w:p w14:paraId="713A5435" w14:textId="77777777" w:rsidR="00882E58" w:rsidRDefault="00882E58">
      <w:pPr>
        <w:rPr>
          <w:rFonts w:hint="eastAsia"/>
        </w:rPr>
      </w:pPr>
    </w:p>
    <w:p w14:paraId="312771A1" w14:textId="77777777" w:rsidR="00882E58" w:rsidRDefault="00882E58">
      <w:pPr>
        <w:rPr>
          <w:rFonts w:hint="eastAsia"/>
        </w:rPr>
      </w:pPr>
      <w:r>
        <w:rPr>
          <w:rFonts w:hint="eastAsia"/>
        </w:rPr>
        <w:t>最后的总结</w:t>
      </w:r>
    </w:p>
    <w:p w14:paraId="75FB41DF" w14:textId="77777777" w:rsidR="00882E58" w:rsidRDefault="00882E58">
      <w:pPr>
        <w:rPr>
          <w:rFonts w:hint="eastAsia"/>
        </w:rPr>
      </w:pPr>
    </w:p>
    <w:p w14:paraId="7DC0E70A" w14:textId="77777777" w:rsidR="00882E58" w:rsidRDefault="00882E58">
      <w:pPr>
        <w:rPr>
          <w:rFonts w:hint="eastAsia"/>
        </w:rPr>
      </w:pPr>
      <w:r>
        <w:rPr>
          <w:rFonts w:hint="eastAsia"/>
        </w:rPr>
        <w:t>“晕”作为一个多音字，在不同的语境中有着丰富的含义。无论是表示身体状态的“yūn”，还是描绘视觉现象的“yùn”，它都在日常交流和文学表达中扮演着重要角色。理解“晕”的不同读音和用法，有助于我们在语言运用中更加准确地表达自己的意思。</w:t>
      </w:r>
    </w:p>
    <w:p w14:paraId="14FB14B3" w14:textId="77777777" w:rsidR="00882E58" w:rsidRDefault="00882E58">
      <w:pPr>
        <w:rPr>
          <w:rFonts w:hint="eastAsia"/>
        </w:rPr>
      </w:pPr>
    </w:p>
    <w:p w14:paraId="18D38DB6" w14:textId="77777777" w:rsidR="00882E58" w:rsidRDefault="00882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72A24" w14:textId="7F55C781" w:rsidR="0087165A" w:rsidRDefault="0087165A"/>
    <w:sectPr w:rsidR="0087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5A"/>
    <w:rsid w:val="0087165A"/>
    <w:rsid w:val="00882E5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17B42-18CE-4951-959A-3B4EAF65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