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6F68" w14:textId="77777777" w:rsidR="00A049F6" w:rsidRDefault="00A049F6">
      <w:pPr>
        <w:rPr>
          <w:rFonts w:hint="eastAsia"/>
        </w:rPr>
      </w:pPr>
      <w:r>
        <w:rPr>
          <w:rFonts w:hint="eastAsia"/>
        </w:rPr>
        <w:t>晕的拼音和词语是什么写</w:t>
      </w:r>
    </w:p>
    <w:p w14:paraId="73AC394C" w14:textId="77777777" w:rsidR="00A049F6" w:rsidRDefault="00A049F6">
      <w:pPr>
        <w:rPr>
          <w:rFonts w:hint="eastAsia"/>
        </w:rPr>
      </w:pPr>
    </w:p>
    <w:p w14:paraId="0E0557F9" w14:textId="77777777" w:rsidR="00A049F6" w:rsidRDefault="00A049F6">
      <w:pPr>
        <w:rPr>
          <w:rFonts w:hint="eastAsia"/>
        </w:rPr>
      </w:pPr>
      <w:r>
        <w:rPr>
          <w:rFonts w:hint="eastAsia"/>
        </w:rPr>
        <w:t>“晕”是一个常见的汉字，其拼音是“yūn”。在汉语中，“晕”可以表示多种含义。例如，它可以用来形容头晕目眩的状态，也可以表示光线模糊不清的样子。在一些方言或特定语境中，“晕”还可以有其他引申义。</w:t>
      </w:r>
    </w:p>
    <w:p w14:paraId="44FDAB36" w14:textId="77777777" w:rsidR="00A049F6" w:rsidRDefault="00A049F6">
      <w:pPr>
        <w:rPr>
          <w:rFonts w:hint="eastAsia"/>
        </w:rPr>
      </w:pPr>
    </w:p>
    <w:p w14:paraId="165459E2" w14:textId="77777777" w:rsidR="00A049F6" w:rsidRDefault="00A049F6">
      <w:pPr>
        <w:rPr>
          <w:rFonts w:hint="eastAsia"/>
        </w:rPr>
      </w:pPr>
    </w:p>
    <w:p w14:paraId="1C1D6F70" w14:textId="77777777" w:rsidR="00A049F6" w:rsidRDefault="00A049F6">
      <w:pPr>
        <w:rPr>
          <w:rFonts w:hint="eastAsia"/>
        </w:rPr>
      </w:pPr>
      <w:r>
        <w:rPr>
          <w:rFonts w:hint="eastAsia"/>
        </w:rPr>
        <w:t>常见词语中的“晕”</w:t>
      </w:r>
    </w:p>
    <w:p w14:paraId="74A20B88" w14:textId="77777777" w:rsidR="00A049F6" w:rsidRDefault="00A049F6">
      <w:pPr>
        <w:rPr>
          <w:rFonts w:hint="eastAsia"/>
        </w:rPr>
      </w:pPr>
    </w:p>
    <w:p w14:paraId="5132BE64" w14:textId="77777777" w:rsidR="00A049F6" w:rsidRDefault="00A049F6">
      <w:pPr>
        <w:rPr>
          <w:rFonts w:hint="eastAsia"/>
        </w:rPr>
      </w:pPr>
      <w:r>
        <w:rPr>
          <w:rFonts w:hint="eastAsia"/>
        </w:rPr>
        <w:t>在现代汉语中，“晕”常常出现在许多常用词语中。例如：“头晕”、“晕车”、“晕倒”、“晕厥”等词都与身体不适或视觉模糊有关。“晕”也可以用于描述光线或色彩的变化，如“光晕”、“月晕”、“红晕”等。</w:t>
      </w:r>
    </w:p>
    <w:p w14:paraId="0D4DE39A" w14:textId="77777777" w:rsidR="00A049F6" w:rsidRDefault="00A049F6">
      <w:pPr>
        <w:rPr>
          <w:rFonts w:hint="eastAsia"/>
        </w:rPr>
      </w:pPr>
    </w:p>
    <w:p w14:paraId="158CF09C" w14:textId="77777777" w:rsidR="00A049F6" w:rsidRDefault="00A049F6">
      <w:pPr>
        <w:rPr>
          <w:rFonts w:hint="eastAsia"/>
        </w:rPr>
      </w:pPr>
    </w:p>
    <w:p w14:paraId="5B4062DE" w14:textId="77777777" w:rsidR="00A049F6" w:rsidRDefault="00A049F6">
      <w:pPr>
        <w:rPr>
          <w:rFonts w:hint="eastAsia"/>
        </w:rPr>
      </w:pPr>
      <w:r>
        <w:rPr>
          <w:rFonts w:hint="eastAsia"/>
        </w:rPr>
        <w:t>“晕”的书写方式</w:t>
      </w:r>
    </w:p>
    <w:p w14:paraId="22AAFD83" w14:textId="77777777" w:rsidR="00A049F6" w:rsidRDefault="00A049F6">
      <w:pPr>
        <w:rPr>
          <w:rFonts w:hint="eastAsia"/>
        </w:rPr>
      </w:pPr>
    </w:p>
    <w:p w14:paraId="7033A6A9" w14:textId="77777777" w:rsidR="00A049F6" w:rsidRDefault="00A049F6">
      <w:pPr>
        <w:rPr>
          <w:rFonts w:hint="eastAsia"/>
        </w:rPr>
      </w:pPr>
      <w:r>
        <w:rPr>
          <w:rFonts w:hint="eastAsia"/>
        </w:rPr>
        <w:t>“晕”的繁体字写作“暈”，由“日”字旁和“军”组成，属于左右结构。在书写时，应注意笔画顺序和结构比例，使字体美观大方。无论是简体还是繁体，这个字在不同地区的使用频率略有差异。</w:t>
      </w:r>
    </w:p>
    <w:p w14:paraId="38612BAA" w14:textId="77777777" w:rsidR="00A049F6" w:rsidRDefault="00A049F6">
      <w:pPr>
        <w:rPr>
          <w:rFonts w:hint="eastAsia"/>
        </w:rPr>
      </w:pPr>
    </w:p>
    <w:p w14:paraId="3B77AB44" w14:textId="77777777" w:rsidR="00A049F6" w:rsidRDefault="00A049F6">
      <w:pPr>
        <w:rPr>
          <w:rFonts w:hint="eastAsia"/>
        </w:rPr>
      </w:pPr>
    </w:p>
    <w:p w14:paraId="7E923243" w14:textId="77777777" w:rsidR="00A049F6" w:rsidRDefault="00A049F6">
      <w:pPr>
        <w:rPr>
          <w:rFonts w:hint="eastAsia"/>
        </w:rPr>
      </w:pPr>
      <w:r>
        <w:rPr>
          <w:rFonts w:hint="eastAsia"/>
        </w:rPr>
        <w:t>“晕”在句子中的应用</w:t>
      </w:r>
    </w:p>
    <w:p w14:paraId="790928C3" w14:textId="77777777" w:rsidR="00A049F6" w:rsidRDefault="00A049F6">
      <w:pPr>
        <w:rPr>
          <w:rFonts w:hint="eastAsia"/>
        </w:rPr>
      </w:pPr>
    </w:p>
    <w:p w14:paraId="5DD35480" w14:textId="77777777" w:rsidR="00A049F6" w:rsidRDefault="00A049F6">
      <w:pPr>
        <w:rPr>
          <w:rFonts w:hint="eastAsia"/>
        </w:rPr>
      </w:pPr>
      <w:r>
        <w:rPr>
          <w:rFonts w:hint="eastAsia"/>
        </w:rPr>
        <w:t>“晕”在日常表达中非常实用。例如：“他因为低血糖而晕倒了。”这句话中的“晕倒”表达了突然失去意识的状态；又如：“灯光太暗，眼前一片晕影。”这里的“晕影”则描绘了视觉上的模糊感。</w:t>
      </w:r>
    </w:p>
    <w:p w14:paraId="16BA8ACB" w14:textId="77777777" w:rsidR="00A049F6" w:rsidRDefault="00A049F6">
      <w:pPr>
        <w:rPr>
          <w:rFonts w:hint="eastAsia"/>
        </w:rPr>
      </w:pPr>
    </w:p>
    <w:p w14:paraId="66E5B70D" w14:textId="77777777" w:rsidR="00A049F6" w:rsidRDefault="00A049F6">
      <w:pPr>
        <w:rPr>
          <w:rFonts w:hint="eastAsia"/>
        </w:rPr>
      </w:pPr>
    </w:p>
    <w:p w14:paraId="0D92AD5E" w14:textId="77777777" w:rsidR="00A049F6" w:rsidRDefault="00A049F6">
      <w:pPr>
        <w:rPr>
          <w:rFonts w:hint="eastAsia"/>
        </w:rPr>
      </w:pPr>
      <w:r>
        <w:rPr>
          <w:rFonts w:hint="eastAsia"/>
        </w:rPr>
        <w:t>最后的总结</w:t>
      </w:r>
    </w:p>
    <w:p w14:paraId="727BE716" w14:textId="77777777" w:rsidR="00A049F6" w:rsidRDefault="00A049F6">
      <w:pPr>
        <w:rPr>
          <w:rFonts w:hint="eastAsia"/>
        </w:rPr>
      </w:pPr>
    </w:p>
    <w:p w14:paraId="27E2E981" w14:textId="77777777" w:rsidR="00A049F6" w:rsidRDefault="00A049F6">
      <w:pPr>
        <w:rPr>
          <w:rFonts w:hint="eastAsia"/>
        </w:rPr>
      </w:pPr>
      <w:r>
        <w:rPr>
          <w:rFonts w:hint="eastAsia"/>
        </w:rPr>
        <w:t>“晕”的拼音是“yūn”，它既可以表示身体状态，也可以用于描述光影效果。掌握它的正确发音和常见词语有助于提高语言表达能力。无论是在口语交流还是书面表达中，了解“晕”的用法都非常必要。</w:t>
      </w:r>
    </w:p>
    <w:p w14:paraId="6A4AB887" w14:textId="77777777" w:rsidR="00A049F6" w:rsidRDefault="00A049F6">
      <w:pPr>
        <w:rPr>
          <w:rFonts w:hint="eastAsia"/>
        </w:rPr>
      </w:pPr>
    </w:p>
    <w:p w14:paraId="47BE53FA" w14:textId="77777777" w:rsidR="00A049F6" w:rsidRDefault="00A04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01922" w14:textId="4F95FAAB" w:rsidR="00280CA6" w:rsidRDefault="00280CA6"/>
    <w:sectPr w:rsidR="0028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A6"/>
    <w:rsid w:val="00280CA6"/>
    <w:rsid w:val="00A049F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B01AA-F302-44ED-BFA0-62A280E6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