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6020" w14:textId="77777777" w:rsidR="000B1834" w:rsidRDefault="000B1834">
      <w:pPr>
        <w:rPr>
          <w:rFonts w:hint="eastAsia"/>
        </w:rPr>
      </w:pPr>
      <w:r>
        <w:rPr>
          <w:rFonts w:hint="eastAsia"/>
        </w:rPr>
        <w:t>晕的拼音和词组词</w:t>
      </w:r>
    </w:p>
    <w:p w14:paraId="2A85FF5A" w14:textId="77777777" w:rsidR="000B1834" w:rsidRDefault="000B1834">
      <w:pPr>
        <w:rPr>
          <w:rFonts w:hint="eastAsia"/>
        </w:rPr>
      </w:pPr>
    </w:p>
    <w:p w14:paraId="6CFA796F" w14:textId="77777777" w:rsidR="000B1834" w:rsidRDefault="000B1834">
      <w:pPr>
        <w:rPr>
          <w:rFonts w:hint="eastAsia"/>
        </w:rPr>
      </w:pPr>
      <w:r>
        <w:rPr>
          <w:rFonts w:hint="eastAsia"/>
        </w:rPr>
        <w:t>“晕”是一个常见的汉字，其拼音为“yūn”或“yùn”，根据不同的语境有不同的读音和含义。在汉语中，这个字既可以表示生理上的不适感，也可以用于形容视觉上的模糊状态。</w:t>
      </w:r>
    </w:p>
    <w:p w14:paraId="18E161FD" w14:textId="77777777" w:rsidR="000B1834" w:rsidRDefault="000B1834">
      <w:pPr>
        <w:rPr>
          <w:rFonts w:hint="eastAsia"/>
        </w:rPr>
      </w:pPr>
    </w:p>
    <w:p w14:paraId="4F4D17E2" w14:textId="77777777" w:rsidR="000B1834" w:rsidRDefault="000B1834">
      <w:pPr>
        <w:rPr>
          <w:rFonts w:hint="eastAsia"/>
        </w:rPr>
      </w:pPr>
    </w:p>
    <w:p w14:paraId="408D9C75" w14:textId="77777777" w:rsidR="000B1834" w:rsidRDefault="000B1834">
      <w:pPr>
        <w:rPr>
          <w:rFonts w:hint="eastAsia"/>
        </w:rPr>
      </w:pPr>
      <w:r>
        <w:rPr>
          <w:rFonts w:hint="eastAsia"/>
        </w:rPr>
        <w:t>晕的基本含义</w:t>
      </w:r>
    </w:p>
    <w:p w14:paraId="152B0D3E" w14:textId="77777777" w:rsidR="000B1834" w:rsidRDefault="000B1834">
      <w:pPr>
        <w:rPr>
          <w:rFonts w:hint="eastAsia"/>
        </w:rPr>
      </w:pPr>
    </w:p>
    <w:p w14:paraId="4FB9F175" w14:textId="77777777" w:rsidR="000B1834" w:rsidRDefault="000B1834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当“晕”读作“yūn”时，通常表示因身体不适而感到头晕目眩的状态。例如，“晕车”是指在乘坐交通工具时出现的恶心、眩晕等反应；“晕倒”则指因体力不支或其他原因突然失去意识而倒下。</w:t>
      </w:r>
    </w:p>
    <w:p w14:paraId="2664371A" w14:textId="77777777" w:rsidR="000B1834" w:rsidRDefault="000B1834">
      <w:pPr>
        <w:rPr>
          <w:rFonts w:hint="eastAsia"/>
        </w:rPr>
      </w:pPr>
    </w:p>
    <w:p w14:paraId="113CB478" w14:textId="77777777" w:rsidR="000B1834" w:rsidRDefault="000B1834">
      <w:pPr>
        <w:rPr>
          <w:rFonts w:hint="eastAsia"/>
        </w:rPr>
      </w:pPr>
    </w:p>
    <w:p w14:paraId="2AEA1220" w14:textId="77777777" w:rsidR="000B1834" w:rsidRDefault="000B1834">
      <w:pPr>
        <w:rPr>
          <w:rFonts w:hint="eastAsia"/>
        </w:rPr>
      </w:pPr>
      <w:r>
        <w:rPr>
          <w:rFonts w:hint="eastAsia"/>
        </w:rPr>
        <w:t>“晕”还可以引申为对某种事物的极度喜爱或沉迷，如“晕菜”常用来形容对某道菜肴的喜爱之情。</w:t>
      </w:r>
    </w:p>
    <w:p w14:paraId="79327249" w14:textId="77777777" w:rsidR="000B1834" w:rsidRDefault="000B1834">
      <w:pPr>
        <w:rPr>
          <w:rFonts w:hint="eastAsia"/>
        </w:rPr>
      </w:pPr>
    </w:p>
    <w:p w14:paraId="74434855" w14:textId="77777777" w:rsidR="000B1834" w:rsidRDefault="000B1834">
      <w:pPr>
        <w:rPr>
          <w:rFonts w:hint="eastAsia"/>
        </w:rPr>
      </w:pPr>
    </w:p>
    <w:p w14:paraId="70486168" w14:textId="77777777" w:rsidR="000B1834" w:rsidRDefault="000B1834">
      <w:pPr>
        <w:rPr>
          <w:rFonts w:hint="eastAsia"/>
        </w:rPr>
      </w:pPr>
      <w:r>
        <w:rPr>
          <w:rFonts w:hint="eastAsia"/>
        </w:rPr>
        <w:t>晕的其他用法</w:t>
      </w:r>
    </w:p>
    <w:p w14:paraId="2A9F79CF" w14:textId="77777777" w:rsidR="000B1834" w:rsidRDefault="000B1834">
      <w:pPr>
        <w:rPr>
          <w:rFonts w:hint="eastAsia"/>
        </w:rPr>
      </w:pPr>
    </w:p>
    <w:p w14:paraId="4C5DBFB4" w14:textId="77777777" w:rsidR="000B1834" w:rsidRDefault="000B1834">
      <w:pPr>
        <w:rPr>
          <w:rFonts w:hint="eastAsia"/>
        </w:rPr>
      </w:pPr>
      <w:r>
        <w:rPr>
          <w:rFonts w:hint="eastAsia"/>
        </w:rPr>
        <w:t>当“晕”读作“yùn”时，主要出现在一些固定搭配中，如“红晕”指的是脸部泛起的红色，通常与害羞或健康有关；“光晕”则是指光线周围形成的光环现象。</w:t>
      </w:r>
    </w:p>
    <w:p w14:paraId="108E2F50" w14:textId="77777777" w:rsidR="000B1834" w:rsidRDefault="000B1834">
      <w:pPr>
        <w:rPr>
          <w:rFonts w:hint="eastAsia"/>
        </w:rPr>
      </w:pPr>
    </w:p>
    <w:p w14:paraId="27D70810" w14:textId="77777777" w:rsidR="000B1834" w:rsidRDefault="000B1834">
      <w:pPr>
        <w:rPr>
          <w:rFonts w:hint="eastAsia"/>
        </w:rPr>
      </w:pPr>
    </w:p>
    <w:p w14:paraId="324B9469" w14:textId="77777777" w:rsidR="000B1834" w:rsidRDefault="000B1834">
      <w:pPr>
        <w:rPr>
          <w:rFonts w:hint="eastAsia"/>
        </w:rPr>
      </w:pPr>
      <w:r>
        <w:rPr>
          <w:rFonts w:hint="eastAsia"/>
        </w:rPr>
        <w:t>在文学作品中，“晕”也常被用来描绘环境氛围，如“霞光四晕”形容晚霞弥漫天空的景象。</w:t>
      </w:r>
    </w:p>
    <w:p w14:paraId="694ADED6" w14:textId="77777777" w:rsidR="000B1834" w:rsidRDefault="000B1834">
      <w:pPr>
        <w:rPr>
          <w:rFonts w:hint="eastAsia"/>
        </w:rPr>
      </w:pPr>
    </w:p>
    <w:p w14:paraId="3C186F5E" w14:textId="77777777" w:rsidR="000B1834" w:rsidRDefault="000B1834">
      <w:pPr>
        <w:rPr>
          <w:rFonts w:hint="eastAsia"/>
        </w:rPr>
      </w:pPr>
    </w:p>
    <w:p w14:paraId="7B085311" w14:textId="77777777" w:rsidR="000B1834" w:rsidRDefault="000B1834">
      <w:pPr>
        <w:rPr>
          <w:rFonts w:hint="eastAsia"/>
        </w:rPr>
      </w:pPr>
      <w:r>
        <w:rPr>
          <w:rFonts w:hint="eastAsia"/>
        </w:rPr>
        <w:t>常见词组</w:t>
      </w:r>
    </w:p>
    <w:p w14:paraId="675CC462" w14:textId="77777777" w:rsidR="000B1834" w:rsidRDefault="000B1834">
      <w:pPr>
        <w:rPr>
          <w:rFonts w:hint="eastAsia"/>
        </w:rPr>
      </w:pPr>
    </w:p>
    <w:p w14:paraId="6F459872" w14:textId="77777777" w:rsidR="000B1834" w:rsidRDefault="000B1834">
      <w:pPr>
        <w:rPr>
          <w:rFonts w:hint="eastAsia"/>
        </w:rPr>
      </w:pPr>
      <w:r>
        <w:rPr>
          <w:rFonts w:hint="eastAsia"/>
        </w:rPr>
        <w:t>关于“晕”的常用词组有很多，其中一部分包括：“头晕脑胀”、“晕头转向”、“晕船”、“晕机”等。这些词语大多描述的是人在特定情况下产生的不适感。</w:t>
      </w:r>
    </w:p>
    <w:p w14:paraId="13687403" w14:textId="77777777" w:rsidR="000B1834" w:rsidRDefault="000B1834">
      <w:pPr>
        <w:rPr>
          <w:rFonts w:hint="eastAsia"/>
        </w:rPr>
      </w:pPr>
    </w:p>
    <w:p w14:paraId="47AAA011" w14:textId="77777777" w:rsidR="000B1834" w:rsidRDefault="000B1834">
      <w:pPr>
        <w:rPr>
          <w:rFonts w:hint="eastAsia"/>
        </w:rPr>
      </w:pPr>
    </w:p>
    <w:p w14:paraId="542F0CA7" w14:textId="77777777" w:rsidR="000B1834" w:rsidRDefault="000B1834">
      <w:pPr>
        <w:rPr>
          <w:rFonts w:hint="eastAsia"/>
        </w:rPr>
      </w:pPr>
      <w:r>
        <w:rPr>
          <w:rFonts w:hint="eastAsia"/>
        </w:rPr>
        <w:t>在日常交流中，人们也会使用一些幽默的说法来表达晕的感觉，比如“我都被你说晕了”表示听不懂对方的意思或者觉得对方说得太复杂。</w:t>
      </w:r>
    </w:p>
    <w:p w14:paraId="61258AEE" w14:textId="77777777" w:rsidR="000B1834" w:rsidRDefault="000B1834">
      <w:pPr>
        <w:rPr>
          <w:rFonts w:hint="eastAsia"/>
        </w:rPr>
      </w:pPr>
    </w:p>
    <w:p w14:paraId="24E4D00A" w14:textId="77777777" w:rsidR="000B1834" w:rsidRDefault="000B1834">
      <w:pPr>
        <w:rPr>
          <w:rFonts w:hint="eastAsia"/>
        </w:rPr>
      </w:pPr>
    </w:p>
    <w:p w14:paraId="2424AB41" w14:textId="77777777" w:rsidR="000B1834" w:rsidRDefault="000B1834">
      <w:pPr>
        <w:rPr>
          <w:rFonts w:hint="eastAsia"/>
        </w:rPr>
      </w:pPr>
      <w:r>
        <w:rPr>
          <w:rFonts w:hint="eastAsia"/>
        </w:rPr>
        <w:t>最后的总结</w:t>
      </w:r>
    </w:p>
    <w:p w14:paraId="51ACF581" w14:textId="77777777" w:rsidR="000B1834" w:rsidRDefault="000B1834">
      <w:pPr>
        <w:rPr>
          <w:rFonts w:hint="eastAsia"/>
        </w:rPr>
      </w:pPr>
    </w:p>
    <w:p w14:paraId="5D02F3E7" w14:textId="77777777" w:rsidR="000B1834" w:rsidRDefault="000B1834">
      <w:pPr>
        <w:rPr>
          <w:rFonts w:hint="eastAsia"/>
        </w:rPr>
      </w:pPr>
      <w:r>
        <w:rPr>
          <w:rFonts w:hint="eastAsia"/>
        </w:rPr>
        <w:t>无论是作为动词还是名词，“晕”都是一个非常实用且富有表现力的汉字。掌握其不同读音及对应意义有助于更好地理解和运用汉语。</w:t>
      </w:r>
    </w:p>
    <w:p w14:paraId="089BEC39" w14:textId="77777777" w:rsidR="000B1834" w:rsidRDefault="000B1834">
      <w:pPr>
        <w:rPr>
          <w:rFonts w:hint="eastAsia"/>
        </w:rPr>
      </w:pPr>
    </w:p>
    <w:p w14:paraId="0AF88226" w14:textId="77777777" w:rsidR="000B1834" w:rsidRDefault="000B18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4266" w14:textId="60C1EEF1" w:rsidR="00F2567C" w:rsidRDefault="00F2567C"/>
    <w:sectPr w:rsidR="00F25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7C"/>
    <w:rsid w:val="000B1834"/>
    <w:rsid w:val="00B13A47"/>
    <w:rsid w:val="00F2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E767A-5DD5-4394-A296-1CE2EC2C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