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D1B4" w14:textId="77777777" w:rsidR="00B91FC6" w:rsidRDefault="00B91FC6">
      <w:pPr>
        <w:rPr>
          <w:rFonts w:hint="eastAsia"/>
        </w:rPr>
      </w:pPr>
      <w:r>
        <w:rPr>
          <w:rFonts w:hint="eastAsia"/>
        </w:rPr>
        <w:t>晕的拼音和词组怎么写</w:t>
      </w:r>
    </w:p>
    <w:p w14:paraId="533B1A31" w14:textId="77777777" w:rsidR="00B91FC6" w:rsidRDefault="00B91FC6">
      <w:pPr>
        <w:rPr>
          <w:rFonts w:hint="eastAsia"/>
        </w:rPr>
      </w:pPr>
    </w:p>
    <w:p w14:paraId="5454857D" w14:textId="77777777" w:rsidR="00B91FC6" w:rsidRDefault="00B91FC6">
      <w:pPr>
        <w:rPr>
          <w:rFonts w:hint="eastAsia"/>
        </w:rPr>
      </w:pPr>
      <w:r>
        <w:rPr>
          <w:rFonts w:hint="eastAsia"/>
        </w:rPr>
        <w:t>“晕”是一个多音字，在汉语中有着不同的读音和含义。最常见的两种读音是“yūn”和“yùn”。根据具体的语境，选择正确的读音非常重要。</w:t>
      </w:r>
    </w:p>
    <w:p w14:paraId="7DB3B17D" w14:textId="77777777" w:rsidR="00B91FC6" w:rsidRDefault="00B91FC6">
      <w:pPr>
        <w:rPr>
          <w:rFonts w:hint="eastAsia"/>
        </w:rPr>
      </w:pPr>
    </w:p>
    <w:p w14:paraId="132DE372" w14:textId="77777777" w:rsidR="00B91FC6" w:rsidRDefault="00B91FC6">
      <w:pPr>
        <w:rPr>
          <w:rFonts w:hint="eastAsia"/>
        </w:rPr>
      </w:pPr>
    </w:p>
    <w:p w14:paraId="2D156217" w14:textId="77777777" w:rsidR="00B91FC6" w:rsidRDefault="00B91FC6">
      <w:pPr>
        <w:rPr>
          <w:rFonts w:hint="eastAsia"/>
        </w:rPr>
      </w:pPr>
      <w:r>
        <w:rPr>
          <w:rFonts w:hint="eastAsia"/>
        </w:rPr>
        <w:t>晕（yūn）的基本用法</w:t>
      </w:r>
    </w:p>
    <w:p w14:paraId="23755700" w14:textId="77777777" w:rsidR="00B91FC6" w:rsidRDefault="00B91FC6">
      <w:pPr>
        <w:rPr>
          <w:rFonts w:hint="eastAsia"/>
        </w:rPr>
      </w:pPr>
    </w:p>
    <w:p w14:paraId="355C50F4" w14:textId="77777777" w:rsidR="00B91FC6" w:rsidRDefault="00B91FC6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当“晕”读作“yūn”时，通常表示因身体不适或情绪波动而导致的头晕、昏厥等状态。例如，“他听到这个消息后差点晕倒”，这里的“晕”就读作“yūn”。</w:t>
      </w:r>
    </w:p>
    <w:p w14:paraId="0F8A44A6" w14:textId="77777777" w:rsidR="00B91FC6" w:rsidRDefault="00B91FC6">
      <w:pPr>
        <w:rPr>
          <w:rFonts w:hint="eastAsia"/>
        </w:rPr>
      </w:pPr>
    </w:p>
    <w:p w14:paraId="12DBED80" w14:textId="77777777" w:rsidR="00B91FC6" w:rsidRDefault="00B91FC6">
      <w:pPr>
        <w:rPr>
          <w:rFonts w:hint="eastAsia"/>
        </w:rPr>
      </w:pPr>
    </w:p>
    <w:p w14:paraId="304360F6" w14:textId="77777777" w:rsidR="00B91FC6" w:rsidRDefault="00B91FC6">
      <w:pPr>
        <w:rPr>
          <w:rFonts w:hint="eastAsia"/>
        </w:rPr>
      </w:pPr>
      <w:r>
        <w:rPr>
          <w:rFonts w:hint="eastAsia"/>
        </w:rPr>
        <w:t>常见的词组包括“晕倒”、“晕厥”、“晕头转向”等，这些词语都与身体或精神上的不稳定状态有关。</w:t>
      </w:r>
    </w:p>
    <w:p w14:paraId="1C65C859" w14:textId="77777777" w:rsidR="00B91FC6" w:rsidRDefault="00B91FC6">
      <w:pPr>
        <w:rPr>
          <w:rFonts w:hint="eastAsia"/>
        </w:rPr>
      </w:pPr>
    </w:p>
    <w:p w14:paraId="7AD0D520" w14:textId="77777777" w:rsidR="00B91FC6" w:rsidRDefault="00B91FC6">
      <w:pPr>
        <w:rPr>
          <w:rFonts w:hint="eastAsia"/>
        </w:rPr>
      </w:pPr>
    </w:p>
    <w:p w14:paraId="198223D6" w14:textId="77777777" w:rsidR="00B91FC6" w:rsidRDefault="00B91FC6">
      <w:pPr>
        <w:rPr>
          <w:rFonts w:hint="eastAsia"/>
        </w:rPr>
      </w:pPr>
      <w:r>
        <w:rPr>
          <w:rFonts w:hint="eastAsia"/>
        </w:rPr>
        <w:t>晕（yùn）的基本用法</w:t>
      </w:r>
    </w:p>
    <w:p w14:paraId="599DCADD" w14:textId="77777777" w:rsidR="00B91FC6" w:rsidRDefault="00B91FC6">
      <w:pPr>
        <w:rPr>
          <w:rFonts w:hint="eastAsia"/>
        </w:rPr>
      </w:pPr>
    </w:p>
    <w:p w14:paraId="71DFD777" w14:textId="77777777" w:rsidR="00B91FC6" w:rsidRDefault="00B91FC6">
      <w:pPr>
        <w:rPr>
          <w:rFonts w:hint="eastAsia"/>
        </w:rPr>
      </w:pPr>
      <w:r>
        <w:rPr>
          <w:rFonts w:hint="eastAsia"/>
        </w:rPr>
        <w:t>当“晕”读作“yùn”时，常用于描述视觉上的模糊感或某种色彩的扩散效果。例如，“他被揍了一顿，眼睛周围都晕了”，这里的“晕”表示颜色扩散。</w:t>
      </w:r>
    </w:p>
    <w:p w14:paraId="19840571" w14:textId="77777777" w:rsidR="00B91FC6" w:rsidRDefault="00B91FC6">
      <w:pPr>
        <w:rPr>
          <w:rFonts w:hint="eastAsia"/>
        </w:rPr>
      </w:pPr>
    </w:p>
    <w:p w14:paraId="15A03B59" w14:textId="77777777" w:rsidR="00B91FC6" w:rsidRDefault="00B91FC6">
      <w:pPr>
        <w:rPr>
          <w:rFonts w:hint="eastAsia"/>
        </w:rPr>
      </w:pPr>
    </w:p>
    <w:p w14:paraId="1E375926" w14:textId="77777777" w:rsidR="00B91FC6" w:rsidRDefault="00B91FC6">
      <w:pPr>
        <w:rPr>
          <w:rFonts w:hint="eastAsia"/>
        </w:rPr>
      </w:pPr>
      <w:r>
        <w:rPr>
          <w:rFonts w:hint="eastAsia"/>
        </w:rPr>
        <w:t>还有“头晕”、“红晕”、“光晕”等词组，也都是使用“yùn”这个读音。</w:t>
      </w:r>
    </w:p>
    <w:p w14:paraId="2897F1B6" w14:textId="77777777" w:rsidR="00B91FC6" w:rsidRDefault="00B91FC6">
      <w:pPr>
        <w:rPr>
          <w:rFonts w:hint="eastAsia"/>
        </w:rPr>
      </w:pPr>
    </w:p>
    <w:p w14:paraId="440EB8EC" w14:textId="77777777" w:rsidR="00B91FC6" w:rsidRDefault="00B91FC6">
      <w:pPr>
        <w:rPr>
          <w:rFonts w:hint="eastAsia"/>
        </w:rPr>
      </w:pPr>
    </w:p>
    <w:p w14:paraId="3B707278" w14:textId="77777777" w:rsidR="00B91FC6" w:rsidRDefault="00B91FC6">
      <w:pPr>
        <w:rPr>
          <w:rFonts w:hint="eastAsia"/>
        </w:rPr>
      </w:pPr>
      <w:r>
        <w:rPr>
          <w:rFonts w:hint="eastAsia"/>
        </w:rPr>
        <w:t>常见词组举例</w:t>
      </w:r>
    </w:p>
    <w:p w14:paraId="44C4699E" w14:textId="77777777" w:rsidR="00B91FC6" w:rsidRDefault="00B91FC6">
      <w:pPr>
        <w:rPr>
          <w:rFonts w:hint="eastAsia"/>
        </w:rPr>
      </w:pPr>
    </w:p>
    <w:p w14:paraId="3CC11392" w14:textId="77777777" w:rsidR="00B91FC6" w:rsidRDefault="00B91FC6">
      <w:pPr>
        <w:rPr>
          <w:rFonts w:hint="eastAsia"/>
        </w:rPr>
      </w:pPr>
      <w:r>
        <w:rPr>
          <w:rFonts w:hint="eastAsia"/>
        </w:rPr>
        <w:t>以下是一些常见包含“晕”的词组及其解释：</w:t>
      </w:r>
    </w:p>
    <w:p w14:paraId="092C903E" w14:textId="77777777" w:rsidR="00B91FC6" w:rsidRDefault="00B91FC6">
      <w:pPr>
        <w:rPr>
          <w:rFonts w:hint="eastAsia"/>
        </w:rPr>
      </w:pPr>
    </w:p>
    <w:p w14:paraId="40EB5D96" w14:textId="77777777" w:rsidR="00B91FC6" w:rsidRDefault="00B91FC6">
      <w:pPr>
        <w:rPr>
          <w:rFonts w:hint="eastAsia"/>
        </w:rPr>
      </w:pPr>
    </w:p>
    <w:p w14:paraId="529D316A" w14:textId="77777777" w:rsidR="00B91FC6" w:rsidRDefault="00B91FC6">
      <w:pPr>
        <w:rPr>
          <w:rFonts w:hint="eastAsia"/>
        </w:rPr>
      </w:pPr>
      <w:r>
        <w:rPr>
          <w:rFonts w:hint="eastAsia"/>
        </w:rPr>
        <w:t xml:space="preserve">  晕车：指在乘坐交通工具时感到头晕、恶心。</w:t>
      </w:r>
    </w:p>
    <w:p w14:paraId="34C28DB5" w14:textId="77777777" w:rsidR="00B91FC6" w:rsidRDefault="00B91FC6">
      <w:pPr>
        <w:rPr>
          <w:rFonts w:hint="eastAsia"/>
        </w:rPr>
      </w:pPr>
      <w:r>
        <w:rPr>
          <w:rFonts w:hint="eastAsia"/>
        </w:rPr>
        <w:t xml:space="preserve">  晕眩：感觉周围环境在旋转或晃动。</w:t>
      </w:r>
    </w:p>
    <w:p w14:paraId="296D4369" w14:textId="77777777" w:rsidR="00B91FC6" w:rsidRDefault="00B91FC6">
      <w:pPr>
        <w:rPr>
          <w:rFonts w:hint="eastAsia"/>
        </w:rPr>
      </w:pPr>
      <w:r>
        <w:rPr>
          <w:rFonts w:hint="eastAsia"/>
        </w:rPr>
        <w:t xml:space="preserve">  晕圈：光线通过某些介质后形成的环状光影。</w:t>
      </w:r>
    </w:p>
    <w:p w14:paraId="5D9AB7C2" w14:textId="77777777" w:rsidR="00B91FC6" w:rsidRDefault="00B91FC6">
      <w:pPr>
        <w:rPr>
          <w:rFonts w:hint="eastAsia"/>
        </w:rPr>
      </w:pPr>
      <w:r>
        <w:rPr>
          <w:rFonts w:hint="eastAsia"/>
        </w:rPr>
        <w:t xml:space="preserve">  晕染：绘画或书法中墨色自然过渡的效果。</w:t>
      </w:r>
    </w:p>
    <w:p w14:paraId="72F06018" w14:textId="77777777" w:rsidR="00B91FC6" w:rsidRDefault="00B91FC6">
      <w:pPr>
        <w:rPr>
          <w:rFonts w:hint="eastAsia"/>
        </w:rPr>
      </w:pPr>
    </w:p>
    <w:p w14:paraId="3C518842" w14:textId="77777777" w:rsidR="00B91FC6" w:rsidRDefault="00B91FC6">
      <w:pPr>
        <w:rPr>
          <w:rFonts w:hint="eastAsia"/>
        </w:rPr>
      </w:pPr>
    </w:p>
    <w:p w14:paraId="56D780E2" w14:textId="77777777" w:rsidR="00B91FC6" w:rsidRDefault="00B91FC6">
      <w:pPr>
        <w:rPr>
          <w:rFonts w:hint="eastAsia"/>
        </w:rPr>
      </w:pPr>
      <w:r>
        <w:rPr>
          <w:rFonts w:hint="eastAsia"/>
        </w:rPr>
        <w:t>如何正确区分读音</w:t>
      </w:r>
    </w:p>
    <w:p w14:paraId="34237D6C" w14:textId="77777777" w:rsidR="00B91FC6" w:rsidRDefault="00B91FC6">
      <w:pPr>
        <w:rPr>
          <w:rFonts w:hint="eastAsia"/>
        </w:rPr>
      </w:pPr>
    </w:p>
    <w:p w14:paraId="63CF3AFB" w14:textId="77777777" w:rsidR="00B91FC6" w:rsidRDefault="00B91FC6">
      <w:pPr>
        <w:rPr>
          <w:rFonts w:hint="eastAsia"/>
        </w:rPr>
      </w:pPr>
      <w:r>
        <w:rPr>
          <w:rFonts w:hint="eastAsia"/>
        </w:rPr>
        <w:t>要正确区分“晕”的读音，关键在于理解其在句子中的具体含义。如果表达的是失去意识或头晕的状态，一般读“yūn”；如果涉及颜色扩散、视觉模糊，则多读“yùn”。</w:t>
      </w:r>
    </w:p>
    <w:p w14:paraId="1E3F9E13" w14:textId="77777777" w:rsidR="00B91FC6" w:rsidRDefault="00B91FC6">
      <w:pPr>
        <w:rPr>
          <w:rFonts w:hint="eastAsia"/>
        </w:rPr>
      </w:pPr>
    </w:p>
    <w:p w14:paraId="5A8F28F9" w14:textId="77777777" w:rsidR="00B91FC6" w:rsidRDefault="00B91FC6">
      <w:pPr>
        <w:rPr>
          <w:rFonts w:hint="eastAsia"/>
        </w:rPr>
      </w:pPr>
    </w:p>
    <w:p w14:paraId="15FF6B4C" w14:textId="77777777" w:rsidR="00B91FC6" w:rsidRDefault="00B91FC6">
      <w:pPr>
        <w:rPr>
          <w:rFonts w:hint="eastAsia"/>
        </w:rPr>
      </w:pPr>
      <w:r>
        <w:rPr>
          <w:rFonts w:hint="eastAsia"/>
        </w:rPr>
        <w:t>掌握这些基本规则，有助于我们在日常交流和写作中更准确地使用“晕”这个字。</w:t>
      </w:r>
    </w:p>
    <w:p w14:paraId="31A50899" w14:textId="77777777" w:rsidR="00B91FC6" w:rsidRDefault="00B91FC6">
      <w:pPr>
        <w:rPr>
          <w:rFonts w:hint="eastAsia"/>
        </w:rPr>
      </w:pPr>
    </w:p>
    <w:p w14:paraId="0E94FCC2" w14:textId="77777777" w:rsidR="00B91FC6" w:rsidRDefault="00B91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61B16" w14:textId="2347A516" w:rsidR="00CF4EF7" w:rsidRDefault="00CF4EF7"/>
    <w:sectPr w:rsidR="00CF4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F7"/>
    <w:rsid w:val="00B13A47"/>
    <w:rsid w:val="00B91FC6"/>
    <w:rsid w:val="00C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991B7-2BA1-487E-83C8-6F4E55AF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