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9468" w14:textId="77777777" w:rsidR="00376F66" w:rsidRDefault="00376F66">
      <w:pPr>
        <w:rPr>
          <w:rFonts w:hint="eastAsia"/>
        </w:rPr>
      </w:pPr>
      <w:r>
        <w:rPr>
          <w:rFonts w:hint="eastAsia"/>
        </w:rPr>
        <w:t>晕的拼音和解释组词是什么</w:t>
      </w:r>
    </w:p>
    <w:p w14:paraId="710FD36B" w14:textId="77777777" w:rsidR="00376F66" w:rsidRDefault="00376F66">
      <w:pPr>
        <w:rPr>
          <w:rFonts w:hint="eastAsia"/>
        </w:rPr>
      </w:pPr>
    </w:p>
    <w:p w14:paraId="214BA6EF" w14:textId="77777777" w:rsidR="00376F66" w:rsidRDefault="00376F66">
      <w:pPr>
        <w:rPr>
          <w:rFonts w:hint="eastAsia"/>
        </w:rPr>
      </w:pPr>
      <w:r>
        <w:rPr>
          <w:rFonts w:hint="eastAsia"/>
        </w:rPr>
        <w:t>“晕”是一个常见的汉字，读音有多种，主要分为两种发音：一种是“yūn”，另一种是“yùn”。在不同的语境中，“晕”字有不同的含义和用法。掌握它的拼音、基本解释以及常见组词，有助于更好地理解和运用这个字。</w:t>
      </w:r>
    </w:p>
    <w:p w14:paraId="0C0F0E6D" w14:textId="77777777" w:rsidR="00376F66" w:rsidRDefault="00376F66">
      <w:pPr>
        <w:rPr>
          <w:rFonts w:hint="eastAsia"/>
        </w:rPr>
      </w:pPr>
    </w:p>
    <w:p w14:paraId="4BCC258E" w14:textId="77777777" w:rsidR="00376F66" w:rsidRDefault="00376F66">
      <w:pPr>
        <w:rPr>
          <w:rFonts w:hint="eastAsia"/>
        </w:rPr>
      </w:pPr>
    </w:p>
    <w:p w14:paraId="5EE61B8B" w14:textId="77777777" w:rsidR="00376F66" w:rsidRDefault="00376F66">
      <w:pPr>
        <w:rPr>
          <w:rFonts w:hint="eastAsia"/>
        </w:rPr>
      </w:pPr>
      <w:r>
        <w:rPr>
          <w:rFonts w:hint="eastAsia"/>
        </w:rPr>
        <w:t>“晕”的基本解释</w:t>
      </w:r>
    </w:p>
    <w:p w14:paraId="7F73A188" w14:textId="77777777" w:rsidR="00376F66" w:rsidRDefault="00376F66">
      <w:pPr>
        <w:rPr>
          <w:rFonts w:hint="eastAsia"/>
        </w:rPr>
      </w:pPr>
    </w:p>
    <w:p w14:paraId="794B18AD" w14:textId="77777777" w:rsidR="00376F66" w:rsidRDefault="00376F66">
      <w:pPr>
        <w:rPr>
          <w:rFonts w:hint="eastAsia"/>
        </w:rPr>
      </w:pPr>
      <w:r>
        <w:rPr>
          <w:rFonts w:hint="eastAsia"/>
        </w:rPr>
        <w:t>当“晕”读作“yūn”时，通常表示因身体或精神上的原因而感到头晕、昏沉的状态。例如，“他摔了一跤后就晕过去了。”这里的“晕”指的是失去知觉或意识模糊的状态。</w:t>
      </w:r>
    </w:p>
    <w:p w14:paraId="50853E22" w14:textId="77777777" w:rsidR="00376F66" w:rsidRDefault="00376F66">
      <w:pPr>
        <w:rPr>
          <w:rFonts w:hint="eastAsia"/>
        </w:rPr>
      </w:pPr>
    </w:p>
    <w:p w14:paraId="72E8ECFB" w14:textId="77777777" w:rsidR="00376F66" w:rsidRDefault="00376F66">
      <w:pPr>
        <w:rPr>
          <w:rFonts w:hint="eastAsia"/>
        </w:rPr>
      </w:pPr>
    </w:p>
    <w:p w14:paraId="240445F0" w14:textId="77777777" w:rsidR="00376F66" w:rsidRDefault="00376F66">
      <w:pPr>
        <w:rPr>
          <w:rFonts w:hint="eastAsia"/>
        </w:rPr>
      </w:pPr>
      <w:r>
        <w:rPr>
          <w:rFonts w:hint="eastAsia"/>
        </w:rPr>
        <w:t>而当“晕”读作“yùn”时，它多用于描述某些视觉上的模糊感，比如“红晕”、“光晕”等词中的“晕”，指的是颜色或光线扩散形成的模糊边缘。在戏曲术语中，“晕场”一词也常用此音，表示演员因紧张或不适而表现失常。</w:t>
      </w:r>
    </w:p>
    <w:p w14:paraId="21F0312D" w14:textId="77777777" w:rsidR="00376F66" w:rsidRDefault="00376F66">
      <w:pPr>
        <w:rPr>
          <w:rFonts w:hint="eastAsia"/>
        </w:rPr>
      </w:pPr>
    </w:p>
    <w:p w14:paraId="60EAA69A" w14:textId="77777777" w:rsidR="00376F66" w:rsidRDefault="00376F66">
      <w:pPr>
        <w:rPr>
          <w:rFonts w:hint="eastAsia"/>
        </w:rPr>
      </w:pPr>
    </w:p>
    <w:p w14:paraId="7D32E88A" w14:textId="77777777" w:rsidR="00376F66" w:rsidRDefault="00376F66">
      <w:pPr>
        <w:rPr>
          <w:rFonts w:hint="eastAsia"/>
        </w:rPr>
      </w:pPr>
      <w:r>
        <w:rPr>
          <w:rFonts w:hint="eastAsia"/>
        </w:rPr>
        <w:t>常见组词与用法</w:t>
      </w:r>
    </w:p>
    <w:p w14:paraId="6F0882D2" w14:textId="77777777" w:rsidR="00376F66" w:rsidRDefault="00376F66">
      <w:pPr>
        <w:rPr>
          <w:rFonts w:hint="eastAsia"/>
        </w:rPr>
      </w:pPr>
    </w:p>
    <w:p w14:paraId="0327B27E" w14:textId="77777777" w:rsidR="00376F66" w:rsidRDefault="00376F66">
      <w:pPr>
        <w:rPr>
          <w:rFonts w:hint="eastAsia"/>
        </w:rPr>
      </w:pPr>
      <w:r>
        <w:rPr>
          <w:rFonts w:hint="eastAsia"/>
        </w:rPr>
        <w:t>“晕”字可以组成许多词语，常见的如：“晕倒”、“头晕”、“晕眩”、“晕车”、“晕船”、“晕机”等，这些词大多与身体不适有关，使用的是“yūn”的读音。</w:t>
      </w:r>
    </w:p>
    <w:p w14:paraId="3DE8D8EA" w14:textId="77777777" w:rsidR="00376F66" w:rsidRDefault="00376F66">
      <w:pPr>
        <w:rPr>
          <w:rFonts w:hint="eastAsia"/>
        </w:rPr>
      </w:pPr>
    </w:p>
    <w:p w14:paraId="426FFDF4" w14:textId="77777777" w:rsidR="00376F66" w:rsidRDefault="00376F66">
      <w:pPr>
        <w:rPr>
          <w:rFonts w:hint="eastAsia"/>
        </w:rPr>
      </w:pPr>
    </w:p>
    <w:p w14:paraId="6D711CC0" w14:textId="77777777" w:rsidR="00376F66" w:rsidRDefault="00376F66">
      <w:pPr>
        <w:rPr>
          <w:rFonts w:hint="eastAsia"/>
        </w:rPr>
      </w:pPr>
      <w:r>
        <w:rPr>
          <w:rFonts w:hint="eastAsia"/>
        </w:rPr>
        <w:t>另一方面，像“红晕”、“光晕”、“墨晕”等词语则使用的是“yùn”的读音，强调的是视觉上的扩散或模糊效果。</w:t>
      </w:r>
    </w:p>
    <w:p w14:paraId="7B5FA5B3" w14:textId="77777777" w:rsidR="00376F66" w:rsidRDefault="00376F66">
      <w:pPr>
        <w:rPr>
          <w:rFonts w:hint="eastAsia"/>
        </w:rPr>
      </w:pPr>
    </w:p>
    <w:p w14:paraId="796F6A3E" w14:textId="77777777" w:rsidR="00376F66" w:rsidRDefault="00376F66">
      <w:pPr>
        <w:rPr>
          <w:rFonts w:hint="eastAsia"/>
        </w:rPr>
      </w:pPr>
    </w:p>
    <w:p w14:paraId="6E730A7D" w14:textId="77777777" w:rsidR="00376F66" w:rsidRDefault="00376F66">
      <w:pPr>
        <w:rPr>
          <w:rFonts w:hint="eastAsia"/>
        </w:rPr>
      </w:pPr>
      <w:r>
        <w:rPr>
          <w:rFonts w:hint="eastAsia"/>
        </w:rPr>
        <w:t>语言环境中的应用</w:t>
      </w:r>
    </w:p>
    <w:p w14:paraId="4561E18B" w14:textId="77777777" w:rsidR="00376F66" w:rsidRDefault="00376F66">
      <w:pPr>
        <w:rPr>
          <w:rFonts w:hint="eastAsia"/>
        </w:rPr>
      </w:pPr>
    </w:p>
    <w:p w14:paraId="3A5B69E0" w14:textId="77777777" w:rsidR="00376F66" w:rsidRDefault="00376F66">
      <w:pPr>
        <w:rPr>
          <w:rFonts w:hint="eastAsia"/>
        </w:rPr>
      </w:pPr>
      <w:r>
        <w:rPr>
          <w:rFonts w:hint="eastAsia"/>
        </w:rPr>
        <w:t>在日常生活中，“晕”字的应用非常广泛。无论是表达身体状态，还是描绘自然景象，它都能准确地传达意思。例如，“她脸色泛起了红晕”，这里“晕”用来形容脸颊上淡淡的红色扩散，给人一种柔和的感觉。</w:t>
      </w:r>
    </w:p>
    <w:p w14:paraId="04635C8D" w14:textId="77777777" w:rsidR="00376F66" w:rsidRDefault="00376F66">
      <w:pPr>
        <w:rPr>
          <w:rFonts w:hint="eastAsia"/>
        </w:rPr>
      </w:pPr>
    </w:p>
    <w:p w14:paraId="6F34898A" w14:textId="77777777" w:rsidR="00376F66" w:rsidRDefault="00376F66">
      <w:pPr>
        <w:rPr>
          <w:rFonts w:hint="eastAsia"/>
        </w:rPr>
      </w:pPr>
    </w:p>
    <w:p w14:paraId="434721C1" w14:textId="77777777" w:rsidR="00376F66" w:rsidRDefault="00376F66">
      <w:pPr>
        <w:rPr>
          <w:rFonts w:hint="eastAsia"/>
        </w:rPr>
      </w:pPr>
      <w:r>
        <w:rPr>
          <w:rFonts w:hint="eastAsia"/>
        </w:rPr>
        <w:t>在文学作品中，“晕”也经常被用来营造氛围，增强描写的表现力。比如描写夕阳余晖时，会用到“光晕”来形容太阳周围朦胧的光辉。</w:t>
      </w:r>
    </w:p>
    <w:p w14:paraId="1F289AF7" w14:textId="77777777" w:rsidR="00376F66" w:rsidRDefault="00376F66">
      <w:pPr>
        <w:rPr>
          <w:rFonts w:hint="eastAsia"/>
        </w:rPr>
      </w:pPr>
    </w:p>
    <w:p w14:paraId="36736A50" w14:textId="77777777" w:rsidR="00376F66" w:rsidRDefault="00376F66">
      <w:pPr>
        <w:rPr>
          <w:rFonts w:hint="eastAsia"/>
        </w:rPr>
      </w:pPr>
    </w:p>
    <w:p w14:paraId="2B588FF1" w14:textId="77777777" w:rsidR="00376F66" w:rsidRDefault="00376F66">
      <w:pPr>
        <w:rPr>
          <w:rFonts w:hint="eastAsia"/>
        </w:rPr>
      </w:pPr>
      <w:r>
        <w:rPr>
          <w:rFonts w:hint="eastAsia"/>
        </w:rPr>
        <w:t>最后的总结</w:t>
      </w:r>
    </w:p>
    <w:p w14:paraId="58D0B0D9" w14:textId="77777777" w:rsidR="00376F66" w:rsidRDefault="00376F66">
      <w:pPr>
        <w:rPr>
          <w:rFonts w:hint="eastAsia"/>
        </w:rPr>
      </w:pPr>
    </w:p>
    <w:p w14:paraId="55F25C0D" w14:textId="77777777" w:rsidR="00376F66" w:rsidRDefault="00376F66">
      <w:pPr>
        <w:rPr>
          <w:rFonts w:hint="eastAsia"/>
        </w:rPr>
      </w:pPr>
      <w:r>
        <w:rPr>
          <w:rFonts w:hint="eastAsia"/>
        </w:rPr>
        <w:t>“晕”是一个多音字，其读音和意义随语境变化。了解它的拼音、解释及常见组词，有助于我们在阅读和写作中更准确地使用它。无论是描述身体状况，还是描绘自然现象，“晕”都扮演着重要的角色。</w:t>
      </w:r>
    </w:p>
    <w:p w14:paraId="2EB60159" w14:textId="77777777" w:rsidR="00376F66" w:rsidRDefault="00376F66">
      <w:pPr>
        <w:rPr>
          <w:rFonts w:hint="eastAsia"/>
        </w:rPr>
      </w:pPr>
    </w:p>
    <w:p w14:paraId="2018B125" w14:textId="77777777" w:rsidR="00376F66" w:rsidRDefault="00376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D1B97" w14:textId="175E84C8" w:rsidR="00C21AE2" w:rsidRDefault="00C21AE2"/>
    <w:sectPr w:rsidR="00C2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E2"/>
    <w:rsid w:val="00376F66"/>
    <w:rsid w:val="00B13A47"/>
    <w:rsid w:val="00C2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F620A-B396-4FEA-B1F4-2C32DCB5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