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F20C" w14:textId="77777777" w:rsidR="000356D9" w:rsidRDefault="000356D9">
      <w:pPr>
        <w:rPr>
          <w:rFonts w:hint="eastAsia"/>
        </w:rPr>
      </w:pPr>
      <w:r>
        <w:rPr>
          <w:rFonts w:hint="eastAsia"/>
        </w:rPr>
        <w:t>晕的拼音和解释组词怎么写</w:t>
      </w:r>
    </w:p>
    <w:p w14:paraId="5CF2D28E" w14:textId="77777777" w:rsidR="000356D9" w:rsidRDefault="000356D9">
      <w:pPr>
        <w:rPr>
          <w:rFonts w:hint="eastAsia"/>
        </w:rPr>
      </w:pPr>
    </w:p>
    <w:p w14:paraId="79E56F0B" w14:textId="77777777" w:rsidR="000356D9" w:rsidRDefault="000356D9">
      <w:pPr>
        <w:rPr>
          <w:rFonts w:hint="eastAsia"/>
        </w:rPr>
      </w:pPr>
      <w:r>
        <w:rPr>
          <w:rFonts w:hint="eastAsia"/>
        </w:rPr>
        <w:t>“晕”是一个常见的汉字，读音为“yūn”或“yùn”，根据不同的语境有不同的意思。在现代汉语中，“晕”主要表示因为身体不适或者情绪波动而产生的眩晕感，也可以指光线模糊不清的状态。</w:t>
      </w:r>
    </w:p>
    <w:p w14:paraId="05D14350" w14:textId="77777777" w:rsidR="000356D9" w:rsidRDefault="000356D9">
      <w:pPr>
        <w:rPr>
          <w:rFonts w:hint="eastAsia"/>
        </w:rPr>
      </w:pPr>
    </w:p>
    <w:p w14:paraId="2C81EDD6" w14:textId="77777777" w:rsidR="000356D9" w:rsidRDefault="000356D9">
      <w:pPr>
        <w:rPr>
          <w:rFonts w:hint="eastAsia"/>
        </w:rPr>
      </w:pPr>
    </w:p>
    <w:p w14:paraId="55E55EB7" w14:textId="77777777" w:rsidR="000356D9" w:rsidRDefault="000356D9">
      <w:pPr>
        <w:rPr>
          <w:rFonts w:hint="eastAsia"/>
        </w:rPr>
      </w:pPr>
      <w:r>
        <w:rPr>
          <w:rFonts w:hint="eastAsia"/>
        </w:rPr>
        <w:t>“晕”的基本解释</w:t>
      </w:r>
    </w:p>
    <w:p w14:paraId="5D02D2CE" w14:textId="77777777" w:rsidR="000356D9" w:rsidRDefault="000356D9">
      <w:pPr>
        <w:rPr>
          <w:rFonts w:hint="eastAsia"/>
        </w:rPr>
      </w:pPr>
    </w:p>
    <w:p w14:paraId="424BB080" w14:textId="77777777" w:rsidR="000356D9" w:rsidRDefault="000356D9">
      <w:pPr>
        <w:rPr>
          <w:rFonts w:hint="eastAsia"/>
        </w:rPr>
      </w:pPr>
      <w:r>
        <w:rPr>
          <w:rFonts w:hint="eastAsia"/>
        </w:rPr>
        <w:t>当“晕”读作“yūn”时，通常用来形容人因头晕、恶心、虚弱等原因而失去平衡的感觉。例如“他听到这个消息后，顿时感到一阵晕眩。”在口语中也常用“晕菜”来形容对某些事情感到吃惊或无法理解。</w:t>
      </w:r>
    </w:p>
    <w:p w14:paraId="772CDD8C" w14:textId="77777777" w:rsidR="000356D9" w:rsidRDefault="000356D9">
      <w:pPr>
        <w:rPr>
          <w:rFonts w:hint="eastAsia"/>
        </w:rPr>
      </w:pPr>
    </w:p>
    <w:p w14:paraId="15BB6F2F" w14:textId="77777777" w:rsidR="000356D9" w:rsidRDefault="000356D9">
      <w:pPr>
        <w:rPr>
          <w:rFonts w:hint="eastAsia"/>
        </w:rPr>
      </w:pPr>
    </w:p>
    <w:p w14:paraId="239F11A2" w14:textId="77777777" w:rsidR="000356D9" w:rsidRDefault="000356D9">
      <w:pPr>
        <w:rPr>
          <w:rFonts w:hint="eastAsia"/>
        </w:rPr>
      </w:pPr>
      <w:r>
        <w:rPr>
          <w:rFonts w:hint="eastAsia"/>
        </w:rPr>
        <w:t>当“晕”读作“yùn”时，常用于描写光影效果，如“月亮周围有一个淡淡的光晕”。这种用法多见于文学作品或描写自然现象的文章中。</w:t>
      </w:r>
    </w:p>
    <w:p w14:paraId="0E73EC65" w14:textId="77777777" w:rsidR="000356D9" w:rsidRDefault="000356D9">
      <w:pPr>
        <w:rPr>
          <w:rFonts w:hint="eastAsia"/>
        </w:rPr>
      </w:pPr>
    </w:p>
    <w:p w14:paraId="16D59D13" w14:textId="77777777" w:rsidR="000356D9" w:rsidRDefault="000356D9">
      <w:pPr>
        <w:rPr>
          <w:rFonts w:hint="eastAsia"/>
        </w:rPr>
      </w:pPr>
    </w:p>
    <w:p w14:paraId="04B475B5" w14:textId="77777777" w:rsidR="000356D9" w:rsidRDefault="000356D9">
      <w:pPr>
        <w:rPr>
          <w:rFonts w:hint="eastAsia"/>
        </w:rPr>
      </w:pPr>
      <w:r>
        <w:rPr>
          <w:rFonts w:hint="eastAsia"/>
        </w:rPr>
        <w:t>“晕”的常见组词</w:t>
      </w:r>
    </w:p>
    <w:p w14:paraId="17F8F83B" w14:textId="77777777" w:rsidR="000356D9" w:rsidRDefault="000356D9">
      <w:pPr>
        <w:rPr>
          <w:rFonts w:hint="eastAsia"/>
        </w:rPr>
      </w:pPr>
    </w:p>
    <w:p w14:paraId="4F5F0750" w14:textId="77777777" w:rsidR="000356D9" w:rsidRDefault="000356D9">
      <w:pPr>
        <w:rPr>
          <w:rFonts w:hint="eastAsia"/>
        </w:rPr>
      </w:pPr>
      <w:r>
        <w:rPr>
          <w:rFonts w:hint="eastAsia"/>
        </w:rPr>
        <w:t>“晕”可以组成很多词语，以下是一些常用的组词：</w:t>
      </w:r>
    </w:p>
    <w:p w14:paraId="58C8C9AC" w14:textId="77777777" w:rsidR="000356D9" w:rsidRDefault="000356D9">
      <w:pPr>
        <w:rPr>
          <w:rFonts w:hint="eastAsia"/>
        </w:rPr>
      </w:pPr>
    </w:p>
    <w:p w14:paraId="1CD533DC" w14:textId="77777777" w:rsidR="000356D9" w:rsidRDefault="000356D9">
      <w:pPr>
        <w:rPr>
          <w:rFonts w:hint="eastAsia"/>
        </w:rPr>
      </w:pPr>
    </w:p>
    <w:p w14:paraId="5E00CC99" w14:textId="77777777" w:rsidR="000356D9" w:rsidRDefault="000356D9">
      <w:pPr>
        <w:rPr>
          <w:rFonts w:hint="eastAsia"/>
        </w:rPr>
      </w:pPr>
    </w:p>
    <w:p w14:paraId="61FEDF97" w14:textId="77777777" w:rsidR="000356D9" w:rsidRDefault="000356D9">
      <w:pPr>
        <w:rPr>
          <w:rFonts w:hint="eastAsia"/>
        </w:rPr>
      </w:pPr>
      <w:r>
        <w:rPr>
          <w:rFonts w:hint="eastAsia"/>
        </w:rPr>
        <w:t xml:space="preserve">  晕倒：因身体虚弱或受到惊吓而突然昏厥。</w:t>
      </w:r>
    </w:p>
    <w:p w14:paraId="3C75F2D5" w14:textId="77777777" w:rsidR="000356D9" w:rsidRDefault="000356D9">
      <w:pPr>
        <w:rPr>
          <w:rFonts w:hint="eastAsia"/>
        </w:rPr>
      </w:pPr>
      <w:r>
        <w:rPr>
          <w:rFonts w:hint="eastAsia"/>
        </w:rPr>
        <w:t xml:space="preserve">  晕车：乘坐交通工具时因颠簸或视觉与内耳平衡感不一致而引起的不适。</w:t>
      </w:r>
    </w:p>
    <w:p w14:paraId="3643F267" w14:textId="77777777" w:rsidR="000356D9" w:rsidRDefault="000356D9">
      <w:pPr>
        <w:rPr>
          <w:rFonts w:hint="eastAsia"/>
        </w:rPr>
      </w:pPr>
      <w:r>
        <w:rPr>
          <w:rFonts w:hint="eastAsia"/>
        </w:rPr>
        <w:t xml:space="preserve">  晕眩：感觉天旋地转，站立不稳。</w:t>
      </w:r>
    </w:p>
    <w:p w14:paraId="768D26CE" w14:textId="77777777" w:rsidR="000356D9" w:rsidRDefault="000356D9">
      <w:pPr>
        <w:rPr>
          <w:rFonts w:hint="eastAsia"/>
        </w:rPr>
      </w:pPr>
      <w:r>
        <w:rPr>
          <w:rFonts w:hint="eastAsia"/>
        </w:rPr>
        <w:t xml:space="preserve">  光晕：光源周围因折射或散射而形成的模糊光环。</w:t>
      </w:r>
    </w:p>
    <w:p w14:paraId="2104A9DD" w14:textId="77777777" w:rsidR="000356D9" w:rsidRDefault="000356D9">
      <w:pPr>
        <w:rPr>
          <w:rFonts w:hint="eastAsia"/>
        </w:rPr>
      </w:pPr>
      <w:r>
        <w:rPr>
          <w:rFonts w:hint="eastAsia"/>
        </w:rPr>
        <w:t xml:space="preserve">  晕场：在重要场合下由于紧张而表现失常。</w:t>
      </w:r>
    </w:p>
    <w:p w14:paraId="4084177F" w14:textId="77777777" w:rsidR="000356D9" w:rsidRDefault="000356D9">
      <w:pPr>
        <w:rPr>
          <w:rFonts w:hint="eastAsia"/>
        </w:rPr>
      </w:pPr>
    </w:p>
    <w:p w14:paraId="08736243" w14:textId="77777777" w:rsidR="000356D9" w:rsidRDefault="000356D9">
      <w:pPr>
        <w:rPr>
          <w:rFonts w:hint="eastAsia"/>
        </w:rPr>
      </w:pPr>
    </w:p>
    <w:p w14:paraId="4185E913" w14:textId="77777777" w:rsidR="000356D9" w:rsidRDefault="000356D9">
      <w:pPr>
        <w:rPr>
          <w:rFonts w:hint="eastAsia"/>
        </w:rPr>
      </w:pPr>
      <w:r>
        <w:rPr>
          <w:rFonts w:hint="eastAsia"/>
        </w:rPr>
        <w:t>如何正确使用“晕”字</w:t>
      </w:r>
    </w:p>
    <w:p w14:paraId="68A8DA42" w14:textId="77777777" w:rsidR="000356D9" w:rsidRDefault="000356D9">
      <w:pPr>
        <w:rPr>
          <w:rFonts w:hint="eastAsia"/>
        </w:rPr>
      </w:pPr>
    </w:p>
    <w:p w14:paraId="4FFE9F25" w14:textId="77777777" w:rsidR="000356D9" w:rsidRDefault="000356D9">
      <w:pPr>
        <w:rPr>
          <w:rFonts w:hint="eastAsia"/>
        </w:rPr>
      </w:pPr>
      <w:r>
        <w:rPr>
          <w:rFonts w:hint="eastAsia"/>
        </w:rPr>
        <w:t>在写作或日常交流中，要根据具体的语境选择“晕”的正确读音和含义。如果是描述人的身体状况或心理反应，一般用“yūn”；如果是描写自然现象或艺术效果，则多用“yùn”。</w:t>
      </w:r>
    </w:p>
    <w:p w14:paraId="174BA13F" w14:textId="77777777" w:rsidR="000356D9" w:rsidRDefault="000356D9">
      <w:pPr>
        <w:rPr>
          <w:rFonts w:hint="eastAsia"/>
        </w:rPr>
      </w:pPr>
    </w:p>
    <w:p w14:paraId="79D648CD" w14:textId="77777777" w:rsidR="000356D9" w:rsidRDefault="000356D9">
      <w:pPr>
        <w:rPr>
          <w:rFonts w:hint="eastAsia"/>
        </w:rPr>
      </w:pPr>
    </w:p>
    <w:p w14:paraId="0957FA46" w14:textId="77777777" w:rsidR="000356D9" w:rsidRDefault="000356D9">
      <w:pPr>
        <w:rPr>
          <w:rFonts w:hint="eastAsia"/>
        </w:rPr>
      </w:pPr>
      <w:r>
        <w:rPr>
          <w:rFonts w:hint="eastAsia"/>
        </w:rPr>
        <w:t>例如：“她站在高处往下看，立刻感到一阵头晕。”这里应读作“yūn”。“夜晚的灯光映照在水面上，形成一圈圈柔和的光晕。”这里应读作“yùn”。</w:t>
      </w:r>
    </w:p>
    <w:p w14:paraId="344A257B" w14:textId="77777777" w:rsidR="000356D9" w:rsidRDefault="000356D9">
      <w:pPr>
        <w:rPr>
          <w:rFonts w:hint="eastAsia"/>
        </w:rPr>
      </w:pPr>
    </w:p>
    <w:p w14:paraId="7C9CEA8D" w14:textId="77777777" w:rsidR="000356D9" w:rsidRDefault="000356D9">
      <w:pPr>
        <w:rPr>
          <w:rFonts w:hint="eastAsia"/>
        </w:rPr>
      </w:pPr>
    </w:p>
    <w:p w14:paraId="4E813135" w14:textId="77777777" w:rsidR="000356D9" w:rsidRDefault="000356D9">
      <w:pPr>
        <w:rPr>
          <w:rFonts w:hint="eastAsia"/>
        </w:rPr>
      </w:pPr>
      <w:r>
        <w:rPr>
          <w:rFonts w:hint="eastAsia"/>
        </w:rPr>
        <w:t>最后的总结</w:t>
      </w:r>
    </w:p>
    <w:p w14:paraId="1C28B936" w14:textId="77777777" w:rsidR="000356D9" w:rsidRDefault="000356D9">
      <w:pPr>
        <w:rPr>
          <w:rFonts w:hint="eastAsia"/>
        </w:rPr>
      </w:pPr>
    </w:p>
    <w:p w14:paraId="3D623277" w14:textId="77777777" w:rsidR="000356D9" w:rsidRDefault="000356D9">
      <w:pPr>
        <w:rPr>
          <w:rFonts w:hint="eastAsia"/>
        </w:rPr>
      </w:pPr>
      <w:r>
        <w:rPr>
          <w:rFonts w:hint="eastAsia"/>
        </w:rPr>
        <w:t>“晕”是一个多音字，掌握其不同读音和用法有助于更准确地表达意思。通过学习和实践，我们可以更好地理解和运用这一汉字，使语言表达更加丰富和精准。</w:t>
      </w:r>
    </w:p>
    <w:p w14:paraId="02DBF196" w14:textId="77777777" w:rsidR="000356D9" w:rsidRDefault="000356D9">
      <w:pPr>
        <w:rPr>
          <w:rFonts w:hint="eastAsia"/>
        </w:rPr>
      </w:pPr>
    </w:p>
    <w:p w14:paraId="1C44E4CA" w14:textId="77777777" w:rsidR="000356D9" w:rsidRDefault="000356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9B9A8" w14:textId="4ACFADA1" w:rsidR="00FE2EB8" w:rsidRDefault="00FE2EB8"/>
    <w:sectPr w:rsidR="00FE2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B8"/>
    <w:rsid w:val="000356D9"/>
    <w:rsid w:val="00B13A47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19270-A8F9-4095-97B1-21EBB950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