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7928" w14:textId="77777777" w:rsidR="00706BEB" w:rsidRDefault="00706BEB">
      <w:pPr>
        <w:rPr>
          <w:rFonts w:hint="eastAsia"/>
        </w:rPr>
      </w:pPr>
      <w:r>
        <w:rPr>
          <w:rFonts w:hint="eastAsia"/>
        </w:rPr>
        <w:t>晕的拼音和解释是什么意思</w:t>
      </w:r>
    </w:p>
    <w:p w14:paraId="36D4EBC4" w14:textId="77777777" w:rsidR="00706BEB" w:rsidRDefault="00706BEB">
      <w:pPr>
        <w:rPr>
          <w:rFonts w:hint="eastAsia"/>
        </w:rPr>
      </w:pPr>
    </w:p>
    <w:p w14:paraId="52C8A12F" w14:textId="77777777" w:rsidR="00706BEB" w:rsidRDefault="00706BEB">
      <w:pPr>
        <w:rPr>
          <w:rFonts w:hint="eastAsia"/>
        </w:rPr>
      </w:pPr>
      <w:r>
        <w:rPr>
          <w:rFonts w:hint="eastAsia"/>
        </w:rPr>
        <w:t>“晕”是一个常见的汉字，其拼音为“yūn”或“yùn”，根据具体语境不同，读音和意义也会有所变化。在汉语中，同一个字拥有多个读音并不少见，而“晕”正是一个多音字。</w:t>
      </w:r>
    </w:p>
    <w:p w14:paraId="2265E287" w14:textId="77777777" w:rsidR="00706BEB" w:rsidRDefault="00706BEB">
      <w:pPr>
        <w:rPr>
          <w:rFonts w:hint="eastAsia"/>
        </w:rPr>
      </w:pPr>
    </w:p>
    <w:p w14:paraId="334910B6" w14:textId="77777777" w:rsidR="00706BEB" w:rsidRDefault="00706BEB">
      <w:pPr>
        <w:rPr>
          <w:rFonts w:hint="eastAsia"/>
        </w:rPr>
      </w:pPr>
    </w:p>
    <w:p w14:paraId="108CB2B3" w14:textId="77777777" w:rsidR="00706BEB" w:rsidRDefault="00706BEB">
      <w:pPr>
        <w:rPr>
          <w:rFonts w:hint="eastAsia"/>
        </w:rPr>
      </w:pPr>
      <w:r>
        <w:rPr>
          <w:rFonts w:hint="eastAsia"/>
        </w:rPr>
        <w:t>“晕”读作“yūn”的含义</w:t>
      </w:r>
    </w:p>
    <w:p w14:paraId="02E28F4C" w14:textId="77777777" w:rsidR="00706BEB" w:rsidRDefault="00706BEB">
      <w:pPr>
        <w:rPr>
          <w:rFonts w:hint="eastAsia"/>
        </w:rPr>
      </w:pPr>
    </w:p>
    <w:p w14:paraId="3E878CF9" w14:textId="77777777" w:rsidR="00706BEB" w:rsidRDefault="00706BEB">
      <w:pPr>
        <w:rPr>
          <w:rFonts w:hint="eastAsia"/>
        </w:rPr>
      </w:pPr>
      <w:r>
        <w:rPr>
          <w:rFonts w:hint="eastAsia"/>
        </w:rPr>
        <w:t>当“晕”读作“yūn”时，通常表示人因为身体不适而感到头晕目眩的状态。例如，“他摔了一跤后感觉头很晕”，这里的“晕”就是指因外力导致的头脑不清醒感。“晕”也可以引申为人情绪上的失控或精神恍惚，如“听到这个消息，他当场晕了过去”，这里并非完全指生理上的晕倒，而是强调情感冲击之大。</w:t>
      </w:r>
    </w:p>
    <w:p w14:paraId="0EEBB10D" w14:textId="77777777" w:rsidR="00706BEB" w:rsidRDefault="00706BEB">
      <w:pPr>
        <w:rPr>
          <w:rFonts w:hint="eastAsia"/>
        </w:rPr>
      </w:pPr>
    </w:p>
    <w:p w14:paraId="62DFC78B" w14:textId="77777777" w:rsidR="00706BEB" w:rsidRDefault="00706BEB">
      <w:pPr>
        <w:rPr>
          <w:rFonts w:hint="eastAsia"/>
        </w:rPr>
      </w:pPr>
    </w:p>
    <w:p w14:paraId="4A20DA61" w14:textId="77777777" w:rsidR="00706BEB" w:rsidRDefault="00706BEB">
      <w:pPr>
        <w:rPr>
          <w:rFonts w:hint="eastAsia"/>
        </w:rPr>
      </w:pPr>
      <w:r>
        <w:rPr>
          <w:rFonts w:hint="eastAsia"/>
        </w:rPr>
        <w:t>“晕”读作“yùn”的含义</w:t>
      </w:r>
    </w:p>
    <w:p w14:paraId="1DF3A324" w14:textId="77777777" w:rsidR="00706BEB" w:rsidRDefault="00706BEB">
      <w:pPr>
        <w:rPr>
          <w:rFonts w:hint="eastAsia"/>
        </w:rPr>
      </w:pPr>
    </w:p>
    <w:p w14:paraId="227C1A06" w14:textId="77777777" w:rsidR="00706BEB" w:rsidRDefault="00706BEB">
      <w:pPr>
        <w:rPr>
          <w:rFonts w:hint="eastAsia"/>
        </w:rPr>
      </w:pPr>
      <w:r>
        <w:rPr>
          <w:rFonts w:hint="eastAsia"/>
        </w:rPr>
        <w:t>而当“晕”读作“yùn”时，主要用在一些固定词组中，比如“红晕”、“光晕”等。这时“晕”表示一种颜色逐渐扩散、模糊不清的现象。例如，“她脸上泛起淡淡的红晕”，形容的是脸色微微泛红的状态；“月亮周围有一圈光晕”，则描述的是光线折射后形成的模糊光环。</w:t>
      </w:r>
    </w:p>
    <w:p w14:paraId="1145E5F8" w14:textId="77777777" w:rsidR="00706BEB" w:rsidRDefault="00706BEB">
      <w:pPr>
        <w:rPr>
          <w:rFonts w:hint="eastAsia"/>
        </w:rPr>
      </w:pPr>
    </w:p>
    <w:p w14:paraId="6636BD46" w14:textId="77777777" w:rsidR="00706BEB" w:rsidRDefault="00706BEB">
      <w:pPr>
        <w:rPr>
          <w:rFonts w:hint="eastAsia"/>
        </w:rPr>
      </w:pPr>
    </w:p>
    <w:p w14:paraId="1763C437" w14:textId="77777777" w:rsidR="00706BEB" w:rsidRDefault="00706BEB">
      <w:pPr>
        <w:rPr>
          <w:rFonts w:hint="eastAsia"/>
        </w:rPr>
      </w:pPr>
      <w:r>
        <w:rPr>
          <w:rFonts w:hint="eastAsia"/>
        </w:rPr>
        <w:t>“晕”在日常语言中的使用</w:t>
      </w:r>
    </w:p>
    <w:p w14:paraId="4FD91C0B" w14:textId="77777777" w:rsidR="00706BEB" w:rsidRDefault="00706BEB">
      <w:pPr>
        <w:rPr>
          <w:rFonts w:hint="eastAsia"/>
        </w:rPr>
      </w:pPr>
    </w:p>
    <w:p w14:paraId="35826464" w14:textId="77777777" w:rsidR="00706BEB" w:rsidRDefault="00706BEB">
      <w:pPr>
        <w:rPr>
          <w:rFonts w:hint="eastAsia"/>
        </w:rPr>
      </w:pPr>
      <w:r>
        <w:rPr>
          <w:rFonts w:hint="eastAsia"/>
        </w:rPr>
        <w:t>“晕”在日常生活中应用广泛，既可以用于描述身体健康状况，也可以用于描绘视觉现象或情绪反应。例如，在交通出行中，有人会说“我坐车容易晕车”，指的是乘车时产生的恶心、头晕症状；在文学作品中，作家可能会写“夕阳下的天空染上一层淡淡的金晕”，这是对色彩渐变的艺术化表达。</w:t>
      </w:r>
    </w:p>
    <w:p w14:paraId="77FD92BD" w14:textId="77777777" w:rsidR="00706BEB" w:rsidRDefault="00706BEB">
      <w:pPr>
        <w:rPr>
          <w:rFonts w:hint="eastAsia"/>
        </w:rPr>
      </w:pPr>
    </w:p>
    <w:p w14:paraId="752A116D" w14:textId="77777777" w:rsidR="00706BEB" w:rsidRDefault="00706BEB">
      <w:pPr>
        <w:rPr>
          <w:rFonts w:hint="eastAsia"/>
        </w:rPr>
      </w:pPr>
    </w:p>
    <w:p w14:paraId="0759CE70" w14:textId="77777777" w:rsidR="00706BEB" w:rsidRDefault="00706BEB">
      <w:pPr>
        <w:rPr>
          <w:rFonts w:hint="eastAsia"/>
        </w:rPr>
      </w:pPr>
      <w:r>
        <w:rPr>
          <w:rFonts w:hint="eastAsia"/>
        </w:rPr>
        <w:t>最后的总结</w:t>
      </w:r>
    </w:p>
    <w:p w14:paraId="1A737F4D" w14:textId="77777777" w:rsidR="00706BEB" w:rsidRDefault="00706BEB">
      <w:pPr>
        <w:rPr>
          <w:rFonts w:hint="eastAsia"/>
        </w:rPr>
      </w:pPr>
    </w:p>
    <w:p w14:paraId="5A292262" w14:textId="77777777" w:rsidR="00706BEB" w:rsidRDefault="00706BEB">
      <w:pPr>
        <w:rPr>
          <w:rFonts w:hint="eastAsia"/>
        </w:rPr>
      </w:pPr>
      <w:r>
        <w:rPr>
          <w:rFonts w:hint="eastAsia"/>
        </w:rPr>
        <w:t>“晕”是一个多音字，读音不同，意义也有区别。读“yūn”时多与头晕、意识模糊有关，读“yùn”时则多用于描述色彩或光线的扩散状态。掌握“晕”的不同用法，有助于我们在写作和交流中更准确地表达思想。</w:t>
      </w:r>
    </w:p>
    <w:p w14:paraId="1219495F" w14:textId="77777777" w:rsidR="00706BEB" w:rsidRDefault="00706BEB">
      <w:pPr>
        <w:rPr>
          <w:rFonts w:hint="eastAsia"/>
        </w:rPr>
      </w:pPr>
    </w:p>
    <w:p w14:paraId="4B969B2F" w14:textId="77777777" w:rsidR="00706BEB" w:rsidRDefault="00706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8F522" w14:textId="6F207788" w:rsidR="000A7FAA" w:rsidRDefault="000A7FAA"/>
    <w:sectPr w:rsidR="000A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AA"/>
    <w:rsid w:val="000A7FAA"/>
    <w:rsid w:val="00706BE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FB38C-1D39-4091-8E89-8BB9E43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