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2099" w14:textId="77777777" w:rsidR="009F5815" w:rsidRDefault="009F5815">
      <w:pPr>
        <w:rPr>
          <w:rFonts w:hint="eastAsia"/>
        </w:rPr>
      </w:pPr>
      <w:r>
        <w:rPr>
          <w:rFonts w:hint="eastAsia"/>
        </w:rPr>
        <w:t>晕的拼音和组词语有哪些</w:t>
      </w:r>
    </w:p>
    <w:p w14:paraId="064AEA6A" w14:textId="77777777" w:rsidR="009F5815" w:rsidRDefault="009F5815">
      <w:pPr>
        <w:rPr>
          <w:rFonts w:hint="eastAsia"/>
        </w:rPr>
      </w:pPr>
    </w:p>
    <w:p w14:paraId="093AC53B" w14:textId="77777777" w:rsidR="009F5815" w:rsidRDefault="009F5815">
      <w:pPr>
        <w:rPr>
          <w:rFonts w:hint="eastAsia"/>
        </w:rPr>
      </w:pPr>
      <w:r>
        <w:rPr>
          <w:rFonts w:hint="eastAsia"/>
        </w:rPr>
        <w:t>“晕”是一个常见的汉字，读音有两个，分别是“yūn”和“yùn”。在不同的语境中，“晕”的意义也有所不同。掌握它的多种读音和用法，有助于更准确地理解和运用。</w:t>
      </w:r>
    </w:p>
    <w:p w14:paraId="4142CBC0" w14:textId="77777777" w:rsidR="009F5815" w:rsidRDefault="009F5815">
      <w:pPr>
        <w:rPr>
          <w:rFonts w:hint="eastAsia"/>
        </w:rPr>
      </w:pPr>
    </w:p>
    <w:p w14:paraId="2A4D7B7F" w14:textId="77777777" w:rsidR="009F5815" w:rsidRDefault="009F5815">
      <w:pPr>
        <w:rPr>
          <w:rFonts w:hint="eastAsia"/>
        </w:rPr>
      </w:pPr>
    </w:p>
    <w:p w14:paraId="5BA753FB" w14:textId="77777777" w:rsidR="009F5815" w:rsidRDefault="009F5815">
      <w:pPr>
        <w:rPr>
          <w:rFonts w:hint="eastAsia"/>
        </w:rPr>
      </w:pPr>
      <w:r>
        <w:rPr>
          <w:rFonts w:hint="eastAsia"/>
        </w:rPr>
        <w:t>晕（yūn）的基本含义及组词</w:t>
      </w:r>
    </w:p>
    <w:p w14:paraId="680A02F3" w14:textId="77777777" w:rsidR="009F5815" w:rsidRDefault="009F5815">
      <w:pPr>
        <w:rPr>
          <w:rFonts w:hint="eastAsia"/>
        </w:rPr>
      </w:pPr>
    </w:p>
    <w:p w14:paraId="61192BE4" w14:textId="77777777" w:rsidR="009F5815" w:rsidRDefault="009F5815">
      <w:pPr>
        <w:rPr>
          <w:rFonts w:hint="eastAsia"/>
        </w:rPr>
      </w:pPr>
      <w:r>
        <w:rPr>
          <w:rFonts w:hint="eastAsia"/>
        </w:rPr>
        <w:t>当“晕”读作“yūn”时，通常表示头脑不清、失去知觉或因情绪波动而产生不适的感觉。例如“晕倒”就是指因身体虚弱或情绪激动而突然昏厥；“头晕”则形容头部发昏、注意力不集中。</w:t>
      </w:r>
    </w:p>
    <w:p w14:paraId="5F6E0519" w14:textId="77777777" w:rsidR="009F5815" w:rsidRDefault="009F5815">
      <w:pPr>
        <w:rPr>
          <w:rFonts w:hint="eastAsia"/>
        </w:rPr>
      </w:pPr>
    </w:p>
    <w:p w14:paraId="4ACE7DE7" w14:textId="77777777" w:rsidR="009F5815" w:rsidRDefault="009F5815">
      <w:pPr>
        <w:rPr>
          <w:rFonts w:hint="eastAsia"/>
        </w:rPr>
      </w:pPr>
    </w:p>
    <w:p w14:paraId="25C11EBA" w14:textId="77777777" w:rsidR="009F5815" w:rsidRDefault="009F5815">
      <w:pPr>
        <w:rPr>
          <w:rFonts w:hint="eastAsia"/>
        </w:rPr>
      </w:pPr>
      <w:r>
        <w:rPr>
          <w:rFonts w:hint="eastAsia"/>
        </w:rPr>
        <w:t>“晕”还可以引申为对某种事物的痴迷状态，如“晕船”是指乘坐船只时因摇晃而感到不适，“晕车”则是乘车时出现类似症状。</w:t>
      </w:r>
    </w:p>
    <w:p w14:paraId="1B896ED3" w14:textId="77777777" w:rsidR="009F5815" w:rsidRDefault="009F5815">
      <w:pPr>
        <w:rPr>
          <w:rFonts w:hint="eastAsia"/>
        </w:rPr>
      </w:pPr>
    </w:p>
    <w:p w14:paraId="34F6715A" w14:textId="77777777" w:rsidR="009F5815" w:rsidRDefault="009F5815">
      <w:pPr>
        <w:rPr>
          <w:rFonts w:hint="eastAsia"/>
        </w:rPr>
      </w:pPr>
    </w:p>
    <w:p w14:paraId="30BEBA54" w14:textId="77777777" w:rsidR="009F5815" w:rsidRDefault="009F5815">
      <w:pPr>
        <w:rPr>
          <w:rFonts w:hint="eastAsia"/>
        </w:rPr>
      </w:pPr>
      <w:r>
        <w:rPr>
          <w:rFonts w:hint="eastAsia"/>
        </w:rPr>
        <w:t>晕（yùn）的常见用法及组词</w:t>
      </w:r>
    </w:p>
    <w:p w14:paraId="11CE53FB" w14:textId="77777777" w:rsidR="009F5815" w:rsidRDefault="009F5815">
      <w:pPr>
        <w:rPr>
          <w:rFonts w:hint="eastAsia"/>
        </w:rPr>
      </w:pPr>
    </w:p>
    <w:p w14:paraId="2F2624FB" w14:textId="77777777" w:rsidR="009F5815" w:rsidRDefault="009F5815">
      <w:pPr>
        <w:rPr>
          <w:rFonts w:hint="eastAsia"/>
        </w:rPr>
      </w:pPr>
      <w:r>
        <w:rPr>
          <w:rFonts w:hint="eastAsia"/>
        </w:rPr>
        <w:t>当“晕”读作“yùn”时，多用于描述光线或颜色扩散的状态，如“光晕”指的是光源周围模糊的光影；“月晕”则形容月亮周围形成的光环现象。</w:t>
      </w:r>
    </w:p>
    <w:p w14:paraId="03FAB233" w14:textId="77777777" w:rsidR="009F5815" w:rsidRDefault="009F5815">
      <w:pPr>
        <w:rPr>
          <w:rFonts w:hint="eastAsia"/>
        </w:rPr>
      </w:pPr>
    </w:p>
    <w:p w14:paraId="7A72EA04" w14:textId="77777777" w:rsidR="009F5815" w:rsidRDefault="009F5815">
      <w:pPr>
        <w:rPr>
          <w:rFonts w:hint="eastAsia"/>
        </w:rPr>
      </w:pPr>
    </w:p>
    <w:p w14:paraId="00EB7A45" w14:textId="77777777" w:rsidR="009F5815" w:rsidRDefault="009F5815">
      <w:pPr>
        <w:rPr>
          <w:rFonts w:hint="eastAsia"/>
        </w:rPr>
      </w:pPr>
      <w:r>
        <w:rPr>
          <w:rFonts w:hint="eastAsia"/>
        </w:rPr>
        <w:t>在绘画或书法中，“晕染”一词常用来表示通过水彩或墨色的渐变过渡来渲染画面效果；“晕开”也可以形容颜色或墨迹在纸上慢慢散开的过程。</w:t>
      </w:r>
    </w:p>
    <w:p w14:paraId="76A62A05" w14:textId="77777777" w:rsidR="009F5815" w:rsidRDefault="009F5815">
      <w:pPr>
        <w:rPr>
          <w:rFonts w:hint="eastAsia"/>
        </w:rPr>
      </w:pPr>
    </w:p>
    <w:p w14:paraId="22422B61" w14:textId="77777777" w:rsidR="009F5815" w:rsidRDefault="009F5815">
      <w:pPr>
        <w:rPr>
          <w:rFonts w:hint="eastAsia"/>
        </w:rPr>
      </w:pPr>
    </w:p>
    <w:p w14:paraId="571485B5" w14:textId="77777777" w:rsidR="009F5815" w:rsidRDefault="009F5815">
      <w:pPr>
        <w:rPr>
          <w:rFonts w:hint="eastAsia"/>
        </w:rPr>
      </w:pPr>
      <w:r>
        <w:rPr>
          <w:rFonts w:hint="eastAsia"/>
        </w:rPr>
        <w:t>其他常用词汇举例</w:t>
      </w:r>
    </w:p>
    <w:p w14:paraId="29370C05" w14:textId="77777777" w:rsidR="009F5815" w:rsidRDefault="009F5815">
      <w:pPr>
        <w:rPr>
          <w:rFonts w:hint="eastAsia"/>
        </w:rPr>
      </w:pPr>
    </w:p>
    <w:p w14:paraId="65C777E3" w14:textId="77777777" w:rsidR="009F5815" w:rsidRDefault="009F5815">
      <w:pPr>
        <w:rPr>
          <w:rFonts w:hint="eastAsia"/>
        </w:rPr>
      </w:pPr>
      <w:r>
        <w:rPr>
          <w:rFonts w:hint="eastAsia"/>
        </w:rPr>
        <w:t>除了上述常见的词语外，“晕”还出现在一些固定搭配中，如“红晕”形容脸上泛起红色；“耳晕目眩”则形容头晕眼花、站立不稳的状态。</w:t>
      </w:r>
    </w:p>
    <w:p w14:paraId="65FAB1F6" w14:textId="77777777" w:rsidR="009F5815" w:rsidRDefault="009F5815">
      <w:pPr>
        <w:rPr>
          <w:rFonts w:hint="eastAsia"/>
        </w:rPr>
      </w:pPr>
    </w:p>
    <w:p w14:paraId="1767E209" w14:textId="77777777" w:rsidR="009F5815" w:rsidRDefault="009F5815">
      <w:pPr>
        <w:rPr>
          <w:rFonts w:hint="eastAsia"/>
        </w:rPr>
      </w:pPr>
    </w:p>
    <w:p w14:paraId="35CB26E3" w14:textId="77777777" w:rsidR="009F5815" w:rsidRDefault="009F5815">
      <w:pPr>
        <w:rPr>
          <w:rFonts w:hint="eastAsia"/>
        </w:rPr>
      </w:pPr>
      <w:r>
        <w:rPr>
          <w:rFonts w:hint="eastAsia"/>
        </w:rPr>
        <w:t>在日常生活中，我们也常会听到“晕机”、“晕船票”等词，这些都是根据具体情境所衍生出的表达方式。</w:t>
      </w:r>
    </w:p>
    <w:p w14:paraId="01688099" w14:textId="77777777" w:rsidR="009F5815" w:rsidRDefault="009F5815">
      <w:pPr>
        <w:rPr>
          <w:rFonts w:hint="eastAsia"/>
        </w:rPr>
      </w:pPr>
    </w:p>
    <w:p w14:paraId="033C4513" w14:textId="77777777" w:rsidR="009F5815" w:rsidRDefault="009F5815">
      <w:pPr>
        <w:rPr>
          <w:rFonts w:hint="eastAsia"/>
        </w:rPr>
      </w:pPr>
    </w:p>
    <w:p w14:paraId="4177C33D" w14:textId="77777777" w:rsidR="009F5815" w:rsidRDefault="009F5815">
      <w:pPr>
        <w:rPr>
          <w:rFonts w:hint="eastAsia"/>
        </w:rPr>
      </w:pPr>
      <w:r>
        <w:rPr>
          <w:rFonts w:hint="eastAsia"/>
        </w:rPr>
        <w:t>最后的总结</w:t>
      </w:r>
    </w:p>
    <w:p w14:paraId="03AEFED5" w14:textId="77777777" w:rsidR="009F5815" w:rsidRDefault="009F5815">
      <w:pPr>
        <w:rPr>
          <w:rFonts w:hint="eastAsia"/>
        </w:rPr>
      </w:pPr>
    </w:p>
    <w:p w14:paraId="3240F18B" w14:textId="77777777" w:rsidR="009F5815" w:rsidRDefault="009F5815">
      <w:pPr>
        <w:rPr>
          <w:rFonts w:hint="eastAsia"/>
        </w:rPr>
      </w:pPr>
      <w:r>
        <w:rPr>
          <w:rFonts w:hint="eastAsia"/>
        </w:rPr>
        <w:t>“晕”这个字虽然结构简单，但其读音和含义却较为丰富。无论是表示身体状况还是视觉现象，它都在我们的语言表达中扮演着重要角色。了解并正确使用这些词语，不仅有助于提高语言表达能力，也有助于我们在实际交流中更加得心应手。</w:t>
      </w:r>
    </w:p>
    <w:p w14:paraId="27DB548B" w14:textId="77777777" w:rsidR="009F5815" w:rsidRDefault="009F5815">
      <w:pPr>
        <w:rPr>
          <w:rFonts w:hint="eastAsia"/>
        </w:rPr>
      </w:pPr>
    </w:p>
    <w:p w14:paraId="56D0D38A" w14:textId="77777777" w:rsidR="009F5815" w:rsidRDefault="009F5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8451B" w14:textId="24471A83" w:rsidR="00991E8D" w:rsidRDefault="00991E8D"/>
    <w:sectPr w:rsidR="00991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8D"/>
    <w:rsid w:val="00991E8D"/>
    <w:rsid w:val="009F581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66C5B-4413-443C-91E2-9C2FBEA8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