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8AFEC" w14:textId="77777777" w:rsidR="008A5104" w:rsidRDefault="008A5104">
      <w:pPr>
        <w:rPr>
          <w:rFonts w:hint="eastAsia"/>
        </w:rPr>
      </w:pPr>
      <w:r>
        <w:rPr>
          <w:rFonts w:hint="eastAsia"/>
        </w:rPr>
        <w:t>晕的拼音和组词怎么写</w:t>
      </w:r>
    </w:p>
    <w:p w14:paraId="533F49AC" w14:textId="77777777" w:rsidR="008A5104" w:rsidRDefault="008A5104">
      <w:pPr>
        <w:rPr>
          <w:rFonts w:hint="eastAsia"/>
        </w:rPr>
      </w:pPr>
    </w:p>
    <w:p w14:paraId="4031B5EE" w14:textId="77777777" w:rsidR="008A5104" w:rsidRDefault="008A5104">
      <w:pPr>
        <w:rPr>
          <w:rFonts w:hint="eastAsia"/>
        </w:rPr>
      </w:pPr>
      <w:r>
        <w:rPr>
          <w:rFonts w:hint="eastAsia"/>
        </w:rPr>
        <w:t>“晕”是一个多音字，在汉语中有着不同的读音和含义。最常见的两种读音是“yūn”和“yùn”。在不同的语境中，它的意思也有所不同。例如，“yūn”通常表示头晕、昏迷的状态，而“yùn”则可以表示围绕某一点旋转的视觉感受，或者用于描述某些自然现象，如“光晕”。</w:t>
      </w:r>
    </w:p>
    <w:p w14:paraId="517A495B" w14:textId="77777777" w:rsidR="008A5104" w:rsidRDefault="008A5104">
      <w:pPr>
        <w:rPr>
          <w:rFonts w:hint="eastAsia"/>
        </w:rPr>
      </w:pPr>
    </w:p>
    <w:p w14:paraId="192D3118" w14:textId="77777777" w:rsidR="008A5104" w:rsidRDefault="008A5104">
      <w:pPr>
        <w:rPr>
          <w:rFonts w:hint="eastAsia"/>
        </w:rPr>
      </w:pPr>
    </w:p>
    <w:p w14:paraId="0C01A410" w14:textId="77777777" w:rsidR="008A5104" w:rsidRDefault="008A5104">
      <w:pPr>
        <w:rPr>
          <w:rFonts w:hint="eastAsia"/>
        </w:rPr>
      </w:pPr>
      <w:r>
        <w:rPr>
          <w:rFonts w:hint="eastAsia"/>
        </w:rPr>
        <w:t>晕（yūn）的常见用法</w:t>
      </w:r>
    </w:p>
    <w:p w14:paraId="2EA1AACB" w14:textId="77777777" w:rsidR="008A5104" w:rsidRDefault="008A5104">
      <w:pPr>
        <w:rPr>
          <w:rFonts w:hint="eastAsia"/>
        </w:rPr>
      </w:pPr>
    </w:p>
    <w:p w14:paraId="619D9F0E" w14:textId="77777777" w:rsidR="008A5104" w:rsidRDefault="008A5104">
      <w:pPr>
        <w:rPr>
          <w:rFonts w:hint="eastAsia"/>
        </w:rPr>
      </w:pPr>
      <w:r>
        <w:rPr>
          <w:rFonts w:hint="eastAsia"/>
        </w:rPr>
        <w:t>当“晕”读作“yūn”时，主要表达的是身体或精神上的不适感。比如“头晕”、“晕倒”、“晕厥”等词语，都是用来形容因为身体原因而导致的意识模糊或失去知觉的状态。这类词语常常出现在医学或日常生活中，用来描述人的健康状况。</w:t>
      </w:r>
    </w:p>
    <w:p w14:paraId="4C4D2FA8" w14:textId="77777777" w:rsidR="008A5104" w:rsidRDefault="008A5104">
      <w:pPr>
        <w:rPr>
          <w:rFonts w:hint="eastAsia"/>
        </w:rPr>
      </w:pPr>
    </w:p>
    <w:p w14:paraId="12A80C41" w14:textId="77777777" w:rsidR="008A5104" w:rsidRDefault="008A5104">
      <w:pPr>
        <w:rPr>
          <w:rFonts w:hint="eastAsia"/>
        </w:rPr>
      </w:pPr>
    </w:p>
    <w:p w14:paraId="74881D78" w14:textId="77777777" w:rsidR="008A5104" w:rsidRDefault="008A5104">
      <w:pPr>
        <w:rPr>
          <w:rFonts w:hint="eastAsia"/>
        </w:rPr>
      </w:pPr>
      <w:r>
        <w:rPr>
          <w:rFonts w:hint="eastAsia"/>
        </w:rPr>
        <w:t>晕（yùn）的常见用法</w:t>
      </w:r>
    </w:p>
    <w:p w14:paraId="2CAEA69A" w14:textId="77777777" w:rsidR="008A5104" w:rsidRDefault="008A5104">
      <w:pPr>
        <w:rPr>
          <w:rFonts w:hint="eastAsia"/>
        </w:rPr>
      </w:pPr>
    </w:p>
    <w:p w14:paraId="28B8E65D" w14:textId="77777777" w:rsidR="008A5104" w:rsidRDefault="008A5104">
      <w:pPr>
        <w:rPr>
          <w:rFonts w:hint="eastAsia"/>
        </w:rPr>
      </w:pPr>
      <w:r>
        <w:rPr>
          <w:rFonts w:hint="eastAsia"/>
        </w:rPr>
        <w:t>当“晕”读作“yùn”时，它更多地用于描述一种视觉现象或某种状态的延续。例如，“光晕”指的是光源周围出现的模糊光影；“晕圈”则是指某些天象或光学现象中形成的环状影像；“晕染”则常用于绘画或书法中，表示颜色或墨迹逐渐扩散的效果。</w:t>
      </w:r>
    </w:p>
    <w:p w14:paraId="7D8EC1E5" w14:textId="77777777" w:rsidR="008A5104" w:rsidRDefault="008A5104">
      <w:pPr>
        <w:rPr>
          <w:rFonts w:hint="eastAsia"/>
        </w:rPr>
      </w:pPr>
    </w:p>
    <w:p w14:paraId="7A5AC50F" w14:textId="77777777" w:rsidR="008A5104" w:rsidRDefault="008A5104">
      <w:pPr>
        <w:rPr>
          <w:rFonts w:hint="eastAsia"/>
        </w:rPr>
      </w:pPr>
    </w:p>
    <w:p w14:paraId="405B2409" w14:textId="77777777" w:rsidR="008A5104" w:rsidRDefault="008A5104">
      <w:pPr>
        <w:rPr>
          <w:rFonts w:hint="eastAsia"/>
        </w:rPr>
      </w:pPr>
      <w:r>
        <w:rPr>
          <w:rFonts w:hint="eastAsia"/>
        </w:rPr>
        <w:t>常见的组词举例</w:t>
      </w:r>
    </w:p>
    <w:p w14:paraId="3944DF74" w14:textId="77777777" w:rsidR="008A5104" w:rsidRDefault="008A5104">
      <w:pPr>
        <w:rPr>
          <w:rFonts w:hint="eastAsia"/>
        </w:rPr>
      </w:pPr>
    </w:p>
    <w:p w14:paraId="23D3C747" w14:textId="77777777" w:rsidR="008A5104" w:rsidRDefault="008A5104">
      <w:pPr>
        <w:rPr>
          <w:rFonts w:hint="eastAsia"/>
        </w:rPr>
      </w:pPr>
      <w:r>
        <w:rPr>
          <w:rFonts w:hint="eastAsia"/>
        </w:rPr>
        <w:t>根据不同的读音，我们可以组合出许多常用的词语。例如，读作“yūn”的有：晕倒、晕车、晕船、晕眩、晕厥；读作“yùn”的有：光晕、红晕、晕圈、晕染、晕开。这些词语在日常交流、写作以及文学作品中都十分常见。</w:t>
      </w:r>
    </w:p>
    <w:p w14:paraId="61C173CB" w14:textId="77777777" w:rsidR="008A5104" w:rsidRDefault="008A5104">
      <w:pPr>
        <w:rPr>
          <w:rFonts w:hint="eastAsia"/>
        </w:rPr>
      </w:pPr>
    </w:p>
    <w:p w14:paraId="45DB088D" w14:textId="77777777" w:rsidR="008A5104" w:rsidRDefault="008A5104">
      <w:pPr>
        <w:rPr>
          <w:rFonts w:hint="eastAsia"/>
        </w:rPr>
      </w:pPr>
    </w:p>
    <w:p w14:paraId="6C106920" w14:textId="77777777" w:rsidR="008A5104" w:rsidRDefault="008A5104">
      <w:pPr>
        <w:rPr>
          <w:rFonts w:hint="eastAsia"/>
        </w:rPr>
      </w:pPr>
      <w:r>
        <w:rPr>
          <w:rFonts w:hint="eastAsia"/>
        </w:rPr>
        <w:t>使用中的注意事项</w:t>
      </w:r>
    </w:p>
    <w:p w14:paraId="5EE84C52" w14:textId="77777777" w:rsidR="008A5104" w:rsidRDefault="008A5104">
      <w:pPr>
        <w:rPr>
          <w:rFonts w:hint="eastAsia"/>
        </w:rPr>
      </w:pPr>
    </w:p>
    <w:p w14:paraId="686564BC" w14:textId="77777777" w:rsidR="008A5104" w:rsidRDefault="008A5104">
      <w:pPr>
        <w:rPr>
          <w:rFonts w:hint="eastAsia"/>
        </w:rPr>
      </w:pPr>
      <w:r>
        <w:rPr>
          <w:rFonts w:hint="eastAsia"/>
        </w:rPr>
        <w:t>由于“晕”是一个多音字，在使用时要特别注意其读音与意义的区别。可以通过上下文来判断应该读哪个音，也可以通过查阅字典或请教他人来加深理解。掌握好“晕”的不同用法，有助于我们在说话和写作中更加准确地表达自己的意思。</w:t>
      </w:r>
    </w:p>
    <w:p w14:paraId="00498B80" w14:textId="77777777" w:rsidR="008A5104" w:rsidRDefault="008A5104">
      <w:pPr>
        <w:rPr>
          <w:rFonts w:hint="eastAsia"/>
        </w:rPr>
      </w:pPr>
    </w:p>
    <w:p w14:paraId="6B64CA2C" w14:textId="77777777" w:rsidR="008A5104" w:rsidRDefault="008A51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E601E" w14:textId="20796001" w:rsidR="005448EA" w:rsidRDefault="005448EA"/>
    <w:sectPr w:rsidR="00544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EA"/>
    <w:rsid w:val="005448EA"/>
    <w:rsid w:val="008A510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1538C-5955-4C8B-AFDE-95966490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48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8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8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8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8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8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8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8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8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4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4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48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48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48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48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48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48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48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4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8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48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48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8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8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48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4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