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6C70" w14:textId="77777777" w:rsidR="007E76A7" w:rsidRDefault="007E76A7">
      <w:pPr>
        <w:rPr>
          <w:rFonts w:hint="eastAsia"/>
        </w:rPr>
      </w:pPr>
      <w:r>
        <w:rPr>
          <w:rFonts w:hint="eastAsia"/>
        </w:rPr>
        <w:t>晕的拼音和组词</w:t>
      </w:r>
    </w:p>
    <w:p w14:paraId="71107FE7" w14:textId="77777777" w:rsidR="007E76A7" w:rsidRDefault="007E76A7">
      <w:pPr>
        <w:rPr>
          <w:rFonts w:hint="eastAsia"/>
        </w:rPr>
      </w:pPr>
    </w:p>
    <w:p w14:paraId="413817A1" w14:textId="77777777" w:rsidR="007E76A7" w:rsidRDefault="007E76A7">
      <w:pPr>
        <w:rPr>
          <w:rFonts w:hint="eastAsia"/>
        </w:rPr>
      </w:pPr>
      <w:r>
        <w:rPr>
          <w:rFonts w:hint="eastAsia"/>
        </w:rPr>
        <w:t>“晕”是一个常见的汉字，它的拼音是 yūn 和 yùn，根据语境不同有不同的读音和含义。在汉语中，“晕”属于多音字，因此在学习时需要特别注意其不同的用法。</w:t>
      </w:r>
    </w:p>
    <w:p w14:paraId="3CAEDD6B" w14:textId="77777777" w:rsidR="007E76A7" w:rsidRDefault="007E76A7">
      <w:pPr>
        <w:rPr>
          <w:rFonts w:hint="eastAsia"/>
        </w:rPr>
      </w:pPr>
    </w:p>
    <w:p w14:paraId="60E008B1" w14:textId="77777777" w:rsidR="007E76A7" w:rsidRDefault="007E76A7">
      <w:pPr>
        <w:rPr>
          <w:rFonts w:hint="eastAsia"/>
        </w:rPr>
      </w:pPr>
    </w:p>
    <w:p w14:paraId="40096C42" w14:textId="77777777" w:rsidR="007E76A7" w:rsidRDefault="007E76A7">
      <w:pPr>
        <w:rPr>
          <w:rFonts w:hint="eastAsia"/>
        </w:rPr>
      </w:pPr>
      <w:r>
        <w:rPr>
          <w:rFonts w:hint="eastAsia"/>
        </w:rPr>
        <w:t>读音 yūn 的用法</w:t>
      </w:r>
    </w:p>
    <w:p w14:paraId="2079914D" w14:textId="77777777" w:rsidR="007E76A7" w:rsidRDefault="007E76A7">
      <w:pPr>
        <w:rPr>
          <w:rFonts w:hint="eastAsia"/>
        </w:rPr>
      </w:pPr>
    </w:p>
    <w:p w14:paraId="7D628DF3" w14:textId="77777777" w:rsidR="007E76A7" w:rsidRDefault="007E76A7">
      <w:pPr>
        <w:rPr>
          <w:rFonts w:hint="eastAsia"/>
        </w:rPr>
      </w:pPr>
      <w:r>
        <w:rPr>
          <w:rFonts w:hint="eastAsia"/>
        </w:rPr>
        <w:t>当“晕”读作 yūn 时，通常表示因身体不适而出现头晕、昏厥的状态。例如，“晕倒”就是指因为体力不支或情绪激动而导致失去意识。类似的词语还有“晕眩”、“晕车”等，这些词汇都与身体状态有关，表达了人在特定环境下的不适感。</w:t>
      </w:r>
    </w:p>
    <w:p w14:paraId="3A3FAC4F" w14:textId="77777777" w:rsidR="007E76A7" w:rsidRDefault="007E76A7">
      <w:pPr>
        <w:rPr>
          <w:rFonts w:hint="eastAsia"/>
        </w:rPr>
      </w:pPr>
    </w:p>
    <w:p w14:paraId="2ECEE055" w14:textId="77777777" w:rsidR="007E76A7" w:rsidRDefault="007E76A7">
      <w:pPr>
        <w:rPr>
          <w:rFonts w:hint="eastAsia"/>
        </w:rPr>
      </w:pPr>
    </w:p>
    <w:p w14:paraId="5A12F333" w14:textId="77777777" w:rsidR="007E76A7" w:rsidRDefault="007E76A7">
      <w:pPr>
        <w:rPr>
          <w:rFonts w:hint="eastAsia"/>
        </w:rPr>
      </w:pPr>
      <w:r>
        <w:rPr>
          <w:rFonts w:hint="eastAsia"/>
        </w:rPr>
        <w:t>读音 yùn 的用法</w:t>
      </w:r>
    </w:p>
    <w:p w14:paraId="7EA56309" w14:textId="77777777" w:rsidR="007E76A7" w:rsidRDefault="007E76A7">
      <w:pPr>
        <w:rPr>
          <w:rFonts w:hint="eastAsia"/>
        </w:rPr>
      </w:pPr>
    </w:p>
    <w:p w14:paraId="32098C08" w14:textId="77777777" w:rsidR="007E76A7" w:rsidRDefault="007E76A7">
      <w:pPr>
        <w:rPr>
          <w:rFonts w:hint="eastAsia"/>
        </w:rPr>
      </w:pPr>
      <w:r>
        <w:rPr>
          <w:rFonts w:hint="eastAsia"/>
        </w:rPr>
        <w:t>当“晕”读作 yùn 时，常常用于描述光影、颜色的模糊状态，或者表示对某件事的模糊印象。例如，“光晕”指的是光线周围模糊的光环；“晕染”则常用于绘画或书法中，形容墨色自然扩散的效果。还有“晕圈”、“晕开”等词语，也都体现了这种柔和、扩散的意象。</w:t>
      </w:r>
    </w:p>
    <w:p w14:paraId="4E17C25F" w14:textId="77777777" w:rsidR="007E76A7" w:rsidRDefault="007E76A7">
      <w:pPr>
        <w:rPr>
          <w:rFonts w:hint="eastAsia"/>
        </w:rPr>
      </w:pPr>
    </w:p>
    <w:p w14:paraId="107E70BC" w14:textId="77777777" w:rsidR="007E76A7" w:rsidRDefault="007E76A7">
      <w:pPr>
        <w:rPr>
          <w:rFonts w:hint="eastAsia"/>
        </w:rPr>
      </w:pPr>
    </w:p>
    <w:p w14:paraId="6777EC11" w14:textId="77777777" w:rsidR="007E76A7" w:rsidRDefault="007E76A7">
      <w:pPr>
        <w:rPr>
          <w:rFonts w:hint="eastAsia"/>
        </w:rPr>
      </w:pPr>
      <w:r>
        <w:rPr>
          <w:rFonts w:hint="eastAsia"/>
        </w:rPr>
        <w:t>常见组词举例</w:t>
      </w:r>
    </w:p>
    <w:p w14:paraId="1375A1E5" w14:textId="77777777" w:rsidR="007E76A7" w:rsidRDefault="007E76A7">
      <w:pPr>
        <w:rPr>
          <w:rFonts w:hint="eastAsia"/>
        </w:rPr>
      </w:pPr>
    </w:p>
    <w:p w14:paraId="35CBBA9E" w14:textId="77777777" w:rsidR="007E76A7" w:rsidRDefault="007E76A7">
      <w:pPr>
        <w:rPr>
          <w:rFonts w:hint="eastAsia"/>
        </w:rPr>
      </w:pPr>
      <w:r>
        <w:rPr>
          <w:rFonts w:hint="eastAsia"/>
        </w:rPr>
        <w:t>为了更好地掌握“晕”的用法，以下是一些常见的组词示例：</w:t>
      </w:r>
    </w:p>
    <w:p w14:paraId="4FFF3B92" w14:textId="77777777" w:rsidR="007E76A7" w:rsidRDefault="007E76A7">
      <w:pPr>
        <w:rPr>
          <w:rFonts w:hint="eastAsia"/>
        </w:rPr>
      </w:pPr>
    </w:p>
    <w:p w14:paraId="632859B7" w14:textId="77777777" w:rsidR="007E76A7" w:rsidRDefault="007E76A7">
      <w:pPr>
        <w:rPr>
          <w:rFonts w:hint="eastAsia"/>
        </w:rPr>
      </w:pPr>
    </w:p>
    <w:p w14:paraId="031BF571" w14:textId="77777777" w:rsidR="007E76A7" w:rsidRDefault="007E76A7">
      <w:pPr>
        <w:rPr>
          <w:rFonts w:hint="eastAsia"/>
        </w:rPr>
      </w:pPr>
      <w:r>
        <w:rPr>
          <w:rFonts w:hint="eastAsia"/>
        </w:rPr>
        <w:t xml:space="preserve">  yūn：晕倒、晕眩、晕车、晕血、头晕目眩</w:t>
      </w:r>
    </w:p>
    <w:p w14:paraId="3A74C757" w14:textId="77777777" w:rsidR="007E76A7" w:rsidRDefault="007E76A7">
      <w:pPr>
        <w:rPr>
          <w:rFonts w:hint="eastAsia"/>
        </w:rPr>
      </w:pPr>
      <w:r>
        <w:rPr>
          <w:rFonts w:hint="eastAsia"/>
        </w:rPr>
        <w:t xml:space="preserve">  yùn：光晕、晕染、晕圈、晕开、晕影</w:t>
      </w:r>
    </w:p>
    <w:p w14:paraId="5E7F97DB" w14:textId="77777777" w:rsidR="007E76A7" w:rsidRDefault="007E76A7">
      <w:pPr>
        <w:rPr>
          <w:rFonts w:hint="eastAsia"/>
        </w:rPr>
      </w:pPr>
    </w:p>
    <w:p w14:paraId="510859DA" w14:textId="77777777" w:rsidR="007E76A7" w:rsidRDefault="007E76A7">
      <w:pPr>
        <w:rPr>
          <w:rFonts w:hint="eastAsia"/>
        </w:rPr>
      </w:pPr>
    </w:p>
    <w:p w14:paraId="703E92E8" w14:textId="77777777" w:rsidR="007E76A7" w:rsidRDefault="007E76A7">
      <w:pPr>
        <w:rPr>
          <w:rFonts w:hint="eastAsia"/>
        </w:rPr>
      </w:pPr>
      <w:r>
        <w:rPr>
          <w:rFonts w:hint="eastAsia"/>
        </w:rPr>
        <w:t>使用注意事项</w:t>
      </w:r>
    </w:p>
    <w:p w14:paraId="53EC57D3" w14:textId="77777777" w:rsidR="007E76A7" w:rsidRDefault="007E76A7">
      <w:pPr>
        <w:rPr>
          <w:rFonts w:hint="eastAsia"/>
        </w:rPr>
      </w:pPr>
    </w:p>
    <w:p w14:paraId="1A2035BB" w14:textId="77777777" w:rsidR="007E76A7" w:rsidRDefault="007E76A7">
      <w:pPr>
        <w:rPr>
          <w:rFonts w:hint="eastAsia"/>
        </w:rPr>
      </w:pPr>
      <w:r>
        <w:rPr>
          <w:rFonts w:hint="eastAsia"/>
        </w:rPr>
        <w:t>由于“晕”有两个读音，在实际使用中容易混淆。建议在写作或口语表达时，结合具体语境判断应使用的读音。例如，当描述身体状况时，多用 yūn；而在描写视觉效果或自然现象时，则多用 yùn。</w:t>
      </w:r>
    </w:p>
    <w:p w14:paraId="5CB3BE31" w14:textId="77777777" w:rsidR="007E76A7" w:rsidRDefault="007E76A7">
      <w:pPr>
        <w:rPr>
          <w:rFonts w:hint="eastAsia"/>
        </w:rPr>
      </w:pPr>
    </w:p>
    <w:p w14:paraId="2F7D9C5F" w14:textId="77777777" w:rsidR="007E76A7" w:rsidRDefault="007E76A7">
      <w:pPr>
        <w:rPr>
          <w:rFonts w:hint="eastAsia"/>
        </w:rPr>
      </w:pPr>
    </w:p>
    <w:p w14:paraId="61A7D7E2" w14:textId="77777777" w:rsidR="007E76A7" w:rsidRDefault="007E76A7">
      <w:pPr>
        <w:rPr>
          <w:rFonts w:hint="eastAsia"/>
        </w:rPr>
      </w:pPr>
      <w:r>
        <w:rPr>
          <w:rFonts w:hint="eastAsia"/>
        </w:rPr>
        <w:t>最后的总结</w:t>
      </w:r>
    </w:p>
    <w:p w14:paraId="6EE3CA7D" w14:textId="77777777" w:rsidR="007E76A7" w:rsidRDefault="007E76A7">
      <w:pPr>
        <w:rPr>
          <w:rFonts w:hint="eastAsia"/>
        </w:rPr>
      </w:pPr>
    </w:p>
    <w:p w14:paraId="1B32C6C6" w14:textId="77777777" w:rsidR="007E76A7" w:rsidRDefault="007E76A7">
      <w:pPr>
        <w:rPr>
          <w:rFonts w:hint="eastAsia"/>
        </w:rPr>
      </w:pPr>
      <w:r>
        <w:rPr>
          <w:rFonts w:hint="eastAsia"/>
        </w:rPr>
        <w:t>“晕”这个字虽然结构简单，但意义丰富，应用广泛。无论是表示身体状态还是视觉效果，它都能准确地传达出细腻的情感和画面感。通过掌握其读音和组词，我们可以更准确地进行表达和理解。</w:t>
      </w:r>
    </w:p>
    <w:p w14:paraId="54084791" w14:textId="77777777" w:rsidR="007E76A7" w:rsidRDefault="007E76A7">
      <w:pPr>
        <w:rPr>
          <w:rFonts w:hint="eastAsia"/>
        </w:rPr>
      </w:pPr>
    </w:p>
    <w:p w14:paraId="27FAC37B" w14:textId="77777777" w:rsidR="007E76A7" w:rsidRDefault="007E7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BEC21" w14:textId="5CAE5B8B" w:rsidR="0044319D" w:rsidRDefault="0044319D"/>
    <w:sectPr w:rsidR="00443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9D"/>
    <w:rsid w:val="0044319D"/>
    <w:rsid w:val="007E76A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C0059-58FC-4E93-9EF9-A4FF11C7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