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75CA" w14:textId="77777777" w:rsidR="00CE4F91" w:rsidRDefault="00CE4F91">
      <w:pPr>
        <w:rPr>
          <w:rFonts w:hint="eastAsia"/>
        </w:rPr>
      </w:pPr>
      <w:r>
        <w:rPr>
          <w:rFonts w:hint="eastAsia"/>
        </w:rPr>
        <w:t>晕的拼音和组词是怎么写的</w:t>
      </w:r>
    </w:p>
    <w:p w14:paraId="75BAEB4E" w14:textId="77777777" w:rsidR="00CE4F91" w:rsidRDefault="00CE4F91">
      <w:pPr>
        <w:rPr>
          <w:rFonts w:hint="eastAsia"/>
        </w:rPr>
      </w:pPr>
    </w:p>
    <w:p w14:paraId="60613F8D" w14:textId="77777777" w:rsidR="00CE4F91" w:rsidRDefault="00CE4F91">
      <w:pPr>
        <w:rPr>
          <w:rFonts w:hint="eastAsia"/>
        </w:rPr>
      </w:pPr>
      <w:r>
        <w:rPr>
          <w:rFonts w:hint="eastAsia"/>
        </w:rPr>
        <w:t>“晕”是一个常见的汉字，它有两个主要读音：一个是“yūn”，另一个是“yùn”。在汉语中，同一个字有不同的发音往往意味着不同的含义，而“晕”正是这样一个多音字。</w:t>
      </w:r>
    </w:p>
    <w:p w14:paraId="7E890F50" w14:textId="77777777" w:rsidR="00CE4F91" w:rsidRDefault="00CE4F91">
      <w:pPr>
        <w:rPr>
          <w:rFonts w:hint="eastAsia"/>
        </w:rPr>
      </w:pPr>
    </w:p>
    <w:p w14:paraId="6154EA73" w14:textId="77777777" w:rsidR="00CE4F91" w:rsidRDefault="00CE4F91">
      <w:pPr>
        <w:rPr>
          <w:rFonts w:hint="eastAsia"/>
        </w:rPr>
      </w:pPr>
    </w:p>
    <w:p w14:paraId="1FEB4B12" w14:textId="77777777" w:rsidR="00CE4F91" w:rsidRDefault="00CE4F91">
      <w:pPr>
        <w:rPr>
          <w:rFonts w:hint="eastAsia"/>
        </w:rPr>
      </w:pPr>
      <w:r>
        <w:rPr>
          <w:rFonts w:hint="eastAsia"/>
        </w:rPr>
        <w:t>“晕”的拼音解释</w:t>
      </w:r>
    </w:p>
    <w:p w14:paraId="76EE7934" w14:textId="77777777" w:rsidR="00CE4F91" w:rsidRDefault="00CE4F91">
      <w:pPr>
        <w:rPr>
          <w:rFonts w:hint="eastAsia"/>
        </w:rPr>
      </w:pPr>
    </w:p>
    <w:p w14:paraId="3F3B2B80" w14:textId="77777777" w:rsidR="00CE4F91" w:rsidRDefault="00CE4F91">
      <w:pPr>
        <w:rPr>
          <w:rFonts w:hint="eastAsia"/>
        </w:rPr>
      </w:pPr>
      <w:r>
        <w:rPr>
          <w:rFonts w:hint="eastAsia"/>
        </w:rPr>
        <w:t>当“晕”读作“yūn”时，通常表示头晕、昏厥的意思，比如人在身体不适或情绪激动时可能会感到“头晕目眩”或者“晕倒”。这个读音常用于描述人的生理状态。</w:t>
      </w:r>
    </w:p>
    <w:p w14:paraId="204BA457" w14:textId="77777777" w:rsidR="00CE4F91" w:rsidRDefault="00CE4F91">
      <w:pPr>
        <w:rPr>
          <w:rFonts w:hint="eastAsia"/>
        </w:rPr>
      </w:pPr>
    </w:p>
    <w:p w14:paraId="571A2B57" w14:textId="77777777" w:rsidR="00CE4F91" w:rsidRDefault="00CE4F91">
      <w:pPr>
        <w:rPr>
          <w:rFonts w:hint="eastAsia"/>
        </w:rPr>
      </w:pPr>
    </w:p>
    <w:p w14:paraId="2A44520F" w14:textId="77777777" w:rsidR="00CE4F91" w:rsidRDefault="00CE4F91">
      <w:pPr>
        <w:rPr>
          <w:rFonts w:hint="eastAsia"/>
        </w:rPr>
      </w:pPr>
      <w:r>
        <w:rPr>
          <w:rFonts w:hint="eastAsia"/>
        </w:rPr>
        <w:t>而当“晕”读作“yùn”时，意思则更多与视觉有关，例如“晕车”、“晕船”等词语中的“晕”就是这个音。在文学或艺术描写中，“月晕”也常用来形容月亮周围模糊的光圈。</w:t>
      </w:r>
    </w:p>
    <w:p w14:paraId="7B55E11A" w14:textId="77777777" w:rsidR="00CE4F91" w:rsidRDefault="00CE4F91">
      <w:pPr>
        <w:rPr>
          <w:rFonts w:hint="eastAsia"/>
        </w:rPr>
      </w:pPr>
    </w:p>
    <w:p w14:paraId="1069B9B1" w14:textId="77777777" w:rsidR="00CE4F91" w:rsidRDefault="00CE4F91">
      <w:pPr>
        <w:rPr>
          <w:rFonts w:hint="eastAsia"/>
        </w:rPr>
      </w:pPr>
    </w:p>
    <w:p w14:paraId="41FBFF87" w14:textId="77777777" w:rsidR="00CE4F91" w:rsidRDefault="00CE4F91">
      <w:pPr>
        <w:rPr>
          <w:rFonts w:hint="eastAsia"/>
        </w:rPr>
      </w:pPr>
      <w:r>
        <w:rPr>
          <w:rFonts w:hint="eastAsia"/>
        </w:rPr>
        <w:t>“晕”的常见组词</w:t>
      </w:r>
    </w:p>
    <w:p w14:paraId="780764C4" w14:textId="77777777" w:rsidR="00CE4F91" w:rsidRDefault="00CE4F91">
      <w:pPr>
        <w:rPr>
          <w:rFonts w:hint="eastAsia"/>
        </w:rPr>
      </w:pPr>
    </w:p>
    <w:p w14:paraId="0FD54A35" w14:textId="77777777" w:rsidR="00CE4F91" w:rsidRDefault="00CE4F91">
      <w:pPr>
        <w:rPr>
          <w:rFonts w:hint="eastAsia"/>
        </w:rPr>
      </w:pPr>
      <w:r>
        <w:rPr>
          <w:rFonts w:hint="eastAsia"/>
        </w:rPr>
        <w:t>围绕“晕”这个字可以组成很多词语。以“yūn”为例，有“晕倒”、“晕厥”、“晕头转向”等词，这些词语大多与人的意识不清或身体状况不佳有关。</w:t>
      </w:r>
    </w:p>
    <w:p w14:paraId="1F025B22" w14:textId="77777777" w:rsidR="00CE4F91" w:rsidRDefault="00CE4F91">
      <w:pPr>
        <w:rPr>
          <w:rFonts w:hint="eastAsia"/>
        </w:rPr>
      </w:pPr>
    </w:p>
    <w:p w14:paraId="117455AE" w14:textId="77777777" w:rsidR="00CE4F91" w:rsidRDefault="00CE4F91">
      <w:pPr>
        <w:rPr>
          <w:rFonts w:hint="eastAsia"/>
        </w:rPr>
      </w:pPr>
    </w:p>
    <w:p w14:paraId="3CDB2F8C" w14:textId="77777777" w:rsidR="00CE4F91" w:rsidRDefault="00CE4F91">
      <w:pPr>
        <w:rPr>
          <w:rFonts w:hint="eastAsia"/>
        </w:rPr>
      </w:pPr>
      <w:r>
        <w:rPr>
          <w:rFonts w:hint="eastAsia"/>
        </w:rPr>
        <w:t>而以“yùn”为读音的组词则包括“晕车”、“晕船”、“红晕”、“月晕”等，这些词语更偏向于描述一种感官上的不适或自然现象。</w:t>
      </w:r>
    </w:p>
    <w:p w14:paraId="2780A685" w14:textId="77777777" w:rsidR="00CE4F91" w:rsidRDefault="00CE4F91">
      <w:pPr>
        <w:rPr>
          <w:rFonts w:hint="eastAsia"/>
        </w:rPr>
      </w:pPr>
    </w:p>
    <w:p w14:paraId="288FD87F" w14:textId="77777777" w:rsidR="00CE4F91" w:rsidRDefault="00CE4F91">
      <w:pPr>
        <w:rPr>
          <w:rFonts w:hint="eastAsia"/>
        </w:rPr>
      </w:pPr>
    </w:p>
    <w:p w14:paraId="5F7F7813" w14:textId="77777777" w:rsidR="00CE4F91" w:rsidRDefault="00CE4F91">
      <w:pPr>
        <w:rPr>
          <w:rFonts w:hint="eastAsia"/>
        </w:rPr>
      </w:pPr>
      <w:r>
        <w:rPr>
          <w:rFonts w:hint="eastAsia"/>
        </w:rPr>
        <w:t>“晕”的使用场景</w:t>
      </w:r>
    </w:p>
    <w:p w14:paraId="66B361A1" w14:textId="77777777" w:rsidR="00CE4F91" w:rsidRDefault="00CE4F91">
      <w:pPr>
        <w:rPr>
          <w:rFonts w:hint="eastAsia"/>
        </w:rPr>
      </w:pPr>
    </w:p>
    <w:p w14:paraId="4429EBB1" w14:textId="77777777" w:rsidR="00CE4F91" w:rsidRDefault="00CE4F91">
      <w:pPr>
        <w:rPr>
          <w:rFonts w:hint="eastAsia"/>
        </w:rPr>
      </w:pPr>
      <w:r>
        <w:rPr>
          <w:rFonts w:hint="eastAsia"/>
        </w:rPr>
        <w:t>在日常生活中，“晕”字广泛出现在医疗、交通、天气预报等多个领域。例如医生会问患者是否出现“头晕”症状；乘坐交通工具时，人们会谈论是否会“晕车”或“晕船”；而在描述一个人脸色变化时，也会用到“脸红耳晕”这样的说法。</w:t>
      </w:r>
    </w:p>
    <w:p w14:paraId="1BC6A83D" w14:textId="77777777" w:rsidR="00CE4F91" w:rsidRDefault="00CE4F91">
      <w:pPr>
        <w:rPr>
          <w:rFonts w:hint="eastAsia"/>
        </w:rPr>
      </w:pPr>
    </w:p>
    <w:p w14:paraId="011D0099" w14:textId="77777777" w:rsidR="00CE4F91" w:rsidRDefault="00CE4F91">
      <w:pPr>
        <w:rPr>
          <w:rFonts w:hint="eastAsia"/>
        </w:rPr>
      </w:pPr>
    </w:p>
    <w:p w14:paraId="092D13D1" w14:textId="77777777" w:rsidR="00CE4F91" w:rsidRDefault="00CE4F91">
      <w:pPr>
        <w:rPr>
          <w:rFonts w:hint="eastAsia"/>
        </w:rPr>
      </w:pPr>
      <w:r>
        <w:rPr>
          <w:rFonts w:hint="eastAsia"/>
        </w:rPr>
        <w:t>通过了解“晕”的拼音和组词，我们不仅能够更好地掌握这个字的用法，还能在阅读和写作中更加得心应手。</w:t>
      </w:r>
    </w:p>
    <w:p w14:paraId="2B571C30" w14:textId="77777777" w:rsidR="00CE4F91" w:rsidRDefault="00CE4F91">
      <w:pPr>
        <w:rPr>
          <w:rFonts w:hint="eastAsia"/>
        </w:rPr>
      </w:pPr>
    </w:p>
    <w:p w14:paraId="21AE8309" w14:textId="77777777" w:rsidR="00CE4F91" w:rsidRDefault="00CE4F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72B8F" w14:textId="47E119FB" w:rsidR="00601CB2" w:rsidRDefault="00601CB2"/>
    <w:sectPr w:rsidR="00601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B2"/>
    <w:rsid w:val="00601CB2"/>
    <w:rsid w:val="00B13A47"/>
    <w:rsid w:val="00C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F3002-3881-4581-ABC7-0205B949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