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C437" w14:textId="77777777" w:rsidR="004315EF" w:rsidRDefault="004315EF">
      <w:pPr>
        <w:rPr>
          <w:rFonts w:hint="eastAsia"/>
        </w:rPr>
      </w:pPr>
      <w:r>
        <w:rPr>
          <w:rFonts w:hint="eastAsia"/>
        </w:rPr>
        <w:t>晕的拼音和组词是什么呀</w:t>
      </w:r>
    </w:p>
    <w:p w14:paraId="75AE160F" w14:textId="77777777" w:rsidR="004315EF" w:rsidRDefault="004315EF">
      <w:pPr>
        <w:rPr>
          <w:rFonts w:hint="eastAsia"/>
        </w:rPr>
      </w:pPr>
      <w:r>
        <w:rPr>
          <w:rFonts w:hint="eastAsia"/>
        </w:rPr>
        <w:t>“晕”是一个常见的汉字，读音主要有两种：一个是“yūn”，另一个是“yùn”。在不同的语境中，“晕”的意思也有所不同。例如，当它读作“yūn”时，通常表示头晕、昏倒的意思；而当它读作“yùn”时，则多用于描述光影模糊或旋转的感觉。</w:t>
      </w:r>
    </w:p>
    <w:p w14:paraId="09B7AFC2" w14:textId="77777777" w:rsidR="004315EF" w:rsidRDefault="004315EF">
      <w:pPr>
        <w:rPr>
          <w:rFonts w:hint="eastAsia"/>
        </w:rPr>
      </w:pPr>
    </w:p>
    <w:p w14:paraId="79834BC5" w14:textId="77777777" w:rsidR="004315EF" w:rsidRDefault="004315EF">
      <w:pPr>
        <w:rPr>
          <w:rFonts w:hint="eastAsia"/>
        </w:rPr>
      </w:pPr>
    </w:p>
    <w:p w14:paraId="11E14D25" w14:textId="77777777" w:rsidR="004315EF" w:rsidRDefault="004315EF">
      <w:pPr>
        <w:rPr>
          <w:rFonts w:hint="eastAsia"/>
        </w:rPr>
      </w:pPr>
      <w:r>
        <w:rPr>
          <w:rFonts w:hint="eastAsia"/>
        </w:rPr>
        <w:t>“晕”的基本含义</w:t>
      </w:r>
    </w:p>
    <w:p w14:paraId="7AFF0A4E" w14:textId="77777777" w:rsidR="004315EF" w:rsidRDefault="004315EF">
      <w:pPr>
        <w:rPr>
          <w:rFonts w:hint="eastAsia"/>
        </w:rPr>
      </w:pPr>
      <w:r>
        <w:rPr>
          <w:rFonts w:hint="eastAsia"/>
        </w:rPr>
        <w:t>“晕”字最早出现在古代汉语中，其本义是指太阳或月亮周围的光圈，后来引申为因身体不适而感到眩晕的状态。现代汉语中，“晕”既可以表示生理上的不适感，也可以用来形容心理上的迷糊或混乱状态。</w:t>
      </w:r>
    </w:p>
    <w:p w14:paraId="6D9E438A" w14:textId="77777777" w:rsidR="004315EF" w:rsidRDefault="004315EF">
      <w:pPr>
        <w:rPr>
          <w:rFonts w:hint="eastAsia"/>
        </w:rPr>
      </w:pPr>
    </w:p>
    <w:p w14:paraId="583D5018" w14:textId="77777777" w:rsidR="004315EF" w:rsidRDefault="004315EF">
      <w:pPr>
        <w:rPr>
          <w:rFonts w:hint="eastAsia"/>
        </w:rPr>
      </w:pPr>
    </w:p>
    <w:p w14:paraId="1EC26809" w14:textId="77777777" w:rsidR="004315EF" w:rsidRDefault="004315EF">
      <w:pPr>
        <w:rPr>
          <w:rFonts w:hint="eastAsia"/>
        </w:rPr>
      </w:pPr>
      <w:r>
        <w:rPr>
          <w:rFonts w:hint="eastAsia"/>
        </w:rPr>
        <w:t>常见组词介绍</w:t>
      </w:r>
    </w:p>
    <w:p w14:paraId="752ED8A0" w14:textId="77777777" w:rsidR="004315EF" w:rsidRDefault="004315EF">
      <w:pPr>
        <w:rPr>
          <w:rFonts w:hint="eastAsia"/>
        </w:rPr>
      </w:pPr>
      <w:r>
        <w:rPr>
          <w:rFonts w:hint="eastAsia"/>
        </w:rPr>
        <w:t>“晕”可以与其他汉字组合成许多词语，比如“头晕”、“晕车”、“晕倒”、“晕厥”等，这些词语大多与身体不适有关。还有“晕染”、“光晕”、“红晕”等词语，常用于描写视觉上的模糊或色彩的扩散效果。</w:t>
      </w:r>
    </w:p>
    <w:p w14:paraId="318B0D5E" w14:textId="77777777" w:rsidR="004315EF" w:rsidRDefault="004315EF">
      <w:pPr>
        <w:rPr>
          <w:rFonts w:hint="eastAsia"/>
        </w:rPr>
      </w:pPr>
    </w:p>
    <w:p w14:paraId="341970A5" w14:textId="77777777" w:rsidR="004315EF" w:rsidRDefault="004315EF">
      <w:pPr>
        <w:rPr>
          <w:rFonts w:hint="eastAsia"/>
        </w:rPr>
      </w:pPr>
    </w:p>
    <w:p w14:paraId="4A5D8C10" w14:textId="77777777" w:rsidR="004315EF" w:rsidRDefault="004315EF">
      <w:pPr>
        <w:rPr>
          <w:rFonts w:hint="eastAsia"/>
        </w:rPr>
      </w:pPr>
      <w:r>
        <w:rPr>
          <w:rFonts w:hint="eastAsia"/>
        </w:rPr>
        <w:t>生活中的应用实例</w:t>
      </w:r>
    </w:p>
    <w:p w14:paraId="1A4BCDAE" w14:textId="77777777" w:rsidR="004315EF" w:rsidRDefault="004315EF">
      <w:pPr>
        <w:rPr>
          <w:rFonts w:hint="eastAsia"/>
        </w:rPr>
      </w:pPr>
      <w:r>
        <w:rPr>
          <w:rFonts w:hint="eastAsia"/>
        </w:rPr>
        <w:t>在日常生活中，“晕”这个词被广泛使用。例如，有些人坐车时会感到“晕车”，需要服用药物来缓解症状；再如，当我们看到某些令人震惊的消息时，可能会说“我都要晕了”，这是一种夸张的表达方式。</w:t>
      </w:r>
    </w:p>
    <w:p w14:paraId="49F0FAEE" w14:textId="77777777" w:rsidR="004315EF" w:rsidRDefault="004315EF">
      <w:pPr>
        <w:rPr>
          <w:rFonts w:hint="eastAsia"/>
        </w:rPr>
      </w:pPr>
    </w:p>
    <w:p w14:paraId="2B7B60A1" w14:textId="77777777" w:rsidR="004315EF" w:rsidRDefault="004315EF">
      <w:pPr>
        <w:rPr>
          <w:rFonts w:hint="eastAsia"/>
        </w:rPr>
      </w:pPr>
    </w:p>
    <w:p w14:paraId="4D2C2827" w14:textId="77777777" w:rsidR="004315EF" w:rsidRDefault="004315EF">
      <w:pPr>
        <w:rPr>
          <w:rFonts w:hint="eastAsia"/>
        </w:rPr>
      </w:pPr>
      <w:r>
        <w:rPr>
          <w:rFonts w:hint="eastAsia"/>
        </w:rPr>
        <w:t>最后的总结</w:t>
      </w:r>
    </w:p>
    <w:p w14:paraId="4E997D6D" w14:textId="77777777" w:rsidR="004315EF" w:rsidRDefault="004315EF">
      <w:pPr>
        <w:rPr>
          <w:rFonts w:hint="eastAsia"/>
        </w:rPr>
      </w:pPr>
      <w:r>
        <w:rPr>
          <w:rFonts w:hint="eastAsia"/>
        </w:rPr>
        <w:t>“晕”是一个多音字，具有丰富的语义和广泛的用途。无论是描述身体状况，还是描绘视觉效果，“晕”都扮演着重要的角色。掌握它的拼音和常用组词，有助于我们更好地理解和运用这个汉字。</w:t>
      </w:r>
    </w:p>
    <w:p w14:paraId="127589C5" w14:textId="77777777" w:rsidR="004315EF" w:rsidRDefault="004315EF">
      <w:pPr>
        <w:rPr>
          <w:rFonts w:hint="eastAsia"/>
        </w:rPr>
      </w:pPr>
    </w:p>
    <w:p w14:paraId="3BC6E0F5" w14:textId="77777777" w:rsidR="004315EF" w:rsidRDefault="00431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1270E" w14:textId="42330EAD" w:rsidR="00080E39" w:rsidRDefault="00080E39"/>
    <w:sectPr w:rsidR="00080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39"/>
    <w:rsid w:val="00080E39"/>
    <w:rsid w:val="004315E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7A12A-579F-4E12-8BD2-0ECAC25D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