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A94D" w14:textId="77777777" w:rsidR="000F3823" w:rsidRDefault="000F3823">
      <w:pPr>
        <w:rPr>
          <w:rFonts w:hint="eastAsia"/>
        </w:rPr>
      </w:pPr>
      <w:r>
        <w:rPr>
          <w:rFonts w:hint="eastAsia"/>
        </w:rPr>
        <w:t>晕的拼音和组词是什么</w:t>
      </w:r>
    </w:p>
    <w:p w14:paraId="67DC23AE" w14:textId="77777777" w:rsidR="000F3823" w:rsidRDefault="000F3823">
      <w:pPr>
        <w:rPr>
          <w:rFonts w:hint="eastAsia"/>
        </w:rPr>
      </w:pPr>
      <w:r>
        <w:rPr>
          <w:rFonts w:hint="eastAsia"/>
        </w:rPr>
        <w:t>“晕”是一个常见的汉字，具有多种读音和含义。在汉语中，“晕”的拼音主要有两种：一个是“yūn”，另一个是“yùn”。不同的读音对应着不同的用法和语境。</w:t>
      </w:r>
    </w:p>
    <w:p w14:paraId="72146A18" w14:textId="77777777" w:rsidR="000F3823" w:rsidRDefault="000F3823">
      <w:pPr>
        <w:rPr>
          <w:rFonts w:hint="eastAsia"/>
        </w:rPr>
      </w:pPr>
    </w:p>
    <w:p w14:paraId="1E5ED773" w14:textId="77777777" w:rsidR="000F3823" w:rsidRDefault="000F3823">
      <w:pPr>
        <w:rPr>
          <w:rFonts w:hint="eastAsia"/>
        </w:rPr>
      </w:pPr>
    </w:p>
    <w:p w14:paraId="2FB2EDFB" w14:textId="77777777" w:rsidR="000F3823" w:rsidRDefault="000F3823">
      <w:pPr>
        <w:rPr>
          <w:rFonts w:hint="eastAsia"/>
        </w:rPr>
      </w:pPr>
      <w:r>
        <w:rPr>
          <w:rFonts w:hint="eastAsia"/>
        </w:rPr>
        <w:t>“晕”读作 yūn 时的意义和用法</w:t>
      </w:r>
    </w:p>
    <w:p w14:paraId="5790BE39" w14:textId="77777777" w:rsidR="000F3823" w:rsidRDefault="000F3823">
      <w:pPr>
        <w:rPr>
          <w:rFonts w:hint="eastAsia"/>
        </w:rPr>
      </w:pPr>
      <w:r>
        <w:rPr>
          <w:rFonts w:hint="eastAsia"/>
        </w:rPr>
        <w:t>当“晕”读作“yūn”时，通常表示因身体或精神上的不适而感到头晕目眩的状态。例如，“晕倒”指的是因为体力不支或情绪激动而失去意识；“晕厥”则是一种更为严重的状况，指突然失去知觉并伴随短暂的生命体征减弱。</w:t>
      </w:r>
    </w:p>
    <w:p w14:paraId="00F76883" w14:textId="77777777" w:rsidR="000F3823" w:rsidRDefault="000F3823">
      <w:pPr>
        <w:rPr>
          <w:rFonts w:hint="eastAsia"/>
        </w:rPr>
      </w:pPr>
    </w:p>
    <w:p w14:paraId="6CFF00FA" w14:textId="77777777" w:rsidR="000F3823" w:rsidRDefault="000F3823">
      <w:pPr>
        <w:rPr>
          <w:rFonts w:hint="eastAsia"/>
        </w:rPr>
      </w:pPr>
      <w:r>
        <w:rPr>
          <w:rFonts w:hint="eastAsia"/>
        </w:rPr>
        <w:t>还有一些与“yūn”相关的词语，如“晕车”、“晕船”等，都是描述由于运动引起的不适感。这些词汇广泛应用于日常生活中的健康和交通场景。</w:t>
      </w:r>
    </w:p>
    <w:p w14:paraId="51E7CB7B" w14:textId="77777777" w:rsidR="000F3823" w:rsidRDefault="000F3823">
      <w:pPr>
        <w:rPr>
          <w:rFonts w:hint="eastAsia"/>
        </w:rPr>
      </w:pPr>
    </w:p>
    <w:p w14:paraId="7E451A46" w14:textId="77777777" w:rsidR="000F3823" w:rsidRDefault="000F3823">
      <w:pPr>
        <w:rPr>
          <w:rFonts w:hint="eastAsia"/>
        </w:rPr>
      </w:pPr>
    </w:p>
    <w:p w14:paraId="7A3C7339" w14:textId="77777777" w:rsidR="000F3823" w:rsidRDefault="000F3823">
      <w:pPr>
        <w:rPr>
          <w:rFonts w:hint="eastAsia"/>
        </w:rPr>
      </w:pPr>
      <w:r>
        <w:rPr>
          <w:rFonts w:hint="eastAsia"/>
        </w:rPr>
        <w:t>“晕”读作 yùn 时的意义和用法</w:t>
      </w:r>
    </w:p>
    <w:p w14:paraId="0BAB4BAB" w14:textId="77777777" w:rsidR="000F3823" w:rsidRDefault="000F3823">
      <w:pPr>
        <w:rPr>
          <w:rFonts w:hint="eastAsia"/>
        </w:rPr>
      </w:pPr>
      <w:r>
        <w:rPr>
          <w:rFonts w:hint="eastAsia"/>
        </w:rPr>
        <w:t>当“晕”读作“yùn”时，其意义多与视觉感受有关。比如，“晕圈”是指光线透过某种介质后形成的光环现象；“红晕”则用来形容脸颊泛红的样子，常用于描写人物的情绪变化或者自然景象。</w:t>
      </w:r>
    </w:p>
    <w:p w14:paraId="3E473D5B" w14:textId="77777777" w:rsidR="000F3823" w:rsidRDefault="000F3823">
      <w:pPr>
        <w:rPr>
          <w:rFonts w:hint="eastAsia"/>
        </w:rPr>
      </w:pPr>
    </w:p>
    <w:p w14:paraId="63C9733E" w14:textId="77777777" w:rsidR="000F3823" w:rsidRDefault="000F3823">
      <w:pPr>
        <w:rPr>
          <w:rFonts w:hint="eastAsia"/>
        </w:rPr>
      </w:pPr>
      <w:r>
        <w:rPr>
          <w:rFonts w:hint="eastAsia"/>
        </w:rPr>
        <w:t>“光晕”也是一个常见词汇，指光源周围出现的模糊光影效果，在摄影、绘画等领域有着重要的应用价值。</w:t>
      </w:r>
    </w:p>
    <w:p w14:paraId="1CA4140B" w14:textId="77777777" w:rsidR="000F3823" w:rsidRDefault="000F3823">
      <w:pPr>
        <w:rPr>
          <w:rFonts w:hint="eastAsia"/>
        </w:rPr>
      </w:pPr>
    </w:p>
    <w:p w14:paraId="20058FE2" w14:textId="77777777" w:rsidR="000F3823" w:rsidRDefault="000F3823">
      <w:pPr>
        <w:rPr>
          <w:rFonts w:hint="eastAsia"/>
        </w:rPr>
      </w:pPr>
    </w:p>
    <w:p w14:paraId="593B3D1F" w14:textId="77777777" w:rsidR="000F3823" w:rsidRDefault="000F3823">
      <w:pPr>
        <w:rPr>
          <w:rFonts w:hint="eastAsia"/>
        </w:rPr>
      </w:pPr>
      <w:r>
        <w:rPr>
          <w:rFonts w:hint="eastAsia"/>
        </w:rPr>
        <w:t>其他包含“晕”的常用词语</w:t>
      </w:r>
    </w:p>
    <w:p w14:paraId="36766E81" w14:textId="77777777" w:rsidR="000F3823" w:rsidRDefault="000F3823">
      <w:pPr>
        <w:rPr>
          <w:rFonts w:hint="eastAsia"/>
        </w:rPr>
      </w:pPr>
      <w:r>
        <w:rPr>
          <w:rFonts w:hint="eastAsia"/>
        </w:rPr>
        <w:t>除了上述直接以“晕”开头的词语之外，还有一些组合词也包含了这个字，但可能不容易被注意到。例如，“日晕”是一种大气光学现象，它发生在太阳周围形成一个圆形的光圈；“醉晕”则是形容人饮酒过量后所表现出的状态。</w:t>
      </w:r>
    </w:p>
    <w:p w14:paraId="012C7B93" w14:textId="77777777" w:rsidR="000F3823" w:rsidRDefault="000F3823">
      <w:pPr>
        <w:rPr>
          <w:rFonts w:hint="eastAsia"/>
        </w:rPr>
      </w:pPr>
    </w:p>
    <w:p w14:paraId="26A7E877" w14:textId="77777777" w:rsidR="000F3823" w:rsidRDefault="000F3823">
      <w:pPr>
        <w:rPr>
          <w:rFonts w:hint="eastAsia"/>
        </w:rPr>
      </w:pPr>
    </w:p>
    <w:p w14:paraId="678ABA78" w14:textId="77777777" w:rsidR="000F3823" w:rsidRDefault="000F3823">
      <w:pPr>
        <w:rPr>
          <w:rFonts w:hint="eastAsia"/>
        </w:rPr>
      </w:pPr>
      <w:r>
        <w:rPr>
          <w:rFonts w:hint="eastAsia"/>
        </w:rPr>
        <w:t>最后的总结</w:t>
      </w:r>
    </w:p>
    <w:p w14:paraId="0898532B" w14:textId="77777777" w:rsidR="000F3823" w:rsidRDefault="000F3823">
      <w:pPr>
        <w:rPr>
          <w:rFonts w:hint="eastAsia"/>
        </w:rPr>
      </w:pPr>
      <w:r>
        <w:rPr>
          <w:rFonts w:hint="eastAsia"/>
        </w:rPr>
        <w:t>通过对“晕”的拼音及其组词进行分析可以看出，该字不仅拥有丰富的发音特点，而且能够根据具体情境产生多样化的表达方式。无论是描述身体健康状况还是描绘自然界的现象，“晕”都能够准确地传达出所需的信息。了解这些知识有助于我们更好地掌握汉语语言文化，并能够在实际交流过程中更加灵活自如地运用相关词汇。</w:t>
      </w:r>
    </w:p>
    <w:p w14:paraId="69FBB168" w14:textId="77777777" w:rsidR="000F3823" w:rsidRDefault="000F3823">
      <w:pPr>
        <w:rPr>
          <w:rFonts w:hint="eastAsia"/>
        </w:rPr>
      </w:pPr>
    </w:p>
    <w:p w14:paraId="4928F8CA" w14:textId="77777777" w:rsidR="000F3823" w:rsidRDefault="000F3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37018" w14:textId="77D1DD70" w:rsidR="00711A8B" w:rsidRDefault="00711A8B"/>
    <w:sectPr w:rsidR="00711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8B"/>
    <w:rsid w:val="000F3823"/>
    <w:rsid w:val="00711A8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EDAC7-32F6-4750-A8E3-E25617BE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