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ACAB7" w14:textId="77777777" w:rsidR="0058255E" w:rsidRDefault="0058255E">
      <w:pPr>
        <w:rPr>
          <w:rFonts w:hint="eastAsia"/>
        </w:rPr>
      </w:pPr>
      <w:r>
        <w:rPr>
          <w:rFonts w:hint="eastAsia"/>
        </w:rPr>
        <w:t>晕的拼音和组词怎么写的</w:t>
      </w:r>
    </w:p>
    <w:p w14:paraId="57F86B04" w14:textId="77777777" w:rsidR="0058255E" w:rsidRDefault="0058255E">
      <w:pPr>
        <w:rPr>
          <w:rFonts w:hint="eastAsia"/>
        </w:rPr>
      </w:pPr>
    </w:p>
    <w:p w14:paraId="4008CB86" w14:textId="77777777" w:rsidR="0058255E" w:rsidRDefault="0058255E">
      <w:pPr>
        <w:rPr>
          <w:rFonts w:hint="eastAsia"/>
        </w:rPr>
      </w:pPr>
      <w:r>
        <w:rPr>
          <w:rFonts w:hint="eastAsia"/>
        </w:rPr>
        <w:t>“晕”是一个常见的汉字，它的拼音是 yūn 和 yùn，属于多音字。根据语境的不同，“晕”可以读作第一声 yūn，也可以读作第四声 yùn。正确掌握它的读音和用法，有助于我们在日常交流和写作中更加准确地表达。</w:t>
      </w:r>
    </w:p>
    <w:p w14:paraId="14D5461C" w14:textId="77777777" w:rsidR="0058255E" w:rsidRDefault="0058255E">
      <w:pPr>
        <w:rPr>
          <w:rFonts w:hint="eastAsia"/>
        </w:rPr>
      </w:pPr>
    </w:p>
    <w:p w14:paraId="7E2944CC" w14:textId="77777777" w:rsidR="0058255E" w:rsidRDefault="0058255E">
      <w:pPr>
        <w:rPr>
          <w:rFonts w:hint="eastAsia"/>
        </w:rPr>
      </w:pPr>
    </w:p>
    <w:p w14:paraId="34866D8D" w14:textId="77777777" w:rsidR="0058255E" w:rsidRDefault="0058255E">
      <w:pPr>
        <w:rPr>
          <w:rFonts w:hint="eastAsia"/>
        </w:rPr>
      </w:pPr>
      <w:r>
        <w:rPr>
          <w:rFonts w:hint="eastAsia"/>
        </w:rPr>
        <w:t>晕（yūn）的基本含义与组词</w:t>
      </w:r>
    </w:p>
    <w:p w14:paraId="4DC57CFB" w14:textId="77777777" w:rsidR="0058255E" w:rsidRDefault="0058255E">
      <w:pPr>
        <w:rPr>
          <w:rFonts w:hint="eastAsia"/>
        </w:rPr>
      </w:pPr>
    </w:p>
    <w:p w14:paraId="59907B65" w14:textId="77777777" w:rsidR="0058255E" w:rsidRDefault="0058255E">
      <w:pPr>
        <w:rPr>
          <w:rFonts w:hint="eastAsia"/>
        </w:rPr>
      </w:pPr>
      <w:r>
        <w:rPr>
          <w:rFonts w:hint="eastAsia"/>
        </w:rPr>
        <w:t>当“晕”读作 yūn 时，通常表示因为身体不适而出现头晕、眼花、意识模糊的状态。例如：“他摔了一跤，顿时晕了过去。”在这个语境下，“晕”常用于描述因外力或疾病引起的短暂失去知觉。</w:t>
      </w:r>
    </w:p>
    <w:p w14:paraId="604C170C" w14:textId="77777777" w:rsidR="0058255E" w:rsidRDefault="0058255E">
      <w:pPr>
        <w:rPr>
          <w:rFonts w:hint="eastAsia"/>
        </w:rPr>
      </w:pPr>
    </w:p>
    <w:p w14:paraId="10DA4FA3" w14:textId="77777777" w:rsidR="0058255E" w:rsidRDefault="0058255E">
      <w:pPr>
        <w:rPr>
          <w:rFonts w:hint="eastAsia"/>
        </w:rPr>
      </w:pPr>
    </w:p>
    <w:p w14:paraId="0C2528D0" w14:textId="77777777" w:rsidR="0058255E" w:rsidRDefault="0058255E">
      <w:pPr>
        <w:rPr>
          <w:rFonts w:hint="eastAsia"/>
        </w:rPr>
      </w:pPr>
      <w:r>
        <w:rPr>
          <w:rFonts w:hint="eastAsia"/>
        </w:rPr>
        <w:t>常见组词包括：晕倒、晕厥、晕头转向、晕眩、晕车等。这些词语多用于形容身体状态或心理感受。</w:t>
      </w:r>
    </w:p>
    <w:p w14:paraId="4C6B00B4" w14:textId="77777777" w:rsidR="0058255E" w:rsidRDefault="0058255E">
      <w:pPr>
        <w:rPr>
          <w:rFonts w:hint="eastAsia"/>
        </w:rPr>
      </w:pPr>
    </w:p>
    <w:p w14:paraId="5ED167E6" w14:textId="77777777" w:rsidR="0058255E" w:rsidRDefault="0058255E">
      <w:pPr>
        <w:rPr>
          <w:rFonts w:hint="eastAsia"/>
        </w:rPr>
      </w:pPr>
    </w:p>
    <w:p w14:paraId="6A1CCE71" w14:textId="77777777" w:rsidR="0058255E" w:rsidRDefault="0058255E">
      <w:pPr>
        <w:rPr>
          <w:rFonts w:hint="eastAsia"/>
        </w:rPr>
      </w:pPr>
      <w:r>
        <w:rPr>
          <w:rFonts w:hint="eastAsia"/>
        </w:rPr>
        <w:t>晕（yùn）的基本含义与组词</w:t>
      </w:r>
    </w:p>
    <w:p w14:paraId="2A66BFD8" w14:textId="77777777" w:rsidR="0058255E" w:rsidRDefault="0058255E">
      <w:pPr>
        <w:rPr>
          <w:rFonts w:hint="eastAsia"/>
        </w:rPr>
      </w:pPr>
    </w:p>
    <w:p w14:paraId="52F02C23" w14:textId="77777777" w:rsidR="0058255E" w:rsidRDefault="0058255E">
      <w:pPr>
        <w:rPr>
          <w:rFonts w:hint="eastAsia"/>
        </w:rPr>
      </w:pPr>
      <w:r>
        <w:rPr>
          <w:rFonts w:hint="eastAsia"/>
        </w:rPr>
        <w:t>当“晕”读作 yùn 时，主要用来表示围绕在某些物体周围的光圈，或者某种氛围、感觉的弥漫。例如：“月亮周围有一圈晕，看起来要变天了。”这里的“晕”指的是光线折射形成的光环。</w:t>
      </w:r>
    </w:p>
    <w:p w14:paraId="6245296A" w14:textId="77777777" w:rsidR="0058255E" w:rsidRDefault="0058255E">
      <w:pPr>
        <w:rPr>
          <w:rFonts w:hint="eastAsia"/>
        </w:rPr>
      </w:pPr>
    </w:p>
    <w:p w14:paraId="07831F51" w14:textId="77777777" w:rsidR="0058255E" w:rsidRDefault="0058255E">
      <w:pPr>
        <w:rPr>
          <w:rFonts w:hint="eastAsia"/>
        </w:rPr>
      </w:pPr>
    </w:p>
    <w:p w14:paraId="7950B342" w14:textId="77777777" w:rsidR="0058255E" w:rsidRDefault="0058255E">
      <w:pPr>
        <w:rPr>
          <w:rFonts w:hint="eastAsia"/>
        </w:rPr>
      </w:pPr>
      <w:r>
        <w:rPr>
          <w:rFonts w:hint="eastAsia"/>
        </w:rPr>
        <w:t>这一读音下的常见组词有：光晕、红晕、墨晕、血晕等。这些词语多用于文学描写或自然现象的描述。</w:t>
      </w:r>
    </w:p>
    <w:p w14:paraId="376A305C" w14:textId="77777777" w:rsidR="0058255E" w:rsidRDefault="0058255E">
      <w:pPr>
        <w:rPr>
          <w:rFonts w:hint="eastAsia"/>
        </w:rPr>
      </w:pPr>
    </w:p>
    <w:p w14:paraId="1CFA0337" w14:textId="77777777" w:rsidR="0058255E" w:rsidRDefault="0058255E">
      <w:pPr>
        <w:rPr>
          <w:rFonts w:hint="eastAsia"/>
        </w:rPr>
      </w:pPr>
    </w:p>
    <w:p w14:paraId="2341D14B" w14:textId="77777777" w:rsidR="0058255E" w:rsidRDefault="0058255E">
      <w:pPr>
        <w:rPr>
          <w:rFonts w:hint="eastAsia"/>
        </w:rPr>
      </w:pPr>
      <w:r>
        <w:rPr>
          <w:rFonts w:hint="eastAsia"/>
        </w:rPr>
        <w:t>如何区分“晕”的两个读音</w:t>
      </w:r>
    </w:p>
    <w:p w14:paraId="37A83A88" w14:textId="77777777" w:rsidR="0058255E" w:rsidRDefault="0058255E">
      <w:pPr>
        <w:rPr>
          <w:rFonts w:hint="eastAsia"/>
        </w:rPr>
      </w:pPr>
    </w:p>
    <w:p w14:paraId="46E9A60E" w14:textId="77777777" w:rsidR="0058255E" w:rsidRDefault="0058255E">
      <w:pPr>
        <w:rPr>
          <w:rFonts w:hint="eastAsia"/>
        </w:rPr>
      </w:pPr>
      <w:r>
        <w:rPr>
          <w:rFonts w:hint="eastAsia"/>
        </w:rPr>
        <w:t>虽然“晕”有两个读音，但在实际使用中，我们可以通过语境来判断其正确的发音。如果意思与身体不适有关，如头晕、昏厥，则一般读作 yūn；如果意思与光圈、色彩扩散有关，则通常读作 yùn。</w:t>
      </w:r>
    </w:p>
    <w:p w14:paraId="30A51D96" w14:textId="77777777" w:rsidR="0058255E" w:rsidRDefault="0058255E">
      <w:pPr>
        <w:rPr>
          <w:rFonts w:hint="eastAsia"/>
        </w:rPr>
      </w:pPr>
    </w:p>
    <w:p w14:paraId="6FE13E25" w14:textId="77777777" w:rsidR="0058255E" w:rsidRDefault="0058255E">
      <w:pPr>
        <w:rPr>
          <w:rFonts w:hint="eastAsia"/>
        </w:rPr>
      </w:pPr>
    </w:p>
    <w:p w14:paraId="1312FC12" w14:textId="77777777" w:rsidR="0058255E" w:rsidRDefault="0058255E">
      <w:pPr>
        <w:rPr>
          <w:rFonts w:hint="eastAsia"/>
        </w:rPr>
      </w:pPr>
      <w:r>
        <w:rPr>
          <w:rFonts w:hint="eastAsia"/>
        </w:rPr>
        <w:t>通过积累常用词汇和阅读练习，也能更好地掌握“晕”的不同用法和读音。</w:t>
      </w:r>
    </w:p>
    <w:p w14:paraId="3EA2C840" w14:textId="77777777" w:rsidR="0058255E" w:rsidRDefault="0058255E">
      <w:pPr>
        <w:rPr>
          <w:rFonts w:hint="eastAsia"/>
        </w:rPr>
      </w:pPr>
    </w:p>
    <w:p w14:paraId="58CDCC09" w14:textId="77777777" w:rsidR="0058255E" w:rsidRDefault="0058255E">
      <w:pPr>
        <w:rPr>
          <w:rFonts w:hint="eastAsia"/>
        </w:rPr>
      </w:pPr>
    </w:p>
    <w:p w14:paraId="6C77A33E" w14:textId="77777777" w:rsidR="0058255E" w:rsidRDefault="0058255E">
      <w:pPr>
        <w:rPr>
          <w:rFonts w:hint="eastAsia"/>
        </w:rPr>
      </w:pPr>
      <w:r>
        <w:rPr>
          <w:rFonts w:hint="eastAsia"/>
        </w:rPr>
        <w:t>最后的总结</w:t>
      </w:r>
    </w:p>
    <w:p w14:paraId="567EA80D" w14:textId="77777777" w:rsidR="0058255E" w:rsidRDefault="0058255E">
      <w:pPr>
        <w:rPr>
          <w:rFonts w:hint="eastAsia"/>
        </w:rPr>
      </w:pPr>
    </w:p>
    <w:p w14:paraId="654D0998" w14:textId="77777777" w:rsidR="0058255E" w:rsidRDefault="0058255E">
      <w:pPr>
        <w:rPr>
          <w:rFonts w:hint="eastAsia"/>
        </w:rPr>
      </w:pPr>
      <w:r>
        <w:rPr>
          <w:rFonts w:hint="eastAsia"/>
        </w:rPr>
        <w:t>“晕”是一个多音多义字，在汉语中具有丰富的表达功能。无论是描述身体状态，还是描绘自然景象，它都能起到画龙点睛的作用。希望大家在学习汉语的过程中，能够熟练掌握“晕”的拼音和组词，让语言表达更加生动、准确。</w:t>
      </w:r>
    </w:p>
    <w:p w14:paraId="64DBD305" w14:textId="77777777" w:rsidR="0058255E" w:rsidRDefault="0058255E">
      <w:pPr>
        <w:rPr>
          <w:rFonts w:hint="eastAsia"/>
        </w:rPr>
      </w:pPr>
    </w:p>
    <w:p w14:paraId="5E3A4709" w14:textId="77777777" w:rsidR="0058255E" w:rsidRDefault="005825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58C01" w14:textId="603B4E5E" w:rsidR="006B4AE0" w:rsidRDefault="006B4AE0"/>
    <w:sectPr w:rsidR="006B4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E0"/>
    <w:rsid w:val="0058255E"/>
    <w:rsid w:val="006B4AE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15EE2-3A88-43EE-B77C-745BC541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A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A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A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A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A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A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A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A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A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A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A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A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A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A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A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A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A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A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A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A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A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