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6678" w14:textId="77777777" w:rsidR="009025D8" w:rsidRDefault="009025D8">
      <w:pPr>
        <w:rPr>
          <w:rFonts w:hint="eastAsia"/>
        </w:rPr>
      </w:pPr>
      <w:r>
        <w:rPr>
          <w:rFonts w:hint="eastAsia"/>
        </w:rPr>
        <w:t>晕的拼音和组词多音字有哪些</w:t>
      </w:r>
    </w:p>
    <w:p w14:paraId="18578DB7" w14:textId="77777777" w:rsidR="009025D8" w:rsidRDefault="009025D8">
      <w:pPr>
        <w:rPr>
          <w:rFonts w:hint="eastAsia"/>
        </w:rPr>
      </w:pPr>
    </w:p>
    <w:p w14:paraId="619FB061" w14:textId="77777777" w:rsidR="009025D8" w:rsidRDefault="009025D8">
      <w:pPr>
        <w:rPr>
          <w:rFonts w:hint="eastAsia"/>
        </w:rPr>
      </w:pPr>
      <w:r>
        <w:rPr>
          <w:rFonts w:hint="eastAsia"/>
        </w:rPr>
        <w:t>“晕”是一个常见的汉字，具有多个读音，属于多音字。在汉语中，“晕”主要有两种常见发音：一个是“yūn”，另一个是“yùn”。不同的读音代表了不同的意思和用法，因此在使用时需要特别注意。</w:t>
      </w:r>
    </w:p>
    <w:p w14:paraId="62A0D9EF" w14:textId="77777777" w:rsidR="009025D8" w:rsidRDefault="009025D8">
      <w:pPr>
        <w:rPr>
          <w:rFonts w:hint="eastAsia"/>
        </w:rPr>
      </w:pPr>
    </w:p>
    <w:p w14:paraId="4CF12A08" w14:textId="77777777" w:rsidR="009025D8" w:rsidRDefault="009025D8">
      <w:pPr>
        <w:rPr>
          <w:rFonts w:hint="eastAsia"/>
        </w:rPr>
      </w:pPr>
    </w:p>
    <w:p w14:paraId="525630D0" w14:textId="77777777" w:rsidR="009025D8" w:rsidRDefault="009025D8">
      <w:pPr>
        <w:rPr>
          <w:rFonts w:hint="eastAsia"/>
        </w:rPr>
      </w:pPr>
      <w:r>
        <w:rPr>
          <w:rFonts w:hint="eastAsia"/>
        </w:rPr>
        <w:t>“晕”读作“yūn”的用法</w:t>
      </w:r>
    </w:p>
    <w:p w14:paraId="1CE4E035" w14:textId="77777777" w:rsidR="009025D8" w:rsidRDefault="009025D8">
      <w:pPr>
        <w:rPr>
          <w:rFonts w:hint="eastAsia"/>
        </w:rPr>
      </w:pPr>
    </w:p>
    <w:p w14:paraId="4FEE13BC" w14:textId="77777777" w:rsidR="009025D8" w:rsidRDefault="009025D8">
      <w:pPr>
        <w:rPr>
          <w:rFonts w:hint="eastAsia"/>
        </w:rPr>
      </w:pPr>
      <w:r>
        <w:rPr>
          <w:rFonts w:hint="eastAsia"/>
        </w:rPr>
        <w:t>当“晕”读作“yūn”时，通常表示人因身体不适或情绪波动而出现的头晕、昏厥等状态。例如：“他听到这个消息后晕倒了。”这里的“晕”就是指因为震惊而失去意识。常见的组词有“晕倒”、“晕厥”、“晕头转向”等。</w:t>
      </w:r>
    </w:p>
    <w:p w14:paraId="4629C2D9" w14:textId="77777777" w:rsidR="009025D8" w:rsidRDefault="009025D8">
      <w:pPr>
        <w:rPr>
          <w:rFonts w:hint="eastAsia"/>
        </w:rPr>
      </w:pPr>
    </w:p>
    <w:p w14:paraId="5F7691B5" w14:textId="77777777" w:rsidR="009025D8" w:rsidRDefault="009025D8">
      <w:pPr>
        <w:rPr>
          <w:rFonts w:hint="eastAsia"/>
        </w:rPr>
      </w:pPr>
    </w:p>
    <w:p w14:paraId="155C1487" w14:textId="77777777" w:rsidR="009025D8" w:rsidRDefault="009025D8">
      <w:pPr>
        <w:rPr>
          <w:rFonts w:hint="eastAsia"/>
        </w:rPr>
      </w:pPr>
      <w:r>
        <w:rPr>
          <w:rFonts w:hint="eastAsia"/>
        </w:rPr>
        <w:t>“晕”读作“yùn”的用法</w:t>
      </w:r>
    </w:p>
    <w:p w14:paraId="09B3B95E" w14:textId="77777777" w:rsidR="009025D8" w:rsidRDefault="009025D8">
      <w:pPr>
        <w:rPr>
          <w:rFonts w:hint="eastAsia"/>
        </w:rPr>
      </w:pPr>
    </w:p>
    <w:p w14:paraId="4A796306" w14:textId="77777777" w:rsidR="009025D8" w:rsidRDefault="009025D8">
      <w:pPr>
        <w:rPr>
          <w:rFonts w:hint="eastAsia"/>
        </w:rPr>
      </w:pPr>
      <w:r>
        <w:rPr>
          <w:rFonts w:hint="eastAsia"/>
        </w:rPr>
        <w:t>当“晕”读作“yùn”时，常用于描述光影模糊、色彩过渡自然的现象，或者表示一种轻微的醉意。例如：“夕阳下的云彩晕染得非常美丽。”这里“晕染”指的是颜色逐渐扩散、融合的效果。还有如“红晕”、“光晕”、“酒晕”等词语。</w:t>
      </w:r>
    </w:p>
    <w:p w14:paraId="6C23414F" w14:textId="77777777" w:rsidR="009025D8" w:rsidRDefault="009025D8">
      <w:pPr>
        <w:rPr>
          <w:rFonts w:hint="eastAsia"/>
        </w:rPr>
      </w:pPr>
    </w:p>
    <w:p w14:paraId="0C85460E" w14:textId="77777777" w:rsidR="009025D8" w:rsidRDefault="009025D8">
      <w:pPr>
        <w:rPr>
          <w:rFonts w:hint="eastAsia"/>
        </w:rPr>
      </w:pPr>
    </w:p>
    <w:p w14:paraId="177AFCB3" w14:textId="77777777" w:rsidR="009025D8" w:rsidRDefault="009025D8">
      <w:pPr>
        <w:rPr>
          <w:rFonts w:hint="eastAsia"/>
        </w:rPr>
      </w:pPr>
      <w:r>
        <w:rPr>
          <w:rFonts w:hint="eastAsia"/>
        </w:rPr>
        <w:t>“晕”的多音字辨析</w:t>
      </w:r>
    </w:p>
    <w:p w14:paraId="17D8DB12" w14:textId="77777777" w:rsidR="009025D8" w:rsidRDefault="009025D8">
      <w:pPr>
        <w:rPr>
          <w:rFonts w:hint="eastAsia"/>
        </w:rPr>
      </w:pPr>
    </w:p>
    <w:p w14:paraId="71A261C7" w14:textId="77777777" w:rsidR="009025D8" w:rsidRDefault="009025D8">
      <w:pPr>
        <w:rPr>
          <w:rFonts w:hint="eastAsia"/>
        </w:rPr>
      </w:pPr>
      <w:r>
        <w:rPr>
          <w:rFonts w:hint="eastAsia"/>
        </w:rPr>
        <w:t>在学习“晕”字时，了解其作为多音字的特性非常重要。除了“yūn”和“yùn”之外，在一些古文或方言中还可能存在其他读音，但在现代标准汉语中，这两种读音是最为常见的。掌握它们的区别有助于正确理解和运用词语。</w:t>
      </w:r>
    </w:p>
    <w:p w14:paraId="4A7FF4B7" w14:textId="77777777" w:rsidR="009025D8" w:rsidRDefault="009025D8">
      <w:pPr>
        <w:rPr>
          <w:rFonts w:hint="eastAsia"/>
        </w:rPr>
      </w:pPr>
    </w:p>
    <w:p w14:paraId="76348C63" w14:textId="77777777" w:rsidR="009025D8" w:rsidRDefault="009025D8">
      <w:pPr>
        <w:rPr>
          <w:rFonts w:hint="eastAsia"/>
        </w:rPr>
      </w:pPr>
    </w:p>
    <w:p w14:paraId="23783A0B" w14:textId="77777777" w:rsidR="009025D8" w:rsidRDefault="009025D8">
      <w:pPr>
        <w:rPr>
          <w:rFonts w:hint="eastAsia"/>
        </w:rPr>
      </w:pPr>
      <w:r>
        <w:rPr>
          <w:rFonts w:hint="eastAsia"/>
        </w:rPr>
        <w:t>常见组词举例</w:t>
      </w:r>
    </w:p>
    <w:p w14:paraId="76C50475" w14:textId="77777777" w:rsidR="009025D8" w:rsidRDefault="009025D8">
      <w:pPr>
        <w:rPr>
          <w:rFonts w:hint="eastAsia"/>
        </w:rPr>
      </w:pPr>
    </w:p>
    <w:p w14:paraId="2BFFB581" w14:textId="77777777" w:rsidR="009025D8" w:rsidRDefault="009025D8">
      <w:pPr>
        <w:rPr>
          <w:rFonts w:hint="eastAsia"/>
        </w:rPr>
      </w:pPr>
      <w:r>
        <w:rPr>
          <w:rFonts w:hint="eastAsia"/>
        </w:rPr>
        <w:t>以下是“晕”字的一些常见组词，分别对应不同的读音：</w:t>
      </w:r>
    </w:p>
    <w:p w14:paraId="17A05147" w14:textId="77777777" w:rsidR="009025D8" w:rsidRDefault="009025D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BE4688" w14:textId="77777777" w:rsidR="009025D8" w:rsidRDefault="009025D8">
      <w:pPr>
        <w:rPr>
          <w:rFonts w:hint="eastAsia"/>
        </w:rPr>
      </w:pPr>
      <w:r>
        <w:rPr>
          <w:rFonts w:hint="eastAsia"/>
        </w:rPr>
        <w:t xml:space="preserve">    读作“yūn”：晕车、晕船、晕倒、晕厥、晕头转向</w:t>
      </w:r>
    </w:p>
    <w:p w14:paraId="4C2973A9" w14:textId="77777777" w:rsidR="009025D8" w:rsidRDefault="009025D8">
      <w:pPr>
        <w:rPr>
          <w:rFonts w:hint="eastAsia"/>
        </w:rPr>
      </w:pPr>
      <w:r>
        <w:rPr>
          <w:rFonts w:hint="eastAsia"/>
        </w:rPr>
        <w:t xml:space="preserve">    读作“yùn”：晕染、红晕、光晕、酒晕、墨晕</w:t>
      </w:r>
    </w:p>
    <w:p w14:paraId="53E3ECB0" w14:textId="77777777" w:rsidR="009025D8" w:rsidRDefault="009025D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B4A91B" w14:textId="77777777" w:rsidR="009025D8" w:rsidRDefault="009025D8">
      <w:pPr>
        <w:rPr>
          <w:rFonts w:hint="eastAsia"/>
        </w:rPr>
      </w:pPr>
      <w:r>
        <w:rPr>
          <w:rFonts w:hint="eastAsia"/>
        </w:rPr>
        <w:t>这些词语在日常生活中都有广泛的应用，熟悉它们有助于提高语言表达能力。</w:t>
      </w:r>
    </w:p>
    <w:p w14:paraId="3D977A00" w14:textId="77777777" w:rsidR="009025D8" w:rsidRDefault="009025D8">
      <w:pPr>
        <w:rPr>
          <w:rFonts w:hint="eastAsia"/>
        </w:rPr>
      </w:pPr>
    </w:p>
    <w:p w14:paraId="0F086184" w14:textId="77777777" w:rsidR="009025D8" w:rsidRDefault="00902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8EB1C" w14:textId="77303258" w:rsidR="008B2308" w:rsidRDefault="008B2308"/>
    <w:sectPr w:rsidR="008B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08"/>
    <w:rsid w:val="008B2308"/>
    <w:rsid w:val="009025D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434D4-118F-43A8-BF3F-2582D3FE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