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6DCE" w14:textId="77777777" w:rsidR="00232E79" w:rsidRDefault="00232E79">
      <w:pPr>
        <w:rPr>
          <w:rFonts w:hint="eastAsia"/>
        </w:rPr>
      </w:pPr>
      <w:r>
        <w:rPr>
          <w:rFonts w:hint="eastAsia"/>
        </w:rPr>
        <w:t>晕的拼音和组词多音字是什么</w:t>
      </w:r>
    </w:p>
    <w:p w14:paraId="0A100647" w14:textId="77777777" w:rsidR="00232E79" w:rsidRDefault="00232E79">
      <w:pPr>
        <w:rPr>
          <w:rFonts w:hint="eastAsia"/>
        </w:rPr>
      </w:pPr>
    </w:p>
    <w:p w14:paraId="1EC93661" w14:textId="77777777" w:rsidR="00232E79" w:rsidRDefault="00232E79">
      <w:pPr>
        <w:rPr>
          <w:rFonts w:hint="eastAsia"/>
        </w:rPr>
      </w:pPr>
      <w:r>
        <w:rPr>
          <w:rFonts w:hint="eastAsia"/>
        </w:rPr>
        <w:t>“晕”是一个常见的汉字，具有多个读音，属于多音字。在汉语中，“晕”主要有两种读音：yūn 和 yùn。这两个读音在意思和用法上有所不同，因此在理解和使用时需要加以区分。</w:t>
      </w:r>
    </w:p>
    <w:p w14:paraId="02EDE339" w14:textId="77777777" w:rsidR="00232E79" w:rsidRDefault="00232E79">
      <w:pPr>
        <w:rPr>
          <w:rFonts w:hint="eastAsia"/>
        </w:rPr>
      </w:pPr>
    </w:p>
    <w:p w14:paraId="64C7CD74" w14:textId="77777777" w:rsidR="00232E79" w:rsidRDefault="00232E79">
      <w:pPr>
        <w:rPr>
          <w:rFonts w:hint="eastAsia"/>
        </w:rPr>
      </w:pPr>
    </w:p>
    <w:p w14:paraId="08794F3D" w14:textId="77777777" w:rsidR="00232E79" w:rsidRDefault="00232E79">
      <w:pPr>
        <w:rPr>
          <w:rFonts w:hint="eastAsia"/>
        </w:rPr>
      </w:pPr>
      <w:r>
        <w:rPr>
          <w:rFonts w:hint="eastAsia"/>
        </w:rPr>
        <w:t>读音 yūn 的含义与用法</w:t>
      </w:r>
    </w:p>
    <w:p w14:paraId="5773A22E" w14:textId="77777777" w:rsidR="00232E79" w:rsidRDefault="00232E79">
      <w:pPr>
        <w:rPr>
          <w:rFonts w:hint="eastAsia"/>
        </w:rPr>
      </w:pPr>
    </w:p>
    <w:p w14:paraId="464226C2" w14:textId="77777777" w:rsidR="00232E79" w:rsidRDefault="00232E79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时，通常表示因身体不适而感到头晕目眩的意思。例如：“他摔了一跤后，头就晕了。”这个读音也可用于形容人因情绪激动、紧张等原因而失去知觉或意识模糊的状态，如“晕倒”、“晕厥”等词。</w:t>
      </w:r>
    </w:p>
    <w:p w14:paraId="09C464D9" w14:textId="77777777" w:rsidR="00232E79" w:rsidRDefault="00232E79">
      <w:pPr>
        <w:rPr>
          <w:rFonts w:hint="eastAsia"/>
        </w:rPr>
      </w:pPr>
    </w:p>
    <w:p w14:paraId="741C188B" w14:textId="77777777" w:rsidR="00232E79" w:rsidRDefault="00232E79">
      <w:pPr>
        <w:rPr>
          <w:rFonts w:hint="eastAsia"/>
        </w:rPr>
      </w:pPr>
    </w:p>
    <w:p w14:paraId="4A3AD196" w14:textId="77777777" w:rsidR="00232E79" w:rsidRDefault="00232E79">
      <w:pPr>
        <w:rPr>
          <w:rFonts w:hint="eastAsia"/>
        </w:rPr>
      </w:pPr>
      <w:r>
        <w:rPr>
          <w:rFonts w:hint="eastAsia"/>
        </w:rPr>
        <w:t>读音 yùn 的含义与用法</w:t>
      </w:r>
    </w:p>
    <w:p w14:paraId="59AB627F" w14:textId="77777777" w:rsidR="00232E79" w:rsidRDefault="00232E79">
      <w:pPr>
        <w:rPr>
          <w:rFonts w:hint="eastAsia"/>
        </w:rPr>
      </w:pPr>
    </w:p>
    <w:p w14:paraId="7424BBEB" w14:textId="77777777" w:rsidR="00232E79" w:rsidRDefault="00232E79">
      <w:pPr>
        <w:rPr>
          <w:rFonts w:hint="eastAsia"/>
        </w:rPr>
      </w:pPr>
      <w:r>
        <w:rPr>
          <w:rFonts w:hint="eastAsia"/>
        </w:rPr>
        <w:t>当“晕”读作 yùn 时，主要用于描述光影的模糊状态，或者某些物体周围的朦胧光环。例如：“灯光太暗，看起来有些晕。”在一些固定搭配中，如“红头涨脸，眼冒金星，头脑发晕”，这里的“晕”也应读作 yùn。“晕车”、“晕船”中的“晕”也是这个读音，表示因乘坐交通工具而引起的不适感。</w:t>
      </w:r>
    </w:p>
    <w:p w14:paraId="77F3045B" w14:textId="77777777" w:rsidR="00232E79" w:rsidRDefault="00232E79">
      <w:pPr>
        <w:rPr>
          <w:rFonts w:hint="eastAsia"/>
        </w:rPr>
      </w:pPr>
    </w:p>
    <w:p w14:paraId="7A2E68E0" w14:textId="77777777" w:rsidR="00232E79" w:rsidRDefault="00232E79">
      <w:pPr>
        <w:rPr>
          <w:rFonts w:hint="eastAsia"/>
        </w:rPr>
      </w:pPr>
    </w:p>
    <w:p w14:paraId="2E2FF010" w14:textId="77777777" w:rsidR="00232E79" w:rsidRDefault="00232E79">
      <w:pPr>
        <w:rPr>
          <w:rFonts w:hint="eastAsia"/>
        </w:rPr>
      </w:pPr>
      <w:r>
        <w:rPr>
          <w:rFonts w:hint="eastAsia"/>
        </w:rPr>
        <w:t>常见组词举例</w:t>
      </w:r>
    </w:p>
    <w:p w14:paraId="6884665E" w14:textId="77777777" w:rsidR="00232E79" w:rsidRDefault="00232E79">
      <w:pPr>
        <w:rPr>
          <w:rFonts w:hint="eastAsia"/>
        </w:rPr>
      </w:pPr>
    </w:p>
    <w:p w14:paraId="5F3E751E" w14:textId="77777777" w:rsidR="00232E79" w:rsidRDefault="00232E79">
      <w:pPr>
        <w:rPr>
          <w:rFonts w:hint="eastAsia"/>
        </w:rPr>
      </w:pPr>
      <w:r>
        <w:rPr>
          <w:rFonts w:hint="eastAsia"/>
        </w:rPr>
        <w:t>根据不同的读音，“晕”可以组成许多词语。读作 yūn 时常有：晕倒、晕厥、晕头转向、晕迷等；读作 yùn 时常有：晕车、晕船、光晕、晕染、晕开等。</w:t>
      </w:r>
    </w:p>
    <w:p w14:paraId="37FB9F44" w14:textId="77777777" w:rsidR="00232E79" w:rsidRDefault="00232E79">
      <w:pPr>
        <w:rPr>
          <w:rFonts w:hint="eastAsia"/>
        </w:rPr>
      </w:pPr>
    </w:p>
    <w:p w14:paraId="368AAF35" w14:textId="77777777" w:rsidR="00232E79" w:rsidRDefault="00232E79">
      <w:pPr>
        <w:rPr>
          <w:rFonts w:hint="eastAsia"/>
        </w:rPr>
      </w:pPr>
    </w:p>
    <w:p w14:paraId="4ADCFE2C" w14:textId="77777777" w:rsidR="00232E79" w:rsidRDefault="00232E79">
      <w:pPr>
        <w:rPr>
          <w:rFonts w:hint="eastAsia"/>
        </w:rPr>
      </w:pPr>
      <w:r>
        <w:rPr>
          <w:rFonts w:hint="eastAsia"/>
        </w:rPr>
        <w:t>如何正确区分“晕”的读音</w:t>
      </w:r>
    </w:p>
    <w:p w14:paraId="4522F5C1" w14:textId="77777777" w:rsidR="00232E79" w:rsidRDefault="00232E79">
      <w:pPr>
        <w:rPr>
          <w:rFonts w:hint="eastAsia"/>
        </w:rPr>
      </w:pPr>
    </w:p>
    <w:p w14:paraId="64A1F0EF" w14:textId="77777777" w:rsidR="00232E79" w:rsidRDefault="00232E79">
      <w:pPr>
        <w:rPr>
          <w:rFonts w:hint="eastAsia"/>
        </w:rPr>
      </w:pPr>
      <w:r>
        <w:rPr>
          <w:rFonts w:hint="eastAsia"/>
        </w:rPr>
        <w:t>在实际使用中，要根据语境来判断“晕”的正确读音。表示身体状况或意识不清时，多读 yūn；而涉及视觉感受、交通工具引起的不适以及艺术表现手法（如晕染）时，则多读 yùn。</w:t>
      </w:r>
    </w:p>
    <w:p w14:paraId="581A69C5" w14:textId="77777777" w:rsidR="00232E79" w:rsidRDefault="00232E79">
      <w:pPr>
        <w:rPr>
          <w:rFonts w:hint="eastAsia"/>
        </w:rPr>
      </w:pPr>
    </w:p>
    <w:p w14:paraId="4AA7EFBE" w14:textId="77777777" w:rsidR="00232E79" w:rsidRDefault="00232E79">
      <w:pPr>
        <w:rPr>
          <w:rFonts w:hint="eastAsia"/>
        </w:rPr>
      </w:pPr>
    </w:p>
    <w:p w14:paraId="03D2F62C" w14:textId="77777777" w:rsidR="00232E79" w:rsidRDefault="00232E79">
      <w:pPr>
        <w:rPr>
          <w:rFonts w:hint="eastAsia"/>
        </w:rPr>
      </w:pPr>
      <w:r>
        <w:rPr>
          <w:rFonts w:hint="eastAsia"/>
        </w:rPr>
        <w:t>最后的总结</w:t>
      </w:r>
    </w:p>
    <w:p w14:paraId="163F3FAA" w14:textId="77777777" w:rsidR="00232E79" w:rsidRDefault="00232E79">
      <w:pPr>
        <w:rPr>
          <w:rFonts w:hint="eastAsia"/>
        </w:rPr>
      </w:pPr>
    </w:p>
    <w:p w14:paraId="50C171F2" w14:textId="77777777" w:rsidR="00232E79" w:rsidRDefault="00232E79">
      <w:pPr>
        <w:rPr>
          <w:rFonts w:hint="eastAsia"/>
        </w:rPr>
      </w:pPr>
      <w:r>
        <w:rPr>
          <w:rFonts w:hint="eastAsia"/>
        </w:rPr>
        <w:t>掌握“晕”这一多音字的不同读音及其对应的用法，有助于我们在日常交流和写作中更准确地表达意思，避免误解。通过不断积累和练习，相信每个人都能熟练运用这个字。</w:t>
      </w:r>
    </w:p>
    <w:p w14:paraId="4EA0B425" w14:textId="77777777" w:rsidR="00232E79" w:rsidRDefault="00232E79">
      <w:pPr>
        <w:rPr>
          <w:rFonts w:hint="eastAsia"/>
        </w:rPr>
      </w:pPr>
    </w:p>
    <w:p w14:paraId="5AAD0B9E" w14:textId="77777777" w:rsidR="00232E79" w:rsidRDefault="00232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C5E27" w14:textId="062BD593" w:rsidR="0025325C" w:rsidRDefault="0025325C"/>
    <w:sectPr w:rsidR="0025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5C"/>
    <w:rsid w:val="00232E79"/>
    <w:rsid w:val="0025325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19BD5-B4B2-407A-85B6-FE57F05C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