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2263" w14:textId="77777777" w:rsidR="00B8144C" w:rsidRDefault="00B8144C">
      <w:pPr>
        <w:rPr>
          <w:rFonts w:hint="eastAsia"/>
        </w:rPr>
      </w:pPr>
      <w:r>
        <w:rPr>
          <w:rFonts w:hint="eastAsia"/>
        </w:rPr>
        <w:t>晕的拼音和组词和偏旁是什么意思</w:t>
      </w:r>
    </w:p>
    <w:p w14:paraId="73801AC0" w14:textId="77777777" w:rsidR="00B8144C" w:rsidRDefault="00B8144C">
      <w:pPr>
        <w:rPr>
          <w:rFonts w:hint="eastAsia"/>
        </w:rPr>
      </w:pPr>
    </w:p>
    <w:p w14:paraId="54F5224D" w14:textId="77777777" w:rsidR="00B8144C" w:rsidRDefault="00B8144C">
      <w:pPr>
        <w:rPr>
          <w:rFonts w:hint="eastAsia"/>
        </w:rPr>
      </w:pPr>
      <w:r>
        <w:rPr>
          <w:rFonts w:hint="eastAsia"/>
        </w:rPr>
        <w:t>“晕”是一个常见的汉字，其拼音是“yūn”或“yùn”，具体发音根据语境不同而有所变化。在普通话中，“晕”作为动词时多读作“yūn”，表示头晕、昏迷等状态；而在描述光影模糊或颜色渐变时，则常读作“yùn”，如“红晕”。</w:t>
      </w:r>
    </w:p>
    <w:p w14:paraId="1FBE758E" w14:textId="77777777" w:rsidR="00B8144C" w:rsidRDefault="00B8144C">
      <w:pPr>
        <w:rPr>
          <w:rFonts w:hint="eastAsia"/>
        </w:rPr>
      </w:pPr>
    </w:p>
    <w:p w14:paraId="5654DAD2" w14:textId="77777777" w:rsidR="00B8144C" w:rsidRDefault="00B8144C">
      <w:pPr>
        <w:rPr>
          <w:rFonts w:hint="eastAsia"/>
        </w:rPr>
      </w:pPr>
    </w:p>
    <w:p w14:paraId="20B52580" w14:textId="77777777" w:rsidR="00B8144C" w:rsidRDefault="00B8144C">
      <w:pPr>
        <w:rPr>
          <w:rFonts w:hint="eastAsia"/>
        </w:rPr>
      </w:pPr>
      <w:r>
        <w:rPr>
          <w:rFonts w:hint="eastAsia"/>
        </w:rPr>
        <w:t>“晕”的常见组词</w:t>
      </w:r>
    </w:p>
    <w:p w14:paraId="397E128D" w14:textId="77777777" w:rsidR="00B8144C" w:rsidRDefault="00B8144C">
      <w:pPr>
        <w:rPr>
          <w:rFonts w:hint="eastAsia"/>
        </w:rPr>
      </w:pPr>
    </w:p>
    <w:p w14:paraId="23CD8C91" w14:textId="77777777" w:rsidR="00B8144C" w:rsidRDefault="00B8144C">
      <w:pPr>
        <w:rPr>
          <w:rFonts w:hint="eastAsia"/>
        </w:rPr>
      </w:pPr>
      <w:r>
        <w:rPr>
          <w:rFonts w:hint="eastAsia"/>
        </w:rPr>
        <w:t>“晕”可以组成很多词语，比如“头晕”、“晕倒”、“晕车”、“晕船”、“晕眩”、“红晕”、“光晕”等。这些词语大多与身体不适或视觉上的模糊感有关，体现了“晕”字的基本含义——一种失去平衡或视觉不清的状态。</w:t>
      </w:r>
    </w:p>
    <w:p w14:paraId="692AEC57" w14:textId="77777777" w:rsidR="00B8144C" w:rsidRDefault="00B8144C">
      <w:pPr>
        <w:rPr>
          <w:rFonts w:hint="eastAsia"/>
        </w:rPr>
      </w:pPr>
    </w:p>
    <w:p w14:paraId="238DF9EC" w14:textId="77777777" w:rsidR="00B8144C" w:rsidRDefault="00B8144C">
      <w:pPr>
        <w:rPr>
          <w:rFonts w:hint="eastAsia"/>
        </w:rPr>
      </w:pPr>
    </w:p>
    <w:p w14:paraId="08CF81E5" w14:textId="77777777" w:rsidR="00B8144C" w:rsidRDefault="00B8144C">
      <w:pPr>
        <w:rPr>
          <w:rFonts w:hint="eastAsia"/>
        </w:rPr>
      </w:pPr>
      <w:r>
        <w:rPr>
          <w:rFonts w:hint="eastAsia"/>
        </w:rPr>
        <w:t>“晕”的偏旁部首及其意义</w:t>
      </w:r>
    </w:p>
    <w:p w14:paraId="54DC0DAF" w14:textId="77777777" w:rsidR="00B8144C" w:rsidRDefault="00B8144C">
      <w:pPr>
        <w:rPr>
          <w:rFonts w:hint="eastAsia"/>
        </w:rPr>
      </w:pPr>
    </w:p>
    <w:p w14:paraId="114E6FDA" w14:textId="77777777" w:rsidR="00B8144C" w:rsidRDefault="00B8144C">
      <w:pPr>
        <w:rPr>
          <w:rFonts w:hint="eastAsia"/>
        </w:rPr>
      </w:pPr>
      <w:r>
        <w:rPr>
          <w:rFonts w:hint="eastAsia"/>
        </w:rPr>
        <w:t>“晕”字的偏旁部首是“日”字头，表示这个字与太阳、光线有一定的关联。从构形上看，“晕”由“日”和“军”组成，虽然“军”在这里并不直接表示军队的意思，但它作为声旁提示了该字的读音。整体来看，“晕”字的结构反映了古人对光影变化和人体感知的理解。</w:t>
      </w:r>
    </w:p>
    <w:p w14:paraId="06E15C5E" w14:textId="77777777" w:rsidR="00B8144C" w:rsidRDefault="00B8144C">
      <w:pPr>
        <w:rPr>
          <w:rFonts w:hint="eastAsia"/>
        </w:rPr>
      </w:pPr>
    </w:p>
    <w:p w14:paraId="57C161BF" w14:textId="77777777" w:rsidR="00B8144C" w:rsidRDefault="00B8144C">
      <w:pPr>
        <w:rPr>
          <w:rFonts w:hint="eastAsia"/>
        </w:rPr>
      </w:pPr>
    </w:p>
    <w:p w14:paraId="2DCD86E1" w14:textId="77777777" w:rsidR="00B8144C" w:rsidRDefault="00B8144C">
      <w:pPr>
        <w:rPr>
          <w:rFonts w:hint="eastAsia"/>
        </w:rPr>
      </w:pPr>
      <w:r>
        <w:rPr>
          <w:rFonts w:hint="eastAsia"/>
        </w:rPr>
        <w:t>“晕”在生活中的应用</w:t>
      </w:r>
    </w:p>
    <w:p w14:paraId="0E05C34A" w14:textId="77777777" w:rsidR="00B8144C" w:rsidRDefault="00B8144C">
      <w:pPr>
        <w:rPr>
          <w:rFonts w:hint="eastAsia"/>
        </w:rPr>
      </w:pPr>
    </w:p>
    <w:p w14:paraId="3CCA85FD" w14:textId="77777777" w:rsidR="00B8144C" w:rsidRDefault="00B8144C">
      <w:pPr>
        <w:rPr>
          <w:rFonts w:hint="eastAsia"/>
        </w:rPr>
      </w:pPr>
      <w:r>
        <w:rPr>
          <w:rFonts w:hint="eastAsia"/>
        </w:rPr>
        <w:t>“晕”在生活中使用频率较高，尤其是在描述身体状况时。例如，人在剧烈运动后可能会出现“头晕”的感觉；乘坐交通工具时也容易发生“晕车”或“晕船”的情况。在文学作品中，“晕”还常用于描绘朦胧的美感，如“红晕”形容脸颊泛红，带有羞涩之意。</w:t>
      </w:r>
    </w:p>
    <w:p w14:paraId="7F751EC8" w14:textId="77777777" w:rsidR="00B8144C" w:rsidRDefault="00B8144C">
      <w:pPr>
        <w:rPr>
          <w:rFonts w:hint="eastAsia"/>
        </w:rPr>
      </w:pPr>
    </w:p>
    <w:p w14:paraId="45727E27" w14:textId="77777777" w:rsidR="00B8144C" w:rsidRDefault="00B8144C">
      <w:pPr>
        <w:rPr>
          <w:rFonts w:hint="eastAsia"/>
        </w:rPr>
      </w:pPr>
    </w:p>
    <w:p w14:paraId="4856C914" w14:textId="77777777" w:rsidR="00B8144C" w:rsidRDefault="00B8144C">
      <w:pPr>
        <w:rPr>
          <w:rFonts w:hint="eastAsia"/>
        </w:rPr>
      </w:pPr>
      <w:r>
        <w:rPr>
          <w:rFonts w:hint="eastAsia"/>
        </w:rPr>
        <w:t>最后的总结</w:t>
      </w:r>
    </w:p>
    <w:p w14:paraId="1F216887" w14:textId="77777777" w:rsidR="00B8144C" w:rsidRDefault="00B8144C">
      <w:pPr>
        <w:rPr>
          <w:rFonts w:hint="eastAsia"/>
        </w:rPr>
      </w:pPr>
    </w:p>
    <w:p w14:paraId="0D737239" w14:textId="77777777" w:rsidR="00B8144C" w:rsidRDefault="00B8144C">
      <w:pPr>
        <w:rPr>
          <w:rFonts w:hint="eastAsia"/>
        </w:rPr>
      </w:pPr>
      <w:r>
        <w:rPr>
          <w:rFonts w:hint="eastAsia"/>
        </w:rPr>
        <w:t>“晕”不仅是一个常见的汉字，也承载了丰富的语言文化内涵。通过了解它的拼音、组词以及偏旁的意义，我们能更好地掌握其用法，并在日常交流中更加准确地表达自己的意思。</w:t>
      </w:r>
    </w:p>
    <w:p w14:paraId="730736A6" w14:textId="77777777" w:rsidR="00B8144C" w:rsidRDefault="00B8144C">
      <w:pPr>
        <w:rPr>
          <w:rFonts w:hint="eastAsia"/>
        </w:rPr>
      </w:pPr>
    </w:p>
    <w:p w14:paraId="008562C6" w14:textId="77777777" w:rsidR="00B8144C" w:rsidRDefault="00B81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746F1" w14:textId="76C862DB" w:rsidR="000144E6" w:rsidRDefault="000144E6"/>
    <w:sectPr w:rsidR="0001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E6"/>
    <w:rsid w:val="000144E6"/>
    <w:rsid w:val="00B13A47"/>
    <w:rsid w:val="00B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A443A-7E79-4825-92AE-6683B52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