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BE64" w14:textId="77777777" w:rsidR="00254D9B" w:rsidRDefault="00254D9B">
      <w:pPr>
        <w:rPr>
          <w:rFonts w:hint="eastAsia"/>
        </w:rPr>
      </w:pPr>
      <w:r>
        <w:rPr>
          <w:rFonts w:hint="eastAsia"/>
        </w:rPr>
        <w:t>晕的拼音和组词分别是什么呢</w:t>
      </w:r>
    </w:p>
    <w:p w14:paraId="196776CC" w14:textId="77777777" w:rsidR="00254D9B" w:rsidRDefault="00254D9B">
      <w:pPr>
        <w:rPr>
          <w:rFonts w:hint="eastAsia"/>
        </w:rPr>
      </w:pPr>
    </w:p>
    <w:p w14:paraId="45B4F4AE" w14:textId="77777777" w:rsidR="00254D9B" w:rsidRDefault="00254D9B">
      <w:pPr>
        <w:rPr>
          <w:rFonts w:hint="eastAsia"/>
        </w:rPr>
      </w:pPr>
      <w:r>
        <w:rPr>
          <w:rFonts w:hint="eastAsia"/>
        </w:rPr>
        <w:t>“晕”是一个常见的汉字，它有两个主要的读音，分别是“yūn”和“yùn”。在不同的语境中，“晕”所表达的意思也有所不同。例如，当它读作“yūn”时，常常表示头晕、昏厥等身体或精神上的不适；而当它读作“yùn”时，则多用于描述光影模糊的状态，比如月亮周围的光晕。</w:t>
      </w:r>
    </w:p>
    <w:p w14:paraId="1E59343E" w14:textId="77777777" w:rsidR="00254D9B" w:rsidRDefault="00254D9B">
      <w:pPr>
        <w:rPr>
          <w:rFonts w:hint="eastAsia"/>
        </w:rPr>
      </w:pPr>
    </w:p>
    <w:p w14:paraId="33315465" w14:textId="77777777" w:rsidR="00254D9B" w:rsidRDefault="00254D9B">
      <w:pPr>
        <w:rPr>
          <w:rFonts w:hint="eastAsia"/>
        </w:rPr>
      </w:pPr>
    </w:p>
    <w:p w14:paraId="62730A19" w14:textId="77777777" w:rsidR="00254D9B" w:rsidRDefault="00254D9B">
      <w:pPr>
        <w:rPr>
          <w:rFonts w:hint="eastAsia"/>
        </w:rPr>
      </w:pPr>
      <w:r>
        <w:rPr>
          <w:rFonts w:hint="eastAsia"/>
        </w:rPr>
        <w:t>晕（yūn）的常见组词</w:t>
      </w:r>
    </w:p>
    <w:p w14:paraId="181D3A2B" w14:textId="77777777" w:rsidR="00254D9B" w:rsidRDefault="00254D9B">
      <w:pPr>
        <w:rPr>
          <w:rFonts w:hint="eastAsia"/>
        </w:rPr>
      </w:pPr>
    </w:p>
    <w:p w14:paraId="557C4DD0" w14:textId="77777777" w:rsidR="00254D9B" w:rsidRDefault="00254D9B">
      <w:pPr>
        <w:rPr>
          <w:rFonts w:hint="eastAsia"/>
        </w:rPr>
      </w:pPr>
      <w:r>
        <w:rPr>
          <w:rFonts w:hint="eastAsia"/>
        </w:rPr>
        <w:t>在“yūn”的发音下，“晕”通常与身体状态有关。例如，“头晕”表示头部感到眩晕；“晕倒”是指因身体虚弱或其他原因而突然失去意识；“晕车”则是指乘坐交通工具时出现的晕动症现象。还有一些较为口语化的用法，如“晕菜”，形容对某件事情感到惊讶或无法理解。</w:t>
      </w:r>
    </w:p>
    <w:p w14:paraId="5C9F40AE" w14:textId="77777777" w:rsidR="00254D9B" w:rsidRDefault="00254D9B">
      <w:pPr>
        <w:rPr>
          <w:rFonts w:hint="eastAsia"/>
        </w:rPr>
      </w:pPr>
    </w:p>
    <w:p w14:paraId="4B25B7D5" w14:textId="77777777" w:rsidR="00254D9B" w:rsidRDefault="00254D9B">
      <w:pPr>
        <w:rPr>
          <w:rFonts w:hint="eastAsia"/>
        </w:rPr>
      </w:pPr>
    </w:p>
    <w:p w14:paraId="036DBD94" w14:textId="77777777" w:rsidR="00254D9B" w:rsidRDefault="00254D9B">
      <w:pPr>
        <w:rPr>
          <w:rFonts w:hint="eastAsia"/>
        </w:rPr>
      </w:pPr>
      <w:r>
        <w:rPr>
          <w:rFonts w:hint="eastAsia"/>
        </w:rPr>
        <w:t>晕（yùn）的常见组词</w:t>
      </w:r>
    </w:p>
    <w:p w14:paraId="5B0B7E83" w14:textId="77777777" w:rsidR="00254D9B" w:rsidRDefault="00254D9B">
      <w:pPr>
        <w:rPr>
          <w:rFonts w:hint="eastAsia"/>
        </w:rPr>
      </w:pPr>
    </w:p>
    <w:p w14:paraId="44E57BC0" w14:textId="77777777" w:rsidR="00254D9B" w:rsidRDefault="00254D9B">
      <w:pPr>
        <w:rPr>
          <w:rFonts w:hint="eastAsia"/>
        </w:rPr>
      </w:pPr>
      <w:r>
        <w:rPr>
          <w:rFonts w:hint="eastAsia"/>
        </w:rPr>
        <w:t>当“晕”读作“yùn”时，它的含义更偏向于视觉上的模糊或色彩的扩散。例如，“光晕”指的是光源周围出现的模糊光影；“月晕”是自然现象中月亮外围的一圈光环；“晕染”则常用于绘画或书法中，表示颜色逐渐过渡的效果。这些词语大多出现在文学描写或艺术创作中，具有较强的画面感。</w:t>
      </w:r>
    </w:p>
    <w:p w14:paraId="7170F629" w14:textId="77777777" w:rsidR="00254D9B" w:rsidRDefault="00254D9B">
      <w:pPr>
        <w:rPr>
          <w:rFonts w:hint="eastAsia"/>
        </w:rPr>
      </w:pPr>
    </w:p>
    <w:p w14:paraId="484B396B" w14:textId="77777777" w:rsidR="00254D9B" w:rsidRDefault="00254D9B">
      <w:pPr>
        <w:rPr>
          <w:rFonts w:hint="eastAsia"/>
        </w:rPr>
      </w:pPr>
    </w:p>
    <w:p w14:paraId="10122168" w14:textId="77777777" w:rsidR="00254D9B" w:rsidRDefault="00254D9B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4786FB3E" w14:textId="77777777" w:rsidR="00254D9B" w:rsidRDefault="00254D9B">
      <w:pPr>
        <w:rPr>
          <w:rFonts w:hint="eastAsia"/>
        </w:rPr>
      </w:pPr>
    </w:p>
    <w:p w14:paraId="6B00E790" w14:textId="77777777" w:rsidR="00254D9B" w:rsidRDefault="00254D9B">
      <w:pPr>
        <w:rPr>
          <w:rFonts w:hint="eastAsia"/>
        </w:rPr>
      </w:pPr>
      <w:r>
        <w:rPr>
          <w:rFonts w:hint="eastAsia"/>
        </w:rPr>
        <w:t>虽然“晕”有两个不同的读音，但在实际使用中，我们可以通过语境来判断其正确发音。如果词语与身体状况相关，多半读作“yūn”；而与视觉、光学相关的词汇则多读“yùn”。掌握这一点，有助于我们在阅读或写作时准确理解和运用这个词。</w:t>
      </w:r>
    </w:p>
    <w:p w14:paraId="1E564ECF" w14:textId="77777777" w:rsidR="00254D9B" w:rsidRDefault="00254D9B">
      <w:pPr>
        <w:rPr>
          <w:rFonts w:hint="eastAsia"/>
        </w:rPr>
      </w:pPr>
    </w:p>
    <w:p w14:paraId="33E566AF" w14:textId="77777777" w:rsidR="00254D9B" w:rsidRDefault="00254D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2265B" w14:textId="701A16B1" w:rsidR="00185D61" w:rsidRDefault="00185D61"/>
    <w:sectPr w:rsidR="00185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61"/>
    <w:rsid w:val="00185D61"/>
    <w:rsid w:val="00254D9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6DBAC-004B-49E8-9FDA-BF57AD22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