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A79" w14:textId="77777777" w:rsidR="00C323F8" w:rsidRDefault="00C323F8">
      <w:pPr>
        <w:rPr>
          <w:rFonts w:hint="eastAsia"/>
        </w:rPr>
      </w:pPr>
      <w:r>
        <w:rPr>
          <w:rFonts w:hint="eastAsia"/>
        </w:rPr>
        <w:t>晕的拼音和四字词语有哪些</w:t>
      </w:r>
    </w:p>
    <w:p w14:paraId="4A5518C0" w14:textId="77777777" w:rsidR="00C323F8" w:rsidRDefault="00C323F8">
      <w:pPr>
        <w:rPr>
          <w:rFonts w:hint="eastAsia"/>
        </w:rPr>
      </w:pPr>
    </w:p>
    <w:p w14:paraId="41552BA5" w14:textId="77777777" w:rsidR="00C323F8" w:rsidRDefault="00C323F8">
      <w:pPr>
        <w:rPr>
          <w:rFonts w:hint="eastAsia"/>
        </w:rPr>
      </w:pPr>
      <w:r>
        <w:rPr>
          <w:rFonts w:hint="eastAsia"/>
        </w:rPr>
        <w:t>“晕”是一个多音字，在汉语中有两种常见的读音，分别是“yūn”和“yùn”。当读作“yūn”时，通常表示昏倒、头脑不清的意思，例如“晕倒”、“晕厥”等；而当读作“yùn”时，则常用于描述视觉上的旋转感或光线散射的状态，如“头晕”、“晕车”、“月晕”等。</w:t>
      </w:r>
    </w:p>
    <w:p w14:paraId="4C5AFEAC" w14:textId="77777777" w:rsidR="00C323F8" w:rsidRDefault="00C323F8">
      <w:pPr>
        <w:rPr>
          <w:rFonts w:hint="eastAsia"/>
        </w:rPr>
      </w:pPr>
    </w:p>
    <w:p w14:paraId="5A372906" w14:textId="77777777" w:rsidR="00C323F8" w:rsidRDefault="00C323F8">
      <w:pPr>
        <w:rPr>
          <w:rFonts w:hint="eastAsia"/>
        </w:rPr>
      </w:pPr>
    </w:p>
    <w:p w14:paraId="2381900E" w14:textId="77777777" w:rsidR="00C323F8" w:rsidRDefault="00C323F8">
      <w:pPr>
        <w:rPr>
          <w:rFonts w:hint="eastAsia"/>
        </w:rPr>
      </w:pPr>
      <w:r>
        <w:rPr>
          <w:rFonts w:hint="eastAsia"/>
        </w:rPr>
        <w:t>与“晕”相关的四字词语</w:t>
      </w:r>
    </w:p>
    <w:p w14:paraId="1A5E8BC8" w14:textId="77777777" w:rsidR="00C323F8" w:rsidRDefault="00C323F8">
      <w:pPr>
        <w:rPr>
          <w:rFonts w:hint="eastAsia"/>
        </w:rPr>
      </w:pPr>
    </w:p>
    <w:p w14:paraId="2891F1F9" w14:textId="77777777" w:rsidR="00C323F8" w:rsidRDefault="00C323F8">
      <w:pPr>
        <w:rPr>
          <w:rFonts w:hint="eastAsia"/>
        </w:rPr>
      </w:pPr>
      <w:r>
        <w:rPr>
          <w:rFonts w:hint="eastAsia"/>
        </w:rPr>
        <w:t>在汉语中，“晕”字可以组成多个四字词语，这些词语往往具有形象生动、寓意丰富的特点。例如：“头晕目眩”形容因身体不适或情绪激动而感到头昏眼花；“晕头转向”则用来比喻对事情感到困惑、不知所措；还有“光晕缭绕”，多用于描写光线柔和扩散的情景；“晕晕乎乎”则形容人精神恍惚、注意力不集中的状态。</w:t>
      </w:r>
    </w:p>
    <w:p w14:paraId="563ED9B9" w14:textId="77777777" w:rsidR="00C323F8" w:rsidRDefault="00C323F8">
      <w:pPr>
        <w:rPr>
          <w:rFonts w:hint="eastAsia"/>
        </w:rPr>
      </w:pPr>
    </w:p>
    <w:p w14:paraId="0231684A" w14:textId="77777777" w:rsidR="00C323F8" w:rsidRDefault="00C323F8">
      <w:pPr>
        <w:rPr>
          <w:rFonts w:hint="eastAsia"/>
        </w:rPr>
      </w:pPr>
    </w:p>
    <w:p w14:paraId="45DD5EA1" w14:textId="77777777" w:rsidR="00C323F8" w:rsidRDefault="00C323F8">
      <w:pPr>
        <w:rPr>
          <w:rFonts w:hint="eastAsia"/>
        </w:rPr>
      </w:pPr>
      <w:r>
        <w:rPr>
          <w:rFonts w:hint="eastAsia"/>
        </w:rPr>
        <w:t>常见搭配及使用场景</w:t>
      </w:r>
    </w:p>
    <w:p w14:paraId="611819D5" w14:textId="77777777" w:rsidR="00C323F8" w:rsidRDefault="00C323F8">
      <w:pPr>
        <w:rPr>
          <w:rFonts w:hint="eastAsia"/>
        </w:rPr>
      </w:pPr>
    </w:p>
    <w:p w14:paraId="4D5643BF" w14:textId="77777777" w:rsidR="00C323F8" w:rsidRDefault="00C323F8">
      <w:pPr>
        <w:rPr>
          <w:rFonts w:hint="eastAsia"/>
        </w:rPr>
      </w:pPr>
      <w:r>
        <w:rPr>
          <w:rFonts w:hint="eastAsia"/>
        </w:rPr>
        <w:t>这些四字词语在生活中被广泛使用，尤其在表达身体感受或心理状态时非常贴切。“头晕脑胀”多用于形容用脑过度或生病时的感觉；“晕头磕脑”则带有一定的幽默意味，形容人做事冒失、经常出错；“风晕颠倒”常用于文学作品中，描绘人在情感波动下的迷醉状态。</w:t>
      </w:r>
    </w:p>
    <w:p w14:paraId="08DD7542" w14:textId="77777777" w:rsidR="00C323F8" w:rsidRDefault="00C323F8">
      <w:pPr>
        <w:rPr>
          <w:rFonts w:hint="eastAsia"/>
        </w:rPr>
      </w:pPr>
    </w:p>
    <w:p w14:paraId="0FD91678" w14:textId="77777777" w:rsidR="00C323F8" w:rsidRDefault="00C323F8">
      <w:pPr>
        <w:rPr>
          <w:rFonts w:hint="eastAsia"/>
        </w:rPr>
      </w:pPr>
    </w:p>
    <w:p w14:paraId="245C6796" w14:textId="77777777" w:rsidR="00C323F8" w:rsidRDefault="00C323F8">
      <w:pPr>
        <w:rPr>
          <w:rFonts w:hint="eastAsia"/>
        </w:rPr>
      </w:pPr>
      <w:r>
        <w:rPr>
          <w:rFonts w:hint="eastAsia"/>
        </w:rPr>
        <w:t>最后的总结</w:t>
      </w:r>
    </w:p>
    <w:p w14:paraId="51EF4DC5" w14:textId="77777777" w:rsidR="00C323F8" w:rsidRDefault="00C323F8">
      <w:pPr>
        <w:rPr>
          <w:rFonts w:hint="eastAsia"/>
        </w:rPr>
      </w:pPr>
    </w:p>
    <w:p w14:paraId="410BA5A8" w14:textId="77777777" w:rsidR="00C323F8" w:rsidRDefault="00C323F8">
      <w:pPr>
        <w:rPr>
          <w:rFonts w:hint="eastAsia"/>
        </w:rPr>
      </w:pPr>
      <w:r>
        <w:rPr>
          <w:rFonts w:hint="eastAsia"/>
        </w:rPr>
        <w:t>通过对“晕”字及其相关四字词语的学习，我们不仅能更准确地理解汉语词汇的多样性，还能在日常交流中更加得心应手地表达自己的感受。无论是描写身体状况，还是刻画人物心理，“晕”字都展现出其独特的语言魅力。</w:t>
      </w:r>
    </w:p>
    <w:p w14:paraId="64CF010D" w14:textId="77777777" w:rsidR="00C323F8" w:rsidRDefault="00C323F8">
      <w:pPr>
        <w:rPr>
          <w:rFonts w:hint="eastAsia"/>
        </w:rPr>
      </w:pPr>
    </w:p>
    <w:p w14:paraId="5C28FE4F" w14:textId="77777777" w:rsidR="00C323F8" w:rsidRDefault="00C32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9530D" w14:textId="746830E7" w:rsidR="009318C1" w:rsidRDefault="009318C1"/>
    <w:sectPr w:rsidR="0093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C1"/>
    <w:rsid w:val="009318C1"/>
    <w:rsid w:val="00B13A47"/>
    <w:rsid w:val="00C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C03EC-92AA-4432-BBCE-ACBC12C8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