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3DA1" w14:textId="77777777" w:rsidR="008F256B" w:rsidRDefault="008F256B">
      <w:pPr>
        <w:rPr>
          <w:rFonts w:hint="eastAsia"/>
        </w:rPr>
      </w:pPr>
      <w:r>
        <w:rPr>
          <w:rFonts w:hint="eastAsia"/>
        </w:rPr>
        <w:t>晕的拼音和四字词语是什么</w:t>
      </w:r>
    </w:p>
    <w:p w14:paraId="7642D689" w14:textId="77777777" w:rsidR="008F256B" w:rsidRDefault="008F256B">
      <w:pPr>
        <w:rPr>
          <w:rFonts w:hint="eastAsia"/>
        </w:rPr>
      </w:pPr>
    </w:p>
    <w:p w14:paraId="4CAE7588" w14:textId="77777777" w:rsidR="008F256B" w:rsidRDefault="008F256B">
      <w:pPr>
        <w:rPr>
          <w:rFonts w:hint="eastAsia"/>
        </w:rPr>
      </w:pPr>
      <w:r>
        <w:rPr>
          <w:rFonts w:hint="eastAsia"/>
        </w:rPr>
        <w:t>“晕”是一个常见的汉字，读音主要有两种。在普通话中，它的拼音分别是“yūn”和“yùn”。当读作“yūn”时，通常表示头晕、昏厥的意思；而读作“yùn”时，则常用于描述光影模糊或者车船等交通工具带来的不适感。</w:t>
      </w:r>
    </w:p>
    <w:p w14:paraId="31E0C793" w14:textId="77777777" w:rsidR="008F256B" w:rsidRDefault="008F256B">
      <w:pPr>
        <w:rPr>
          <w:rFonts w:hint="eastAsia"/>
        </w:rPr>
      </w:pPr>
    </w:p>
    <w:p w14:paraId="3AA30BC8" w14:textId="77777777" w:rsidR="008F256B" w:rsidRDefault="008F256B">
      <w:pPr>
        <w:rPr>
          <w:rFonts w:hint="eastAsia"/>
        </w:rPr>
      </w:pPr>
    </w:p>
    <w:p w14:paraId="711F9C46" w14:textId="77777777" w:rsidR="008F256B" w:rsidRDefault="008F256B">
      <w:pPr>
        <w:rPr>
          <w:rFonts w:hint="eastAsia"/>
        </w:rPr>
      </w:pPr>
      <w:r>
        <w:rPr>
          <w:rFonts w:hint="eastAsia"/>
        </w:rPr>
        <w:t>晕的基本释义</w:t>
      </w:r>
    </w:p>
    <w:p w14:paraId="7A30897E" w14:textId="77777777" w:rsidR="008F256B" w:rsidRDefault="008F256B">
      <w:pPr>
        <w:rPr>
          <w:rFonts w:hint="eastAsia"/>
        </w:rPr>
      </w:pPr>
    </w:p>
    <w:p w14:paraId="2DBB3327" w14:textId="77777777" w:rsidR="008F256B" w:rsidRDefault="008F256B">
      <w:pPr>
        <w:rPr>
          <w:rFonts w:hint="eastAsia"/>
        </w:rPr>
      </w:pPr>
      <w:r>
        <w:rPr>
          <w:rFonts w:hint="eastAsia"/>
        </w:rPr>
        <w:t>“晕”作为动词或形容词使用，在不同的语境中有不同的含义。例如，“头晕目眩”中的“晕”指的是因为身体不适或情绪波动而导致的头脑发昏状态；而在“月晕而风”这个成语中，“晕”则指的是月亮周围的光圈，预示着天气的变化。</w:t>
      </w:r>
    </w:p>
    <w:p w14:paraId="5DBE17BD" w14:textId="77777777" w:rsidR="008F256B" w:rsidRDefault="008F256B">
      <w:pPr>
        <w:rPr>
          <w:rFonts w:hint="eastAsia"/>
        </w:rPr>
      </w:pPr>
    </w:p>
    <w:p w14:paraId="30D7EB21" w14:textId="77777777" w:rsidR="008F256B" w:rsidRDefault="008F256B">
      <w:pPr>
        <w:rPr>
          <w:rFonts w:hint="eastAsia"/>
        </w:rPr>
      </w:pPr>
    </w:p>
    <w:p w14:paraId="274E0C6B" w14:textId="77777777" w:rsidR="008F256B" w:rsidRDefault="008F256B">
      <w:pPr>
        <w:rPr>
          <w:rFonts w:hint="eastAsia"/>
        </w:rPr>
      </w:pPr>
      <w:r>
        <w:rPr>
          <w:rFonts w:hint="eastAsia"/>
        </w:rPr>
        <w:t>与“晕”相关的四字词语</w:t>
      </w:r>
    </w:p>
    <w:p w14:paraId="2D1660A3" w14:textId="77777777" w:rsidR="008F256B" w:rsidRDefault="008F256B">
      <w:pPr>
        <w:rPr>
          <w:rFonts w:hint="eastAsia"/>
        </w:rPr>
      </w:pPr>
    </w:p>
    <w:p w14:paraId="6E1F392A" w14:textId="77777777" w:rsidR="008F256B" w:rsidRDefault="008F256B">
      <w:pPr>
        <w:rPr>
          <w:rFonts w:hint="eastAsia"/>
        </w:rPr>
      </w:pPr>
      <w:r>
        <w:rPr>
          <w:rFonts w:hint="eastAsia"/>
        </w:rPr>
        <w:t>汉语中有很多包含“晕”的四字词语，这些词语往往形象地表达了某种状态或情景。例如，“晕头转向”用来形容人在混乱中迷失方向或思维不清的状态；“晕晕乎乎”则表示人精神不振、迷迷糊糊的样子；还有“天旋地转”，虽然不直接包含“晕”字，但常常用来描述晕眩的感觉。</w:t>
      </w:r>
    </w:p>
    <w:p w14:paraId="55B9849F" w14:textId="77777777" w:rsidR="008F256B" w:rsidRDefault="008F256B">
      <w:pPr>
        <w:rPr>
          <w:rFonts w:hint="eastAsia"/>
        </w:rPr>
      </w:pPr>
    </w:p>
    <w:p w14:paraId="2A050556" w14:textId="77777777" w:rsidR="008F256B" w:rsidRDefault="008F256B">
      <w:pPr>
        <w:rPr>
          <w:rFonts w:hint="eastAsia"/>
        </w:rPr>
      </w:pPr>
    </w:p>
    <w:p w14:paraId="2EC11F5A" w14:textId="77777777" w:rsidR="008F256B" w:rsidRDefault="008F256B">
      <w:pPr>
        <w:rPr>
          <w:rFonts w:hint="eastAsia"/>
        </w:rPr>
      </w:pPr>
      <w:r>
        <w:rPr>
          <w:rFonts w:hint="eastAsia"/>
        </w:rPr>
        <w:t>常见用法举例</w:t>
      </w:r>
    </w:p>
    <w:p w14:paraId="44742B8A" w14:textId="77777777" w:rsidR="008F256B" w:rsidRDefault="008F256B">
      <w:pPr>
        <w:rPr>
          <w:rFonts w:hint="eastAsia"/>
        </w:rPr>
      </w:pPr>
    </w:p>
    <w:p w14:paraId="0947C5A8" w14:textId="77777777" w:rsidR="008F256B" w:rsidRDefault="008F256B">
      <w:pPr>
        <w:rPr>
          <w:rFonts w:hint="eastAsia"/>
        </w:rPr>
      </w:pPr>
      <w:r>
        <w:rPr>
          <w:rFonts w:hint="eastAsia"/>
        </w:rPr>
        <w:t>在日常生活中，“晕”字被广泛使用。如“他因低血糖而晕倒了”，这里的“晕”表示失去知觉；又如“她坐车时容易晕车”，这里的“晕”指的是由于运动引起的不适感。“红霞满天，云层晕染得恰到好处”这样的句子中，“晕”又有了描绘色彩扩散的艺术效果。</w:t>
      </w:r>
    </w:p>
    <w:p w14:paraId="5993E6E3" w14:textId="77777777" w:rsidR="008F256B" w:rsidRDefault="008F256B">
      <w:pPr>
        <w:rPr>
          <w:rFonts w:hint="eastAsia"/>
        </w:rPr>
      </w:pPr>
    </w:p>
    <w:p w14:paraId="112310F3" w14:textId="77777777" w:rsidR="008F256B" w:rsidRDefault="008F256B">
      <w:pPr>
        <w:rPr>
          <w:rFonts w:hint="eastAsia"/>
        </w:rPr>
      </w:pPr>
    </w:p>
    <w:p w14:paraId="6A1214A5" w14:textId="77777777" w:rsidR="008F256B" w:rsidRDefault="008F256B">
      <w:pPr>
        <w:rPr>
          <w:rFonts w:hint="eastAsia"/>
        </w:rPr>
      </w:pPr>
      <w:r>
        <w:rPr>
          <w:rFonts w:hint="eastAsia"/>
        </w:rPr>
        <w:t>最后的总结</w:t>
      </w:r>
    </w:p>
    <w:p w14:paraId="1AD7CB77" w14:textId="77777777" w:rsidR="008F256B" w:rsidRDefault="008F256B">
      <w:pPr>
        <w:rPr>
          <w:rFonts w:hint="eastAsia"/>
        </w:rPr>
      </w:pPr>
    </w:p>
    <w:p w14:paraId="59A25B0F" w14:textId="77777777" w:rsidR="008F256B" w:rsidRDefault="008F256B">
      <w:pPr>
        <w:rPr>
          <w:rFonts w:hint="eastAsia"/>
        </w:rPr>
      </w:pPr>
      <w:r>
        <w:rPr>
          <w:rFonts w:hint="eastAsia"/>
        </w:rPr>
        <w:t>“晕”的拼音主要有两个：yūn 和 yùn。它不仅在口语交流中频繁出现，在文学作品里也经常被用来增强语言的表现力。通过学习和理解相关四字词语及其应用场景，我们可以更加准确地掌握这个字的意义与用法。</w:t>
      </w:r>
    </w:p>
    <w:p w14:paraId="5184DE73" w14:textId="77777777" w:rsidR="008F256B" w:rsidRDefault="008F256B">
      <w:pPr>
        <w:rPr>
          <w:rFonts w:hint="eastAsia"/>
        </w:rPr>
      </w:pPr>
    </w:p>
    <w:p w14:paraId="271DB16F" w14:textId="77777777" w:rsidR="008F256B" w:rsidRDefault="008F2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FF2BC" w14:textId="7156B9AA" w:rsidR="003C795B" w:rsidRDefault="003C795B"/>
    <w:sectPr w:rsidR="003C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5B"/>
    <w:rsid w:val="003C795B"/>
    <w:rsid w:val="008F256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62335-6F8B-4DDF-814D-7B6E0341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