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2A76" w14:textId="77777777" w:rsidR="00AE0FC9" w:rsidRDefault="00AE0FC9">
      <w:pPr>
        <w:rPr>
          <w:rFonts w:hint="eastAsia"/>
        </w:rPr>
      </w:pPr>
      <w:r>
        <w:rPr>
          <w:rFonts w:hint="eastAsia"/>
        </w:rPr>
        <w:t>晕的拼音和四字词语怎么写</w:t>
      </w:r>
    </w:p>
    <w:p w14:paraId="4EC01433" w14:textId="77777777" w:rsidR="00AE0FC9" w:rsidRDefault="00AE0FC9">
      <w:pPr>
        <w:rPr>
          <w:rFonts w:hint="eastAsia"/>
        </w:rPr>
      </w:pPr>
    </w:p>
    <w:p w14:paraId="0F77B7EC" w14:textId="77777777" w:rsidR="00AE0FC9" w:rsidRDefault="00AE0FC9">
      <w:pPr>
        <w:rPr>
          <w:rFonts w:hint="eastAsia"/>
        </w:rPr>
      </w:pPr>
      <w:r>
        <w:rPr>
          <w:rFonts w:hint="eastAsia"/>
        </w:rPr>
        <w:t>“晕”是一个常见的汉字，它的拼音是 yùn 和 yūn，在不同的语境中读音不同。例如，“头晕”中的“晕”读作 yūn，而“晕车”、“光晕”中的“晕”则读作 yùn。这个字在汉语中具有丰富的含义，既可以表示身体不适的状态，也可以用来描述光线或色彩的扩散效果。</w:t>
      </w:r>
    </w:p>
    <w:p w14:paraId="2F38F922" w14:textId="77777777" w:rsidR="00AE0FC9" w:rsidRDefault="00AE0FC9">
      <w:pPr>
        <w:rPr>
          <w:rFonts w:hint="eastAsia"/>
        </w:rPr>
      </w:pPr>
    </w:p>
    <w:p w14:paraId="04749BB8" w14:textId="77777777" w:rsidR="00AE0FC9" w:rsidRDefault="00AE0FC9">
      <w:pPr>
        <w:rPr>
          <w:rFonts w:hint="eastAsia"/>
        </w:rPr>
      </w:pPr>
    </w:p>
    <w:p w14:paraId="2E20FC34" w14:textId="77777777" w:rsidR="00AE0FC9" w:rsidRDefault="00AE0FC9">
      <w:pPr>
        <w:rPr>
          <w:rFonts w:hint="eastAsia"/>
        </w:rPr>
      </w:pPr>
      <w:r>
        <w:rPr>
          <w:rFonts w:hint="eastAsia"/>
        </w:rPr>
        <w:t>晕的常见用法</w:t>
      </w:r>
    </w:p>
    <w:p w14:paraId="16A4D69C" w14:textId="77777777" w:rsidR="00AE0FC9" w:rsidRDefault="00AE0FC9">
      <w:pPr>
        <w:rPr>
          <w:rFonts w:hint="eastAsia"/>
        </w:rPr>
      </w:pPr>
    </w:p>
    <w:p w14:paraId="3C0DBD90" w14:textId="77777777" w:rsidR="00AE0FC9" w:rsidRDefault="00AE0FC9">
      <w:pPr>
        <w:rPr>
          <w:rFonts w:hint="eastAsia"/>
        </w:rPr>
      </w:pPr>
      <w:r>
        <w:rPr>
          <w:rFonts w:hint="eastAsia"/>
        </w:rPr>
        <w:t>在日常生活中，“晕”最常见的用法之一是表示身体不适，如“头晕脑胀”、“晕头转向”，这些词语形象地描绘了人在疲劳、醉酒或受到打击时头脑不清醒的状态。在交通出行中，“晕车”、“晕船”、“晕机”等词也广泛使用，用来形容因交通工具晃动而导致的不适感。</w:t>
      </w:r>
    </w:p>
    <w:p w14:paraId="60EA8876" w14:textId="77777777" w:rsidR="00AE0FC9" w:rsidRDefault="00AE0FC9">
      <w:pPr>
        <w:rPr>
          <w:rFonts w:hint="eastAsia"/>
        </w:rPr>
      </w:pPr>
    </w:p>
    <w:p w14:paraId="33FC216D" w14:textId="77777777" w:rsidR="00AE0FC9" w:rsidRDefault="00AE0FC9">
      <w:pPr>
        <w:rPr>
          <w:rFonts w:hint="eastAsia"/>
        </w:rPr>
      </w:pPr>
    </w:p>
    <w:p w14:paraId="5DF35722" w14:textId="77777777" w:rsidR="00AE0FC9" w:rsidRDefault="00AE0FC9">
      <w:pPr>
        <w:rPr>
          <w:rFonts w:hint="eastAsia"/>
        </w:rPr>
      </w:pPr>
      <w:r>
        <w:rPr>
          <w:rFonts w:hint="eastAsia"/>
        </w:rPr>
        <w:t>关于“晕”的四字词语</w:t>
      </w:r>
    </w:p>
    <w:p w14:paraId="7272B891" w14:textId="77777777" w:rsidR="00AE0FC9" w:rsidRDefault="00AE0FC9">
      <w:pPr>
        <w:rPr>
          <w:rFonts w:hint="eastAsia"/>
        </w:rPr>
      </w:pPr>
    </w:p>
    <w:p w14:paraId="7560C753" w14:textId="77777777" w:rsidR="00AE0FC9" w:rsidRDefault="00AE0FC9">
      <w:pPr>
        <w:rPr>
          <w:rFonts w:hint="eastAsia"/>
        </w:rPr>
      </w:pPr>
      <w:r>
        <w:rPr>
          <w:rFonts w:hint="eastAsia"/>
        </w:rPr>
        <w:t>汉语中有许多包含“晕”字的四字词语，它们不仅丰富了语言表达，也体现了汉语文化的精妙之处。例如：</w:t>
      </w:r>
    </w:p>
    <w:p w14:paraId="4F49BEF2" w14:textId="77777777" w:rsidR="00AE0FC9" w:rsidRDefault="00AE0FC9">
      <w:pPr>
        <w:rPr>
          <w:rFonts w:hint="eastAsia"/>
        </w:rPr>
      </w:pPr>
    </w:p>
    <w:p w14:paraId="3A8F93E1" w14:textId="77777777" w:rsidR="00AE0FC9" w:rsidRDefault="00AE0FC9">
      <w:pPr>
        <w:rPr>
          <w:rFonts w:hint="eastAsia"/>
        </w:rPr>
      </w:pPr>
    </w:p>
    <w:p w14:paraId="0D30E7CB" w14:textId="77777777" w:rsidR="00AE0FC9" w:rsidRDefault="00AE0FC9">
      <w:pPr>
        <w:rPr>
          <w:rFonts w:hint="eastAsia"/>
        </w:rPr>
      </w:pPr>
      <w:r>
        <w:rPr>
          <w:rFonts w:hint="eastAsia"/>
        </w:rPr>
        <w:t xml:space="preserve">  头晕目眩：形容人感到非常晕眩，看东西模糊不清。</w:t>
      </w:r>
    </w:p>
    <w:p w14:paraId="2F3B9F07" w14:textId="77777777" w:rsidR="00AE0FC9" w:rsidRDefault="00AE0FC9">
      <w:pPr>
        <w:rPr>
          <w:rFonts w:hint="eastAsia"/>
        </w:rPr>
      </w:pPr>
      <w:r>
        <w:rPr>
          <w:rFonts w:hint="eastAsia"/>
        </w:rPr>
        <w:t xml:space="preserve">  晕头转向：形容人头脑混乱，分不清方向。</w:t>
      </w:r>
    </w:p>
    <w:p w14:paraId="37C465B3" w14:textId="77777777" w:rsidR="00AE0FC9" w:rsidRDefault="00AE0FC9">
      <w:pPr>
        <w:rPr>
          <w:rFonts w:hint="eastAsia"/>
        </w:rPr>
      </w:pPr>
      <w:r>
        <w:rPr>
          <w:rFonts w:hint="eastAsia"/>
        </w:rPr>
        <w:t xml:space="preserve">  光晕缭绕：常用于描写灯光或自然现象中柔和的光圈。</w:t>
      </w:r>
    </w:p>
    <w:p w14:paraId="7F6AF93D" w14:textId="77777777" w:rsidR="00AE0FC9" w:rsidRDefault="00AE0FC9">
      <w:pPr>
        <w:rPr>
          <w:rFonts w:hint="eastAsia"/>
        </w:rPr>
      </w:pPr>
      <w:r>
        <w:rPr>
          <w:rFonts w:hint="eastAsia"/>
        </w:rPr>
        <w:t xml:space="preserve">  晕染开来：多用于绘画或文学中，表示颜色或情绪逐渐扩散。</w:t>
      </w:r>
    </w:p>
    <w:p w14:paraId="06F73A78" w14:textId="77777777" w:rsidR="00AE0FC9" w:rsidRDefault="00AE0FC9">
      <w:pPr>
        <w:rPr>
          <w:rFonts w:hint="eastAsia"/>
        </w:rPr>
      </w:pPr>
    </w:p>
    <w:p w14:paraId="48F22C21" w14:textId="77777777" w:rsidR="00AE0FC9" w:rsidRDefault="00AE0FC9">
      <w:pPr>
        <w:rPr>
          <w:rFonts w:hint="eastAsia"/>
        </w:rPr>
      </w:pPr>
    </w:p>
    <w:p w14:paraId="7C262200" w14:textId="77777777" w:rsidR="00AE0FC9" w:rsidRDefault="00AE0FC9">
      <w:pPr>
        <w:rPr>
          <w:rFonts w:hint="eastAsia"/>
        </w:rPr>
      </w:pPr>
      <w:r>
        <w:rPr>
          <w:rFonts w:hint="eastAsia"/>
        </w:rPr>
        <w:t>如何正确使用“晕”的词语</w:t>
      </w:r>
    </w:p>
    <w:p w14:paraId="59F28491" w14:textId="77777777" w:rsidR="00AE0FC9" w:rsidRDefault="00AE0FC9">
      <w:pPr>
        <w:rPr>
          <w:rFonts w:hint="eastAsia"/>
        </w:rPr>
      </w:pPr>
    </w:p>
    <w:p w14:paraId="24365233" w14:textId="77777777" w:rsidR="00AE0FC9" w:rsidRDefault="00AE0FC9">
      <w:pPr>
        <w:rPr>
          <w:rFonts w:hint="eastAsia"/>
        </w:rPr>
      </w:pPr>
      <w:r>
        <w:rPr>
          <w:rFonts w:hint="eastAsia"/>
        </w:rPr>
        <w:t>掌握“晕”的拼音和相关词语后，还需要注意其在具体语境中的使用方式。例如，“晕倒”一般读作 yūn dǎo，表示因虚弱或受惊而昏厥；而“晕染”则读作 yùn rǎn，通常用于艺术创作中。因此，在学习过程中要结合语义和语境来准确理解和运用。</w:t>
      </w:r>
    </w:p>
    <w:p w14:paraId="2EFEC309" w14:textId="77777777" w:rsidR="00AE0FC9" w:rsidRDefault="00AE0FC9">
      <w:pPr>
        <w:rPr>
          <w:rFonts w:hint="eastAsia"/>
        </w:rPr>
      </w:pPr>
    </w:p>
    <w:p w14:paraId="01120525" w14:textId="77777777" w:rsidR="00AE0FC9" w:rsidRDefault="00AE0FC9">
      <w:pPr>
        <w:rPr>
          <w:rFonts w:hint="eastAsia"/>
        </w:rPr>
      </w:pPr>
    </w:p>
    <w:p w14:paraId="05C47D15" w14:textId="77777777" w:rsidR="00AE0FC9" w:rsidRDefault="00AE0FC9">
      <w:pPr>
        <w:rPr>
          <w:rFonts w:hint="eastAsia"/>
        </w:rPr>
      </w:pPr>
      <w:r>
        <w:rPr>
          <w:rFonts w:hint="eastAsia"/>
        </w:rPr>
        <w:t>最后的总结</w:t>
      </w:r>
    </w:p>
    <w:p w14:paraId="2570DDB8" w14:textId="77777777" w:rsidR="00AE0FC9" w:rsidRDefault="00AE0FC9">
      <w:pPr>
        <w:rPr>
          <w:rFonts w:hint="eastAsia"/>
        </w:rPr>
      </w:pPr>
    </w:p>
    <w:p w14:paraId="110FD581" w14:textId="77777777" w:rsidR="00AE0FC9" w:rsidRDefault="00AE0FC9">
      <w:pPr>
        <w:rPr>
          <w:rFonts w:hint="eastAsia"/>
        </w:rPr>
      </w:pPr>
      <w:r>
        <w:rPr>
          <w:rFonts w:hint="eastAsia"/>
        </w:rPr>
        <w:t>“晕”虽然只是一个简单的汉字，但它所承载的语言功能和文化内涵却十分丰富。无论是日常交流还是文学创作，掌握“晕”的拼音及其常用四字词语，都能帮助我们更准确地表达思想和情感。</w:t>
      </w:r>
    </w:p>
    <w:p w14:paraId="39176F35" w14:textId="77777777" w:rsidR="00AE0FC9" w:rsidRDefault="00AE0FC9">
      <w:pPr>
        <w:rPr>
          <w:rFonts w:hint="eastAsia"/>
        </w:rPr>
      </w:pPr>
    </w:p>
    <w:p w14:paraId="77FF9D10" w14:textId="77777777" w:rsidR="00AE0FC9" w:rsidRDefault="00AE0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993F7" w14:textId="531216C0" w:rsidR="00841D8B" w:rsidRDefault="00841D8B"/>
    <w:sectPr w:rsidR="0084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B"/>
    <w:rsid w:val="00841D8B"/>
    <w:rsid w:val="00AE0FC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ECC39-F62B-4DBD-A850-85ADC2DF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