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D7D1D" w14:textId="77777777" w:rsidR="00542306" w:rsidRDefault="00542306">
      <w:pPr>
        <w:rPr>
          <w:rFonts w:hint="eastAsia"/>
        </w:rPr>
      </w:pPr>
      <w:r>
        <w:rPr>
          <w:rFonts w:hint="eastAsia"/>
        </w:rPr>
        <w:t>晕的拼音和偏旁</w:t>
      </w:r>
    </w:p>
    <w:p w14:paraId="02D7DDBB" w14:textId="77777777" w:rsidR="00542306" w:rsidRDefault="00542306">
      <w:pPr>
        <w:rPr>
          <w:rFonts w:hint="eastAsia"/>
        </w:rPr>
      </w:pPr>
    </w:p>
    <w:p w14:paraId="01E93D7A" w14:textId="77777777" w:rsidR="00542306" w:rsidRDefault="00542306">
      <w:pPr>
        <w:rPr>
          <w:rFonts w:hint="eastAsia"/>
        </w:rPr>
      </w:pPr>
      <w:r>
        <w:rPr>
          <w:rFonts w:hint="eastAsia"/>
        </w:rPr>
        <w:t>“晕”是一个常见的汉字，广泛用于现代汉语中，具有多音字的特点。它的基本读音有两个：一个是“yūn”，另一个是“yùn”。这两个读音在不同的语境中有不同的含义和用法。</w:t>
      </w:r>
    </w:p>
    <w:p w14:paraId="43CFD82C" w14:textId="77777777" w:rsidR="00542306" w:rsidRDefault="00542306">
      <w:pPr>
        <w:rPr>
          <w:rFonts w:hint="eastAsia"/>
        </w:rPr>
      </w:pPr>
    </w:p>
    <w:p w14:paraId="2C26DB46" w14:textId="77777777" w:rsidR="00542306" w:rsidRDefault="00542306">
      <w:pPr>
        <w:rPr>
          <w:rFonts w:hint="eastAsia"/>
        </w:rPr>
      </w:pPr>
    </w:p>
    <w:p w14:paraId="28453B65" w14:textId="77777777" w:rsidR="00542306" w:rsidRDefault="00542306">
      <w:pPr>
        <w:rPr>
          <w:rFonts w:hint="eastAsia"/>
        </w:rPr>
      </w:pPr>
      <w:r>
        <w:rPr>
          <w:rFonts w:hint="eastAsia"/>
        </w:rPr>
        <w:t>晕（yūn）的含义与应用</w:t>
      </w:r>
    </w:p>
    <w:p w14:paraId="5AC95BA6" w14:textId="77777777" w:rsidR="00542306" w:rsidRDefault="00542306">
      <w:pPr>
        <w:rPr>
          <w:rFonts w:hint="eastAsia"/>
        </w:rPr>
      </w:pPr>
    </w:p>
    <w:p w14:paraId="664E7D41" w14:textId="77777777" w:rsidR="00542306" w:rsidRDefault="00542306">
      <w:pPr>
        <w:rPr>
          <w:rFonts w:hint="eastAsia"/>
        </w:rPr>
      </w:pPr>
      <w:r>
        <w:rPr>
          <w:rFonts w:hint="eastAsia"/>
        </w:rPr>
        <w:t>当“晕”读作“yūn”时，通常表示因身体不适或情绪波动而出现的头晕、昏厥等状态。例如，“头晕脑胀”、“晕倒”等词语都属于这一类用法。这个读音强调的是生理或心理上的失衡感。</w:t>
      </w:r>
    </w:p>
    <w:p w14:paraId="56BFE723" w14:textId="77777777" w:rsidR="00542306" w:rsidRDefault="00542306">
      <w:pPr>
        <w:rPr>
          <w:rFonts w:hint="eastAsia"/>
        </w:rPr>
      </w:pPr>
    </w:p>
    <w:p w14:paraId="462291BD" w14:textId="77777777" w:rsidR="00542306" w:rsidRDefault="00542306">
      <w:pPr>
        <w:rPr>
          <w:rFonts w:hint="eastAsia"/>
        </w:rPr>
      </w:pPr>
    </w:p>
    <w:p w14:paraId="58B72D3A" w14:textId="77777777" w:rsidR="00542306" w:rsidRDefault="00542306">
      <w:pPr>
        <w:rPr>
          <w:rFonts w:hint="eastAsia"/>
        </w:rPr>
      </w:pPr>
      <w:r>
        <w:rPr>
          <w:rFonts w:hint="eastAsia"/>
        </w:rPr>
        <w:t>晕（yùn）的含义与应用</w:t>
      </w:r>
    </w:p>
    <w:p w14:paraId="1B5C3563" w14:textId="77777777" w:rsidR="00542306" w:rsidRDefault="00542306">
      <w:pPr>
        <w:rPr>
          <w:rFonts w:hint="eastAsia"/>
        </w:rPr>
      </w:pPr>
    </w:p>
    <w:p w14:paraId="6401A904" w14:textId="77777777" w:rsidR="00542306" w:rsidRDefault="00542306">
      <w:pPr>
        <w:rPr>
          <w:rFonts w:hint="eastAsia"/>
        </w:rPr>
      </w:pPr>
      <w:r>
        <w:rPr>
          <w:rFonts w:hint="eastAsia"/>
        </w:rPr>
        <w:t>而当“晕”读作“yùn”时，常常用于描述光线、颜色等视觉现象的模糊扩散状态。例如，“光晕”、“晕染”等词就体现了这种视觉上的柔和过渡。在古代诗词中，“晕”也常用来形容月亮周围的光环，如“月晕而风”。</w:t>
      </w:r>
    </w:p>
    <w:p w14:paraId="45759787" w14:textId="77777777" w:rsidR="00542306" w:rsidRDefault="00542306">
      <w:pPr>
        <w:rPr>
          <w:rFonts w:hint="eastAsia"/>
        </w:rPr>
      </w:pPr>
    </w:p>
    <w:p w14:paraId="63275531" w14:textId="77777777" w:rsidR="00542306" w:rsidRDefault="00542306">
      <w:pPr>
        <w:rPr>
          <w:rFonts w:hint="eastAsia"/>
        </w:rPr>
      </w:pPr>
    </w:p>
    <w:p w14:paraId="4377604E" w14:textId="77777777" w:rsidR="00542306" w:rsidRDefault="00542306">
      <w:pPr>
        <w:rPr>
          <w:rFonts w:hint="eastAsia"/>
        </w:rPr>
      </w:pPr>
      <w:r>
        <w:rPr>
          <w:rFonts w:hint="eastAsia"/>
        </w:rPr>
        <w:t>“晕”的偏旁结构分析</w:t>
      </w:r>
    </w:p>
    <w:p w14:paraId="520E5247" w14:textId="77777777" w:rsidR="00542306" w:rsidRDefault="00542306">
      <w:pPr>
        <w:rPr>
          <w:rFonts w:hint="eastAsia"/>
        </w:rPr>
      </w:pPr>
    </w:p>
    <w:p w14:paraId="1E2ED613" w14:textId="77777777" w:rsidR="00542306" w:rsidRDefault="00542306">
      <w:pPr>
        <w:rPr>
          <w:rFonts w:hint="eastAsia"/>
        </w:rPr>
      </w:pPr>
      <w:r>
        <w:rPr>
          <w:rFonts w:hint="eastAsia"/>
        </w:rPr>
        <w:t>从字形结构来看，“晕”是一个左右结构的汉字，由“日”字旁和“军”组成。“日”作为偏旁出现在左边，表明该字与太阳、时间或光线有关，这也与其“yùn”音所表达的视觉现象相契合。右边的“军”则提示了该字的发音线索，与“晕”的古音有一定联系。</w:t>
      </w:r>
    </w:p>
    <w:p w14:paraId="33FEC6DA" w14:textId="77777777" w:rsidR="00542306" w:rsidRDefault="00542306">
      <w:pPr>
        <w:rPr>
          <w:rFonts w:hint="eastAsia"/>
        </w:rPr>
      </w:pPr>
    </w:p>
    <w:p w14:paraId="620B6C40" w14:textId="77777777" w:rsidR="00542306" w:rsidRDefault="00542306">
      <w:pPr>
        <w:rPr>
          <w:rFonts w:hint="eastAsia"/>
        </w:rPr>
      </w:pPr>
    </w:p>
    <w:p w14:paraId="46324BB3" w14:textId="77777777" w:rsidR="00542306" w:rsidRDefault="00542306">
      <w:pPr>
        <w:rPr>
          <w:rFonts w:hint="eastAsia"/>
        </w:rPr>
      </w:pPr>
      <w:r>
        <w:rPr>
          <w:rFonts w:hint="eastAsia"/>
        </w:rPr>
        <w:t>最后的总结</w:t>
      </w:r>
    </w:p>
    <w:p w14:paraId="0DA59039" w14:textId="77777777" w:rsidR="00542306" w:rsidRDefault="00542306">
      <w:pPr>
        <w:rPr>
          <w:rFonts w:hint="eastAsia"/>
        </w:rPr>
      </w:pPr>
    </w:p>
    <w:p w14:paraId="1FFA3431" w14:textId="77777777" w:rsidR="00542306" w:rsidRDefault="00542306">
      <w:pPr>
        <w:rPr>
          <w:rFonts w:hint="eastAsia"/>
        </w:rPr>
      </w:pPr>
      <w:r>
        <w:rPr>
          <w:rFonts w:hint="eastAsia"/>
        </w:rPr>
        <w:t>“晕”这个字不仅在读音上有多样性，在意义和使用场景上也十分丰富。了解其拼音和偏旁结构，有助于我们更准确地掌握其用法，并在阅读和写作中灵活运用。无论是日常交流还是文学创作，正确理解“晕”的内涵都是提升语言表达能力的重要一步。</w:t>
      </w:r>
    </w:p>
    <w:p w14:paraId="0CE930AC" w14:textId="77777777" w:rsidR="00542306" w:rsidRDefault="00542306">
      <w:pPr>
        <w:rPr>
          <w:rFonts w:hint="eastAsia"/>
        </w:rPr>
      </w:pPr>
    </w:p>
    <w:p w14:paraId="4AF0054C" w14:textId="77777777" w:rsidR="00542306" w:rsidRDefault="005423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72E8AE" w14:textId="68FCF280" w:rsidR="00F93D57" w:rsidRDefault="00F93D57"/>
    <w:sectPr w:rsidR="00F93D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D57"/>
    <w:rsid w:val="00542306"/>
    <w:rsid w:val="00B13A47"/>
    <w:rsid w:val="00F9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8743B-6B3B-438D-985C-FC99B61063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93D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3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D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3D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3D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3D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3D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3D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3D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93D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93D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93D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93D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93D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93D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93D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93D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93D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93D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93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3D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93D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3D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93D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3D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3D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3D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93D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3D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2025-08-12T13:56:00Z</dcterms:created>
  <dcterms:modified xsi:type="dcterms:W3CDTF">2025-08-12T13:56:00Z</dcterms:modified>
</cp:coreProperties>
</file>