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B1AF" w14:textId="77777777" w:rsidR="00F64523" w:rsidRDefault="00F64523">
      <w:pPr>
        <w:rPr>
          <w:rFonts w:hint="eastAsia"/>
        </w:rPr>
      </w:pPr>
      <w:r>
        <w:rPr>
          <w:rFonts w:hint="eastAsia"/>
        </w:rPr>
        <w:t>晕的拼音分解</w:t>
      </w:r>
    </w:p>
    <w:p w14:paraId="0BD01DF5" w14:textId="77777777" w:rsidR="00F64523" w:rsidRDefault="00F64523">
      <w:pPr>
        <w:rPr>
          <w:rFonts w:hint="eastAsia"/>
        </w:rPr>
      </w:pPr>
    </w:p>
    <w:p w14:paraId="5ECFBC2D" w14:textId="77777777" w:rsidR="00F64523" w:rsidRDefault="00F64523">
      <w:pPr>
        <w:rPr>
          <w:rFonts w:hint="eastAsia"/>
        </w:rPr>
      </w:pPr>
      <w:r>
        <w:rPr>
          <w:rFonts w:hint="eastAsia"/>
        </w:rPr>
        <w:t>“晕”是一个常见的汉字，广泛用于汉语表达中，具有丰富的语义和用法。在学习和使用这个字时，理解其拼音结构是基础中的基础。本文将围绕“晕”的拼音进行详细解析，帮助读者更好地掌握这一汉字。</w:t>
      </w:r>
    </w:p>
    <w:p w14:paraId="6E49A45B" w14:textId="77777777" w:rsidR="00F64523" w:rsidRDefault="00F64523">
      <w:pPr>
        <w:rPr>
          <w:rFonts w:hint="eastAsia"/>
        </w:rPr>
      </w:pPr>
    </w:p>
    <w:p w14:paraId="367A9E17" w14:textId="77777777" w:rsidR="00F64523" w:rsidRDefault="00F64523">
      <w:pPr>
        <w:rPr>
          <w:rFonts w:hint="eastAsia"/>
        </w:rPr>
      </w:pPr>
    </w:p>
    <w:p w14:paraId="08652EA9" w14:textId="77777777" w:rsidR="00F64523" w:rsidRDefault="00F64523">
      <w:pPr>
        <w:rPr>
          <w:rFonts w:hint="eastAsia"/>
        </w:rPr>
      </w:pPr>
      <w:r>
        <w:rPr>
          <w:rFonts w:hint="eastAsia"/>
        </w:rPr>
        <w:t>基本拼音结构</w:t>
      </w:r>
    </w:p>
    <w:p w14:paraId="3AEA55EF" w14:textId="77777777" w:rsidR="00F64523" w:rsidRDefault="00F64523">
      <w:pPr>
        <w:rPr>
          <w:rFonts w:hint="eastAsia"/>
        </w:rPr>
      </w:pPr>
    </w:p>
    <w:p w14:paraId="5F6C915B" w14:textId="77777777" w:rsidR="00F64523" w:rsidRDefault="00F64523">
      <w:pPr>
        <w:rPr>
          <w:rFonts w:hint="eastAsia"/>
        </w:rPr>
      </w:pPr>
      <w:r>
        <w:rPr>
          <w:rFonts w:hint="eastAsia"/>
        </w:rPr>
        <w:t>“晕”的标准普通话拼音是“yūn”，属于第一声（阴平）。从拼音构成来看，“yūn”由声母“y”和韵母“ūn”组成。其中，“y”是零声母音节的标志，表示该音节以元音开头；而“ūn”则是整个音节的核心部分，决定了发音的基本音调和音色。</w:t>
      </w:r>
    </w:p>
    <w:p w14:paraId="265B78E4" w14:textId="77777777" w:rsidR="00F64523" w:rsidRDefault="00F64523">
      <w:pPr>
        <w:rPr>
          <w:rFonts w:hint="eastAsia"/>
        </w:rPr>
      </w:pPr>
    </w:p>
    <w:p w14:paraId="1F006E8D" w14:textId="77777777" w:rsidR="00F64523" w:rsidRDefault="00F64523">
      <w:pPr>
        <w:rPr>
          <w:rFonts w:hint="eastAsia"/>
        </w:rPr>
      </w:pPr>
    </w:p>
    <w:p w14:paraId="3941C67F" w14:textId="77777777" w:rsidR="00F64523" w:rsidRDefault="00F64523">
      <w:pPr>
        <w:rPr>
          <w:rFonts w:hint="eastAsia"/>
        </w:rPr>
      </w:pPr>
      <w:r>
        <w:rPr>
          <w:rFonts w:hint="eastAsia"/>
        </w:rPr>
        <w:t>多音字的特殊情况</w:t>
      </w:r>
    </w:p>
    <w:p w14:paraId="7063EB74" w14:textId="77777777" w:rsidR="00F64523" w:rsidRDefault="00F64523">
      <w:pPr>
        <w:rPr>
          <w:rFonts w:hint="eastAsia"/>
        </w:rPr>
      </w:pPr>
    </w:p>
    <w:p w14:paraId="5EBEE16D" w14:textId="77777777" w:rsidR="00F64523" w:rsidRDefault="00F64523">
      <w:pPr>
        <w:rPr>
          <w:rFonts w:hint="eastAsia"/>
        </w:rPr>
      </w:pPr>
      <w:r>
        <w:rPr>
          <w:rFonts w:hint="eastAsia"/>
        </w:rPr>
        <w:t>值得注意的是，“晕”是一个典型的多音字，在不同语境中有不同的读音。除了最常见的“yūn”之外，它还可以读作“yùn”，属于第四声（去声）。例如，在口语中，“头晕”通常读作“tóu yūn”，表示因身体不适而产生的眩晕感；而在某些固定搭配如“晕车”、“晕船”中，则更常读作“yùn”，表示对某种运动环境不适应。</w:t>
      </w:r>
    </w:p>
    <w:p w14:paraId="7845DB03" w14:textId="77777777" w:rsidR="00F64523" w:rsidRDefault="00F64523">
      <w:pPr>
        <w:rPr>
          <w:rFonts w:hint="eastAsia"/>
        </w:rPr>
      </w:pPr>
    </w:p>
    <w:p w14:paraId="53C01290" w14:textId="77777777" w:rsidR="00F64523" w:rsidRDefault="00F64523">
      <w:pPr>
        <w:rPr>
          <w:rFonts w:hint="eastAsia"/>
        </w:rPr>
      </w:pPr>
    </w:p>
    <w:p w14:paraId="10B019F4" w14:textId="77777777" w:rsidR="00F64523" w:rsidRDefault="00F64523">
      <w:pPr>
        <w:rPr>
          <w:rFonts w:hint="eastAsia"/>
        </w:rPr>
      </w:pPr>
      <w:r>
        <w:rPr>
          <w:rFonts w:hint="eastAsia"/>
        </w:rPr>
        <w:t>发音技巧与区别</w:t>
      </w:r>
    </w:p>
    <w:p w14:paraId="1248A8BC" w14:textId="77777777" w:rsidR="00F64523" w:rsidRDefault="00F64523">
      <w:pPr>
        <w:rPr>
          <w:rFonts w:hint="eastAsia"/>
        </w:rPr>
      </w:pPr>
    </w:p>
    <w:p w14:paraId="1233BD7B" w14:textId="77777777" w:rsidR="00F64523" w:rsidRDefault="00F64523">
      <w:pPr>
        <w:rPr>
          <w:rFonts w:hint="eastAsia"/>
        </w:rPr>
      </w:pPr>
      <w:r>
        <w:rPr>
          <w:rFonts w:hint="eastAsia"/>
        </w:rPr>
        <w:t>对于初学者而言，区分“yūn”和“yùn”这两个读音可能有一定难度。关键在于声调的把握。“yūn”发音平稳高扬，而“yùn”则是一个下降的声调，带有较强的力度感。通过反复练习和语境记忆，可以逐渐掌握两者的差异，并在实际交流中灵活运用。</w:t>
      </w:r>
    </w:p>
    <w:p w14:paraId="13CD7E9F" w14:textId="77777777" w:rsidR="00F64523" w:rsidRDefault="00F64523">
      <w:pPr>
        <w:rPr>
          <w:rFonts w:hint="eastAsia"/>
        </w:rPr>
      </w:pPr>
    </w:p>
    <w:p w14:paraId="2AAE4D35" w14:textId="77777777" w:rsidR="00F64523" w:rsidRDefault="00F64523">
      <w:pPr>
        <w:rPr>
          <w:rFonts w:hint="eastAsia"/>
        </w:rPr>
      </w:pPr>
    </w:p>
    <w:p w14:paraId="2CC9DA83" w14:textId="77777777" w:rsidR="00F64523" w:rsidRDefault="00F64523">
      <w:pPr>
        <w:rPr>
          <w:rFonts w:hint="eastAsia"/>
        </w:rPr>
      </w:pPr>
      <w:r>
        <w:rPr>
          <w:rFonts w:hint="eastAsia"/>
        </w:rPr>
        <w:t>总结与应用</w:t>
      </w:r>
    </w:p>
    <w:p w14:paraId="1D413628" w14:textId="77777777" w:rsidR="00F64523" w:rsidRDefault="00F64523">
      <w:pPr>
        <w:rPr>
          <w:rFonts w:hint="eastAsia"/>
        </w:rPr>
      </w:pPr>
    </w:p>
    <w:p w14:paraId="1DA2F66B" w14:textId="77777777" w:rsidR="00F64523" w:rsidRDefault="00F64523">
      <w:pPr>
        <w:rPr>
          <w:rFonts w:hint="eastAsia"/>
        </w:rPr>
      </w:pPr>
      <w:r>
        <w:rPr>
          <w:rFonts w:hint="eastAsia"/>
        </w:rPr>
        <w:t>通过对“晕”的拼音分解，我们不仅了解了它的基本发音方式，还认识到它作为多音字的特殊性。掌握这些知识，有助于我们在阅读、写作和口语表达中更加准确地使用这个字。无论是描述身体状态，还是表达情绪反应，“晕”都在汉语中扮演着重要角色。</w:t>
      </w:r>
    </w:p>
    <w:p w14:paraId="5ABDEF11" w14:textId="77777777" w:rsidR="00F64523" w:rsidRDefault="00F64523">
      <w:pPr>
        <w:rPr>
          <w:rFonts w:hint="eastAsia"/>
        </w:rPr>
      </w:pPr>
    </w:p>
    <w:p w14:paraId="043A4AA9" w14:textId="77777777" w:rsidR="00F64523" w:rsidRDefault="00F64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3CB96" w14:textId="43894574" w:rsidR="00350B2E" w:rsidRDefault="00350B2E"/>
    <w:sectPr w:rsidR="00350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2E"/>
    <w:rsid w:val="00350B2E"/>
    <w:rsid w:val="00B13A47"/>
    <w:rsid w:val="00F6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F8831-96FD-4237-BA3D-AF9EA51C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