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F517" w14:textId="77777777" w:rsidR="002D41B9" w:rsidRDefault="002D41B9">
      <w:pPr>
        <w:rPr>
          <w:rFonts w:hint="eastAsia"/>
        </w:rPr>
      </w:pPr>
      <w:r>
        <w:rPr>
          <w:rFonts w:hint="eastAsia"/>
        </w:rPr>
        <w:t>晕的所有拼音怎么写</w:t>
      </w:r>
    </w:p>
    <w:p w14:paraId="4336A40D" w14:textId="77777777" w:rsidR="002D41B9" w:rsidRDefault="002D41B9">
      <w:pPr>
        <w:rPr>
          <w:rFonts w:hint="eastAsia"/>
        </w:rPr>
      </w:pPr>
    </w:p>
    <w:p w14:paraId="1AD96515" w14:textId="77777777" w:rsidR="002D41B9" w:rsidRDefault="002D41B9">
      <w:pPr>
        <w:rPr>
          <w:rFonts w:hint="eastAsia"/>
        </w:rPr>
      </w:pPr>
      <w:r>
        <w:rPr>
          <w:rFonts w:hint="eastAsia"/>
        </w:rPr>
        <w:t>“晕”是一个多音字，在汉语中根据不同的语境和词义，其读音也会有所不同。常见的读音主要有两种：yūn 和 yùn。在不同词语或句子中，“晕”所表达的意思不同，对应的拼音也不同。</w:t>
      </w:r>
    </w:p>
    <w:p w14:paraId="3AA5CFD5" w14:textId="77777777" w:rsidR="002D41B9" w:rsidRDefault="002D41B9">
      <w:pPr>
        <w:rPr>
          <w:rFonts w:hint="eastAsia"/>
        </w:rPr>
      </w:pPr>
    </w:p>
    <w:p w14:paraId="068AEEAB" w14:textId="77777777" w:rsidR="002D41B9" w:rsidRDefault="002D41B9">
      <w:pPr>
        <w:rPr>
          <w:rFonts w:hint="eastAsia"/>
        </w:rPr>
      </w:pPr>
    </w:p>
    <w:p w14:paraId="6C7243AD" w14:textId="77777777" w:rsidR="002D41B9" w:rsidRDefault="002D41B9">
      <w:pPr>
        <w:rPr>
          <w:rFonts w:hint="eastAsia"/>
        </w:rPr>
      </w:pPr>
      <w:r>
        <w:rPr>
          <w:rFonts w:hint="eastAsia"/>
        </w:rPr>
        <w:t>yūn 的用法</w:t>
      </w:r>
    </w:p>
    <w:p w14:paraId="3E159277" w14:textId="77777777" w:rsidR="002D41B9" w:rsidRDefault="002D41B9">
      <w:pPr>
        <w:rPr>
          <w:rFonts w:hint="eastAsia"/>
        </w:rPr>
      </w:pPr>
    </w:p>
    <w:p w14:paraId="1EA9250A" w14:textId="77777777" w:rsidR="002D41B9" w:rsidRDefault="002D41B9">
      <w:pPr>
        <w:rPr>
          <w:rFonts w:hint="eastAsia"/>
        </w:rPr>
      </w:pPr>
      <w:r>
        <w:rPr>
          <w:rFonts w:hint="eastAsia"/>
        </w:rPr>
        <w:t>当“晕”表示因身体不适而感到头晕、昏厥或意识模糊时，通常读作 yūn。例如：“晕倒”、“晕厥”、“头晕目眩”等词语中的“晕”都读 yūn。这个读音多用于描述人的生理状态，尤其是在体力不支或受到外界刺激时出现的反应。</w:t>
      </w:r>
    </w:p>
    <w:p w14:paraId="1A3DC896" w14:textId="77777777" w:rsidR="002D41B9" w:rsidRDefault="002D41B9">
      <w:pPr>
        <w:rPr>
          <w:rFonts w:hint="eastAsia"/>
        </w:rPr>
      </w:pPr>
    </w:p>
    <w:p w14:paraId="209D4813" w14:textId="77777777" w:rsidR="002D41B9" w:rsidRDefault="002D41B9">
      <w:pPr>
        <w:rPr>
          <w:rFonts w:hint="eastAsia"/>
        </w:rPr>
      </w:pPr>
    </w:p>
    <w:p w14:paraId="29246135" w14:textId="77777777" w:rsidR="002D41B9" w:rsidRDefault="002D41B9">
      <w:pPr>
        <w:rPr>
          <w:rFonts w:hint="eastAsia"/>
        </w:rPr>
      </w:pPr>
      <w:r>
        <w:rPr>
          <w:rFonts w:hint="eastAsia"/>
        </w:rPr>
        <w:t>在一些比喻性语言中，如“晕头转向”，虽然也是描述一种混乱的状态，但仍然使用 yūn 这个读音。这种用法已经从生理上的晕扩展到了心理或情绪上的混乱。</w:t>
      </w:r>
    </w:p>
    <w:p w14:paraId="0E35862E" w14:textId="77777777" w:rsidR="002D41B9" w:rsidRDefault="002D41B9">
      <w:pPr>
        <w:rPr>
          <w:rFonts w:hint="eastAsia"/>
        </w:rPr>
      </w:pPr>
    </w:p>
    <w:p w14:paraId="022914EC" w14:textId="77777777" w:rsidR="002D41B9" w:rsidRDefault="002D41B9">
      <w:pPr>
        <w:rPr>
          <w:rFonts w:hint="eastAsia"/>
        </w:rPr>
      </w:pPr>
    </w:p>
    <w:p w14:paraId="0D9D66BF" w14:textId="77777777" w:rsidR="002D41B9" w:rsidRDefault="002D41B9">
      <w:pPr>
        <w:rPr>
          <w:rFonts w:hint="eastAsia"/>
        </w:rPr>
      </w:pPr>
      <w:r>
        <w:rPr>
          <w:rFonts w:hint="eastAsia"/>
        </w:rPr>
        <w:t>yùn 的用法</w:t>
      </w:r>
    </w:p>
    <w:p w14:paraId="1B878137" w14:textId="77777777" w:rsidR="002D41B9" w:rsidRDefault="002D41B9">
      <w:pPr>
        <w:rPr>
          <w:rFonts w:hint="eastAsia"/>
        </w:rPr>
      </w:pPr>
    </w:p>
    <w:p w14:paraId="78657F07" w14:textId="77777777" w:rsidR="002D41B9" w:rsidRDefault="002D41B9">
      <w:pPr>
        <w:rPr>
          <w:rFonts w:hint="eastAsia"/>
        </w:rPr>
      </w:pPr>
      <w:r>
        <w:rPr>
          <w:rFonts w:hint="eastAsia"/>
        </w:rPr>
        <w:t>另一个常见读音是 yùn，主要用于描述与“晕染”、“光影扩散”相关的意思。比如“晕染”、“光晕”、“月晕”等词语中的“晕”都读作 yùn。这个读音源于视觉上的一种柔和扩散效果，常出现在绘画、摄影或自然现象的描写中。</w:t>
      </w:r>
    </w:p>
    <w:p w14:paraId="3D76B903" w14:textId="77777777" w:rsidR="002D41B9" w:rsidRDefault="002D41B9">
      <w:pPr>
        <w:rPr>
          <w:rFonts w:hint="eastAsia"/>
        </w:rPr>
      </w:pPr>
    </w:p>
    <w:p w14:paraId="57B4BDA8" w14:textId="77777777" w:rsidR="002D41B9" w:rsidRDefault="002D41B9">
      <w:pPr>
        <w:rPr>
          <w:rFonts w:hint="eastAsia"/>
        </w:rPr>
      </w:pPr>
    </w:p>
    <w:p w14:paraId="70A0BE26" w14:textId="77777777" w:rsidR="002D41B9" w:rsidRDefault="002D41B9">
      <w:pPr>
        <w:rPr>
          <w:rFonts w:hint="eastAsia"/>
        </w:rPr>
      </w:pPr>
      <w:r>
        <w:rPr>
          <w:rFonts w:hint="eastAsia"/>
        </w:rPr>
        <w:t>在文学作品中，“晕”作为 yùn 出现时，往往带有诗意和美感，用来描绘光线、色彩的渐变效果，给人以柔和、朦胧的感受。</w:t>
      </w:r>
    </w:p>
    <w:p w14:paraId="12DBE09E" w14:textId="77777777" w:rsidR="002D41B9" w:rsidRDefault="002D41B9">
      <w:pPr>
        <w:rPr>
          <w:rFonts w:hint="eastAsia"/>
        </w:rPr>
      </w:pPr>
    </w:p>
    <w:p w14:paraId="2362A39F" w14:textId="77777777" w:rsidR="002D41B9" w:rsidRDefault="002D41B9">
      <w:pPr>
        <w:rPr>
          <w:rFonts w:hint="eastAsia"/>
        </w:rPr>
      </w:pPr>
    </w:p>
    <w:p w14:paraId="20442140" w14:textId="77777777" w:rsidR="002D41B9" w:rsidRDefault="002D41B9">
      <w:pPr>
        <w:rPr>
          <w:rFonts w:hint="eastAsia"/>
        </w:rPr>
      </w:pPr>
      <w:r>
        <w:rPr>
          <w:rFonts w:hint="eastAsia"/>
        </w:rPr>
        <w:t>如何区分两个读音</w:t>
      </w:r>
    </w:p>
    <w:p w14:paraId="03F886A6" w14:textId="77777777" w:rsidR="002D41B9" w:rsidRDefault="002D41B9">
      <w:pPr>
        <w:rPr>
          <w:rFonts w:hint="eastAsia"/>
        </w:rPr>
      </w:pPr>
    </w:p>
    <w:p w14:paraId="70599C0F" w14:textId="77777777" w:rsidR="002D41B9" w:rsidRDefault="002D41B9">
      <w:pPr>
        <w:rPr>
          <w:rFonts w:hint="eastAsia"/>
        </w:rPr>
      </w:pPr>
      <w:r>
        <w:rPr>
          <w:rFonts w:hint="eastAsia"/>
        </w:rPr>
        <w:t>要正确使用“晕”的拼音，关键在于理解词语的整体含义。如果词语与身体不适有关，一般读 yūn；若与视觉、艺术、自然现象相关，则读 yùn。掌握这一点，有助于我们在阅读和写作中更准确地理解和运用这个词。</w:t>
      </w:r>
    </w:p>
    <w:p w14:paraId="75495AB8" w14:textId="77777777" w:rsidR="002D41B9" w:rsidRDefault="002D41B9">
      <w:pPr>
        <w:rPr>
          <w:rFonts w:hint="eastAsia"/>
        </w:rPr>
      </w:pPr>
    </w:p>
    <w:p w14:paraId="62DE4CB9" w14:textId="77777777" w:rsidR="002D41B9" w:rsidRDefault="002D41B9">
      <w:pPr>
        <w:rPr>
          <w:rFonts w:hint="eastAsia"/>
        </w:rPr>
      </w:pPr>
    </w:p>
    <w:p w14:paraId="730CBC77" w14:textId="77777777" w:rsidR="002D41B9" w:rsidRDefault="002D41B9">
      <w:pPr>
        <w:rPr>
          <w:rFonts w:hint="eastAsia"/>
        </w:rPr>
      </w:pPr>
      <w:r>
        <w:rPr>
          <w:rFonts w:hint="eastAsia"/>
        </w:rPr>
        <w:t>在日常生活中，可以通过查字典、使用在线工具或结合上下文来判断“晕”的正确读音。随着语言学习的深入，对多音字的掌握也会越来越熟练。</w:t>
      </w:r>
    </w:p>
    <w:p w14:paraId="08335714" w14:textId="77777777" w:rsidR="002D41B9" w:rsidRDefault="002D41B9">
      <w:pPr>
        <w:rPr>
          <w:rFonts w:hint="eastAsia"/>
        </w:rPr>
      </w:pPr>
    </w:p>
    <w:p w14:paraId="0509E13E" w14:textId="77777777" w:rsidR="002D41B9" w:rsidRDefault="002D4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4A519" w14:textId="34A04F2B" w:rsidR="00006E26" w:rsidRDefault="00006E26"/>
    <w:sectPr w:rsidR="0000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26"/>
    <w:rsid w:val="00006E26"/>
    <w:rsid w:val="002D41B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4CDA2-6AB4-4706-90FF-DC615B0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