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D7F1" w14:textId="77777777" w:rsidR="006604B8" w:rsidRDefault="006604B8">
      <w:pPr>
        <w:rPr>
          <w:rFonts w:hint="eastAsia"/>
        </w:rPr>
      </w:pPr>
      <w:r>
        <w:rPr>
          <w:rFonts w:hint="eastAsia"/>
        </w:rPr>
        <w:t>晕的所有拼音和组词</w:t>
      </w:r>
    </w:p>
    <w:p w14:paraId="6EFE963E" w14:textId="77777777" w:rsidR="006604B8" w:rsidRDefault="006604B8">
      <w:pPr>
        <w:rPr>
          <w:rFonts w:hint="eastAsia"/>
        </w:rPr>
      </w:pPr>
    </w:p>
    <w:p w14:paraId="45977CA0" w14:textId="77777777" w:rsidR="006604B8" w:rsidRDefault="006604B8">
      <w:pPr>
        <w:rPr>
          <w:rFonts w:hint="eastAsia"/>
        </w:rPr>
      </w:pPr>
      <w:r>
        <w:rPr>
          <w:rFonts w:hint="eastAsia"/>
        </w:rPr>
        <w:t>汉字“晕”是一个多音字，根据不同的语境和用法，它有两个主要的读音：yūn 和 yùn。这两个读音在意义和使用上有着明显的区别，因此在学习和运用时需要特别注意。</w:t>
      </w:r>
    </w:p>
    <w:p w14:paraId="6D9775F1" w14:textId="77777777" w:rsidR="006604B8" w:rsidRDefault="006604B8">
      <w:pPr>
        <w:rPr>
          <w:rFonts w:hint="eastAsia"/>
        </w:rPr>
      </w:pPr>
    </w:p>
    <w:p w14:paraId="6E4D8746" w14:textId="77777777" w:rsidR="006604B8" w:rsidRDefault="006604B8">
      <w:pPr>
        <w:rPr>
          <w:rFonts w:hint="eastAsia"/>
        </w:rPr>
      </w:pPr>
    </w:p>
    <w:p w14:paraId="7F21A80B" w14:textId="77777777" w:rsidR="006604B8" w:rsidRDefault="006604B8">
      <w:pPr>
        <w:rPr>
          <w:rFonts w:hint="eastAsia"/>
        </w:rPr>
      </w:pPr>
      <w:r>
        <w:rPr>
          <w:rFonts w:hint="eastAsia"/>
        </w:rPr>
        <w:t>读音 yūn 的含义与组词</w:t>
      </w:r>
    </w:p>
    <w:p w14:paraId="1B7A6F24" w14:textId="77777777" w:rsidR="006604B8" w:rsidRDefault="006604B8">
      <w:pPr>
        <w:rPr>
          <w:rFonts w:hint="eastAsia"/>
        </w:rPr>
      </w:pPr>
    </w:p>
    <w:p w14:paraId="69C607D5" w14:textId="77777777" w:rsidR="006604B8" w:rsidRDefault="006604B8">
      <w:pPr>
        <w:rPr>
          <w:rFonts w:hint="eastAsia"/>
        </w:rPr>
      </w:pPr>
      <w:r>
        <w:rPr>
          <w:rFonts w:hint="eastAsia"/>
        </w:rPr>
        <w:t>当“晕”读作 yūn 时，通常表示因身体或心理原因而出现的头晕、失去意识的状态。例如，“晕倒”是指因体力不支或情绪激动等原因突然失去知觉；“晕厥”则是一种医学术语，指短时间内大脑供血不足导致的意识丧失。</w:t>
      </w:r>
    </w:p>
    <w:p w14:paraId="1A3A0F21" w14:textId="77777777" w:rsidR="006604B8" w:rsidRDefault="006604B8">
      <w:pPr>
        <w:rPr>
          <w:rFonts w:hint="eastAsia"/>
        </w:rPr>
      </w:pPr>
    </w:p>
    <w:p w14:paraId="348BE075" w14:textId="77777777" w:rsidR="006604B8" w:rsidRDefault="006604B8">
      <w:pPr>
        <w:rPr>
          <w:rFonts w:hint="eastAsia"/>
        </w:rPr>
      </w:pPr>
    </w:p>
    <w:p w14:paraId="32E9106C" w14:textId="77777777" w:rsidR="006604B8" w:rsidRDefault="006604B8">
      <w:pPr>
        <w:rPr>
          <w:rFonts w:hint="eastAsia"/>
        </w:rPr>
      </w:pPr>
      <w:r>
        <w:rPr>
          <w:rFonts w:hint="eastAsia"/>
        </w:rPr>
        <w:t>还有一些常见的词语也使用这个读音，如“晕头转向”，形容人头脑昏沉、方向感混乱；“晕场”用于描述人在比赛或表演中因为紧张而发挥失常。</w:t>
      </w:r>
    </w:p>
    <w:p w14:paraId="3E3B1A03" w14:textId="77777777" w:rsidR="006604B8" w:rsidRDefault="006604B8">
      <w:pPr>
        <w:rPr>
          <w:rFonts w:hint="eastAsia"/>
        </w:rPr>
      </w:pPr>
    </w:p>
    <w:p w14:paraId="4F05C9B1" w14:textId="77777777" w:rsidR="006604B8" w:rsidRDefault="006604B8">
      <w:pPr>
        <w:rPr>
          <w:rFonts w:hint="eastAsia"/>
        </w:rPr>
      </w:pPr>
    </w:p>
    <w:p w14:paraId="16C3FC72" w14:textId="77777777" w:rsidR="006604B8" w:rsidRDefault="006604B8">
      <w:pPr>
        <w:rPr>
          <w:rFonts w:hint="eastAsia"/>
        </w:rPr>
      </w:pPr>
      <w:r>
        <w:rPr>
          <w:rFonts w:hint="eastAsia"/>
        </w:rPr>
        <w:t>读音 yùn 的含义与组词</w:t>
      </w:r>
    </w:p>
    <w:p w14:paraId="76A034DC" w14:textId="77777777" w:rsidR="006604B8" w:rsidRDefault="006604B8">
      <w:pPr>
        <w:rPr>
          <w:rFonts w:hint="eastAsia"/>
        </w:rPr>
      </w:pPr>
    </w:p>
    <w:p w14:paraId="7FD93660" w14:textId="77777777" w:rsidR="006604B8" w:rsidRDefault="006604B8">
      <w:pPr>
        <w:rPr>
          <w:rFonts w:hint="eastAsia"/>
        </w:rPr>
      </w:pPr>
      <w:r>
        <w:rPr>
          <w:rFonts w:hint="eastAsia"/>
        </w:rPr>
        <w:t>当“晕”读作 yùn 时，主要用于描绘光影模糊、色彩扩散的现象，或者表示对某事的模糊印象。例如，“光晕”指的是光线经过某种介质后形成的模糊光环；“晕染”是绘画和书法中的一种技法，表示颜色逐渐扩散的效果。</w:t>
      </w:r>
    </w:p>
    <w:p w14:paraId="0A8ECB81" w14:textId="77777777" w:rsidR="006604B8" w:rsidRDefault="006604B8">
      <w:pPr>
        <w:rPr>
          <w:rFonts w:hint="eastAsia"/>
        </w:rPr>
      </w:pPr>
    </w:p>
    <w:p w14:paraId="5FF7DCA6" w14:textId="77777777" w:rsidR="006604B8" w:rsidRDefault="006604B8">
      <w:pPr>
        <w:rPr>
          <w:rFonts w:hint="eastAsia"/>
        </w:rPr>
      </w:pPr>
    </w:p>
    <w:p w14:paraId="0FB4E539" w14:textId="77777777" w:rsidR="006604B8" w:rsidRDefault="006604B8">
      <w:pPr>
        <w:rPr>
          <w:rFonts w:hint="eastAsia"/>
        </w:rPr>
      </w:pPr>
      <w:r>
        <w:rPr>
          <w:rFonts w:hint="eastAsia"/>
        </w:rPr>
        <w:t>“晕车”、“晕船”、“晕机”等词也是采用这个读音，用来描述因交通工具运动引起的不适反应，这种现象在医学上被称为“运动病”。</w:t>
      </w:r>
    </w:p>
    <w:p w14:paraId="590C2DBB" w14:textId="77777777" w:rsidR="006604B8" w:rsidRDefault="006604B8">
      <w:pPr>
        <w:rPr>
          <w:rFonts w:hint="eastAsia"/>
        </w:rPr>
      </w:pPr>
    </w:p>
    <w:p w14:paraId="092184D9" w14:textId="77777777" w:rsidR="006604B8" w:rsidRDefault="006604B8">
      <w:pPr>
        <w:rPr>
          <w:rFonts w:hint="eastAsia"/>
        </w:rPr>
      </w:pPr>
    </w:p>
    <w:p w14:paraId="196C23EA" w14:textId="77777777" w:rsidR="006604B8" w:rsidRDefault="006604B8">
      <w:pPr>
        <w:rPr>
          <w:rFonts w:hint="eastAsia"/>
        </w:rPr>
      </w:pPr>
      <w:r>
        <w:rPr>
          <w:rFonts w:hint="eastAsia"/>
        </w:rPr>
        <w:t>总结与辨析</w:t>
      </w:r>
    </w:p>
    <w:p w14:paraId="7B757409" w14:textId="77777777" w:rsidR="006604B8" w:rsidRDefault="006604B8">
      <w:pPr>
        <w:rPr>
          <w:rFonts w:hint="eastAsia"/>
        </w:rPr>
      </w:pPr>
    </w:p>
    <w:p w14:paraId="0AE2B279" w14:textId="77777777" w:rsidR="006604B8" w:rsidRDefault="006604B8">
      <w:pPr>
        <w:rPr>
          <w:rFonts w:hint="eastAsia"/>
        </w:rPr>
      </w:pPr>
      <w:r>
        <w:rPr>
          <w:rFonts w:hint="eastAsia"/>
        </w:rPr>
        <w:t>虽然“晕”是一个多音字，但在实际使用中，通过上下文往往可以较为容易地判断其正确的读音。读作 yūn 时，多与人的生理状态有关；而读作 yùn 时，则更多涉及视觉效果或特定的身体反应。</w:t>
      </w:r>
    </w:p>
    <w:p w14:paraId="42E039C5" w14:textId="77777777" w:rsidR="006604B8" w:rsidRDefault="006604B8">
      <w:pPr>
        <w:rPr>
          <w:rFonts w:hint="eastAsia"/>
        </w:rPr>
      </w:pPr>
    </w:p>
    <w:p w14:paraId="55133E98" w14:textId="77777777" w:rsidR="006604B8" w:rsidRDefault="006604B8">
      <w:pPr>
        <w:rPr>
          <w:rFonts w:hint="eastAsia"/>
        </w:rPr>
      </w:pPr>
    </w:p>
    <w:p w14:paraId="032183A0" w14:textId="77777777" w:rsidR="006604B8" w:rsidRDefault="006604B8">
      <w:pPr>
        <w:rPr>
          <w:rFonts w:hint="eastAsia"/>
        </w:rPr>
      </w:pPr>
      <w:r>
        <w:rPr>
          <w:rFonts w:hint="eastAsia"/>
        </w:rPr>
        <w:t>掌握“晕”的不同读音和组词，不仅有助于提高语言表达的准确性，也能帮助我们更好地理解汉语的丰富性和灵活性。无论是写作还是口语交流，正确使用“晕”的各种形式都能使语言更加生动自然。</w:t>
      </w:r>
    </w:p>
    <w:p w14:paraId="5A6D8B22" w14:textId="77777777" w:rsidR="006604B8" w:rsidRDefault="006604B8">
      <w:pPr>
        <w:rPr>
          <w:rFonts w:hint="eastAsia"/>
        </w:rPr>
      </w:pPr>
    </w:p>
    <w:p w14:paraId="3259719E" w14:textId="77777777" w:rsidR="006604B8" w:rsidRDefault="00660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53CB7" w14:textId="377F868C" w:rsidR="00413A5C" w:rsidRDefault="00413A5C"/>
    <w:sectPr w:rsidR="00413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5C"/>
    <w:rsid w:val="00413A5C"/>
    <w:rsid w:val="006604B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554-D264-41B0-BF48-84E2D4BE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