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CB2D" w14:textId="77777777" w:rsidR="00A46B0C" w:rsidRDefault="00A46B0C">
      <w:pPr>
        <w:rPr>
          <w:rFonts w:hint="eastAsia"/>
        </w:rPr>
      </w:pPr>
      <w:r>
        <w:rPr>
          <w:rFonts w:hint="eastAsia"/>
        </w:rPr>
        <w:t>晕的多音字跟组词和拼音</w:t>
      </w:r>
    </w:p>
    <w:p w14:paraId="6F5E99DB" w14:textId="77777777" w:rsidR="00A46B0C" w:rsidRDefault="00A46B0C">
      <w:pPr>
        <w:rPr>
          <w:rFonts w:hint="eastAsia"/>
        </w:rPr>
      </w:pPr>
    </w:p>
    <w:p w14:paraId="34DCB1EF" w14:textId="77777777" w:rsidR="00A46B0C" w:rsidRDefault="00A46B0C">
      <w:pPr>
        <w:rPr>
          <w:rFonts w:hint="eastAsia"/>
        </w:rPr>
      </w:pPr>
      <w:r>
        <w:rPr>
          <w:rFonts w:hint="eastAsia"/>
        </w:rPr>
        <w:t>“晕”是一个典型的多音字，在不同的语境中，它的读音和意义也有所不同。掌握“晕”的不同发音及其对应的用法，有助于我们更准确地理解和运用汉语。</w:t>
      </w:r>
    </w:p>
    <w:p w14:paraId="354E978F" w14:textId="77777777" w:rsidR="00A46B0C" w:rsidRDefault="00A46B0C">
      <w:pPr>
        <w:rPr>
          <w:rFonts w:hint="eastAsia"/>
        </w:rPr>
      </w:pPr>
    </w:p>
    <w:p w14:paraId="143EE93E" w14:textId="77777777" w:rsidR="00A46B0C" w:rsidRDefault="00A46B0C">
      <w:pPr>
        <w:rPr>
          <w:rFonts w:hint="eastAsia"/>
        </w:rPr>
      </w:pPr>
    </w:p>
    <w:p w14:paraId="649823A0" w14:textId="77777777" w:rsidR="00A46B0C" w:rsidRDefault="00A46B0C">
      <w:pPr>
        <w:rPr>
          <w:rFonts w:hint="eastAsia"/>
        </w:rPr>
      </w:pPr>
      <w:r>
        <w:rPr>
          <w:rFonts w:hint="eastAsia"/>
        </w:rPr>
        <w:t>一、读音为 yūn 的“晕”</w:t>
      </w:r>
    </w:p>
    <w:p w14:paraId="5DC6A282" w14:textId="77777777" w:rsidR="00A46B0C" w:rsidRDefault="00A46B0C">
      <w:pPr>
        <w:rPr>
          <w:rFonts w:hint="eastAsia"/>
        </w:rPr>
      </w:pPr>
    </w:p>
    <w:p w14:paraId="67490D5B" w14:textId="77777777" w:rsidR="00A46B0C" w:rsidRDefault="00A46B0C">
      <w:pPr>
        <w:rPr>
          <w:rFonts w:hint="eastAsia"/>
        </w:rPr>
      </w:pPr>
      <w:r>
        <w:rPr>
          <w:rFonts w:hint="eastAsia"/>
        </w:rPr>
        <w:t>当“晕”读作 yūn 时，通常表示因身体不适或情绪波动而出现的头晕目眩的状态。例如，“晕倒”就是指因为体力不支或受到惊吓而失去知觉；“晕车”则是指在乘坐交通工具时出现的眩晕反应。“晕厥”也是医学上常用的一个词汇，用来描述人突然昏倒、失去意识的情况。</w:t>
      </w:r>
    </w:p>
    <w:p w14:paraId="1CABE469" w14:textId="77777777" w:rsidR="00A46B0C" w:rsidRDefault="00A46B0C">
      <w:pPr>
        <w:rPr>
          <w:rFonts w:hint="eastAsia"/>
        </w:rPr>
      </w:pPr>
    </w:p>
    <w:p w14:paraId="3422F217" w14:textId="77777777" w:rsidR="00A46B0C" w:rsidRDefault="00A46B0C">
      <w:pPr>
        <w:rPr>
          <w:rFonts w:hint="eastAsia"/>
        </w:rPr>
      </w:pPr>
    </w:p>
    <w:p w14:paraId="21E6D5EE" w14:textId="77777777" w:rsidR="00A46B0C" w:rsidRDefault="00A46B0C">
      <w:pPr>
        <w:rPr>
          <w:rFonts w:hint="eastAsia"/>
        </w:rPr>
      </w:pPr>
      <w:r>
        <w:rPr>
          <w:rFonts w:hint="eastAsia"/>
        </w:rPr>
        <w:t>二、读音为 yùn 的“晕”</w:t>
      </w:r>
    </w:p>
    <w:p w14:paraId="1FB83BB9" w14:textId="77777777" w:rsidR="00A46B0C" w:rsidRDefault="00A46B0C">
      <w:pPr>
        <w:rPr>
          <w:rFonts w:hint="eastAsia"/>
        </w:rPr>
      </w:pPr>
    </w:p>
    <w:p w14:paraId="00B84340" w14:textId="77777777" w:rsidR="00A46B0C" w:rsidRDefault="00A46B0C">
      <w:pPr>
        <w:rPr>
          <w:rFonts w:hint="eastAsia"/>
        </w:rPr>
      </w:pPr>
      <w:r>
        <w:rPr>
          <w:rFonts w:hint="eastAsia"/>
        </w:rPr>
        <w:t>当“晕”读作 yùn 时，主要表示光线或颜色模糊不清的感觉，或者用于形容某种气氛弥漫的状态。例如，“红晕”指的是脸上泛起的红色，常用来形容害羞或健康的脸色；“光晕”则指光源周围模糊的光环，常见于摄影或天文现象中。“晕染”是绘画中的一个技法，用来表现色彩的渐变和柔和效果。</w:t>
      </w:r>
    </w:p>
    <w:p w14:paraId="5938C48B" w14:textId="77777777" w:rsidR="00A46B0C" w:rsidRDefault="00A46B0C">
      <w:pPr>
        <w:rPr>
          <w:rFonts w:hint="eastAsia"/>
        </w:rPr>
      </w:pPr>
    </w:p>
    <w:p w14:paraId="29C2FFA8" w14:textId="77777777" w:rsidR="00A46B0C" w:rsidRDefault="00A46B0C">
      <w:pPr>
        <w:rPr>
          <w:rFonts w:hint="eastAsia"/>
        </w:rPr>
      </w:pPr>
    </w:p>
    <w:p w14:paraId="1A4BCF35" w14:textId="77777777" w:rsidR="00A46B0C" w:rsidRDefault="00A46B0C">
      <w:pPr>
        <w:rPr>
          <w:rFonts w:hint="eastAsia"/>
        </w:rPr>
      </w:pPr>
      <w:r>
        <w:rPr>
          <w:rFonts w:hint="eastAsia"/>
        </w:rPr>
        <w:t>三、常见的组词与拼音对照</w:t>
      </w:r>
    </w:p>
    <w:p w14:paraId="14F37D96" w14:textId="77777777" w:rsidR="00A46B0C" w:rsidRDefault="00A46B0C">
      <w:pPr>
        <w:rPr>
          <w:rFonts w:hint="eastAsia"/>
        </w:rPr>
      </w:pPr>
    </w:p>
    <w:p w14:paraId="28CCFD63" w14:textId="77777777" w:rsidR="00A46B0C" w:rsidRDefault="00A46B0C">
      <w:pPr>
        <w:rPr>
          <w:rFonts w:hint="eastAsia"/>
        </w:rPr>
      </w:pPr>
      <w:r>
        <w:rPr>
          <w:rFonts w:hint="eastAsia"/>
        </w:rPr>
        <w:t xml:space="preserve">为了更好地理解“晕”的多音特点，我们可以看看一些常见的组词及其拼音：  </w:t>
      </w:r>
    </w:p>
    <w:p w14:paraId="32EA28C4" w14:textId="77777777" w:rsidR="00A46B0C" w:rsidRDefault="00A46B0C">
      <w:pPr>
        <w:rPr>
          <w:rFonts w:hint="eastAsia"/>
        </w:rPr>
      </w:pPr>
      <w:r>
        <w:rPr>
          <w:rFonts w:hint="eastAsia"/>
        </w:rPr>
        <w:t xml:space="preserve">- 晕倒（yūn dǎo）  </w:t>
      </w:r>
    </w:p>
    <w:p w14:paraId="70678737" w14:textId="77777777" w:rsidR="00A46B0C" w:rsidRDefault="00A46B0C">
      <w:pPr>
        <w:rPr>
          <w:rFonts w:hint="eastAsia"/>
        </w:rPr>
      </w:pPr>
      <w:r>
        <w:rPr>
          <w:rFonts w:hint="eastAsia"/>
        </w:rPr>
        <w:t xml:space="preserve">- 晕车（yùn chē）  </w:t>
      </w:r>
    </w:p>
    <w:p w14:paraId="00E52DFB" w14:textId="77777777" w:rsidR="00A46B0C" w:rsidRDefault="00A46B0C">
      <w:pPr>
        <w:rPr>
          <w:rFonts w:hint="eastAsia"/>
        </w:rPr>
      </w:pPr>
      <w:r>
        <w:rPr>
          <w:rFonts w:hint="eastAsia"/>
        </w:rPr>
        <w:t xml:space="preserve">- 晕厥（yūn jué）  </w:t>
      </w:r>
    </w:p>
    <w:p w14:paraId="6F005859" w14:textId="77777777" w:rsidR="00A46B0C" w:rsidRDefault="00A46B0C">
      <w:pPr>
        <w:rPr>
          <w:rFonts w:hint="eastAsia"/>
        </w:rPr>
      </w:pPr>
      <w:r>
        <w:rPr>
          <w:rFonts w:hint="eastAsia"/>
        </w:rPr>
        <w:t xml:space="preserve">- 红晕（hóng yùn）  </w:t>
      </w:r>
    </w:p>
    <w:p w14:paraId="5C6B0F38" w14:textId="77777777" w:rsidR="00A46B0C" w:rsidRDefault="00A46B0C">
      <w:pPr>
        <w:rPr>
          <w:rFonts w:hint="eastAsia"/>
        </w:rPr>
      </w:pPr>
      <w:r>
        <w:rPr>
          <w:rFonts w:hint="eastAsia"/>
        </w:rPr>
        <w:t xml:space="preserve">- 光晕（guāng yùn）  </w:t>
      </w:r>
    </w:p>
    <w:p w14:paraId="67D2DF32" w14:textId="77777777" w:rsidR="00A46B0C" w:rsidRDefault="00A46B0C">
      <w:pPr>
        <w:rPr>
          <w:rFonts w:hint="eastAsia"/>
        </w:rPr>
      </w:pPr>
      <w:r>
        <w:rPr>
          <w:rFonts w:hint="eastAsia"/>
        </w:rPr>
        <w:t>- 晕染（yùn rǎn）</w:t>
      </w:r>
    </w:p>
    <w:p w14:paraId="0E6C7C3B" w14:textId="77777777" w:rsidR="00A46B0C" w:rsidRDefault="00A46B0C">
      <w:pPr>
        <w:rPr>
          <w:rFonts w:hint="eastAsia"/>
        </w:rPr>
      </w:pPr>
    </w:p>
    <w:p w14:paraId="15B37DBD" w14:textId="77777777" w:rsidR="00A46B0C" w:rsidRDefault="00A46B0C">
      <w:pPr>
        <w:rPr>
          <w:rFonts w:hint="eastAsia"/>
        </w:rPr>
      </w:pPr>
    </w:p>
    <w:p w14:paraId="618352D5" w14:textId="77777777" w:rsidR="00A46B0C" w:rsidRDefault="00A46B0C">
      <w:pPr>
        <w:rPr>
          <w:rFonts w:hint="eastAsia"/>
        </w:rPr>
      </w:pPr>
      <w:r>
        <w:rPr>
          <w:rFonts w:hint="eastAsia"/>
        </w:rPr>
        <w:t>四、使用注意事项</w:t>
      </w:r>
    </w:p>
    <w:p w14:paraId="529AD93D" w14:textId="77777777" w:rsidR="00A46B0C" w:rsidRDefault="00A46B0C">
      <w:pPr>
        <w:rPr>
          <w:rFonts w:hint="eastAsia"/>
        </w:rPr>
      </w:pPr>
    </w:p>
    <w:p w14:paraId="49DB006E" w14:textId="77777777" w:rsidR="00A46B0C" w:rsidRDefault="00A46B0C">
      <w:pPr>
        <w:rPr>
          <w:rFonts w:hint="eastAsia"/>
        </w:rPr>
      </w:pPr>
      <w:r>
        <w:rPr>
          <w:rFonts w:hint="eastAsia"/>
        </w:rPr>
        <w:t>虽然“晕”只有两个读音，但在实际使用中容易混淆。特别是在口语中，很多人会误将“晕车”读成“yūn chē”，其实正确的读音应为“yùn chē”。因此，在学习过程中要注意区分语义和语境，避免出现误读。</w:t>
      </w:r>
    </w:p>
    <w:p w14:paraId="7DE28E6E" w14:textId="77777777" w:rsidR="00A46B0C" w:rsidRDefault="00A46B0C">
      <w:pPr>
        <w:rPr>
          <w:rFonts w:hint="eastAsia"/>
        </w:rPr>
      </w:pPr>
    </w:p>
    <w:p w14:paraId="61B79DB1" w14:textId="77777777" w:rsidR="00A46B0C" w:rsidRDefault="00A46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9F0BD" w14:textId="777F178E" w:rsidR="00BB52EC" w:rsidRDefault="00BB52EC"/>
    <w:sectPr w:rsidR="00BB5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EC"/>
    <w:rsid w:val="00A46B0C"/>
    <w:rsid w:val="00B13A47"/>
    <w:rsid w:val="00BB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BCFCC-AC2B-450C-A72F-5B896F28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