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D630" w14:textId="77777777" w:rsidR="00AF2346" w:rsidRDefault="00AF2346">
      <w:pPr>
        <w:rPr>
          <w:rFonts w:hint="eastAsia"/>
        </w:rPr>
      </w:pPr>
      <w:r>
        <w:rPr>
          <w:rFonts w:hint="eastAsia"/>
        </w:rPr>
        <w:t>晕的多音字组词和拼音有哪些呢</w:t>
      </w:r>
    </w:p>
    <w:p w14:paraId="418A976F" w14:textId="77777777" w:rsidR="00AF2346" w:rsidRDefault="00AF2346">
      <w:pPr>
        <w:rPr>
          <w:rFonts w:hint="eastAsia"/>
        </w:rPr>
      </w:pPr>
    </w:p>
    <w:p w14:paraId="45C77491" w14:textId="77777777" w:rsidR="00AF2346" w:rsidRDefault="00AF2346">
      <w:pPr>
        <w:rPr>
          <w:rFonts w:hint="eastAsia"/>
        </w:rPr>
      </w:pPr>
      <w:r>
        <w:rPr>
          <w:rFonts w:hint="eastAsia"/>
        </w:rPr>
        <w:t>汉字“晕”是一个典型的多音字，在不同的语境中，它的读音和意义也有所不同。常见的读音有两个：一个是“yūn”，另一个是“yùn”。在实际使用中，根据词语的不同，“晕”的发音也会随之变化。</w:t>
      </w:r>
    </w:p>
    <w:p w14:paraId="3005E4B2" w14:textId="77777777" w:rsidR="00AF2346" w:rsidRDefault="00AF2346">
      <w:pPr>
        <w:rPr>
          <w:rFonts w:hint="eastAsia"/>
        </w:rPr>
      </w:pPr>
    </w:p>
    <w:p w14:paraId="7BFE4A74" w14:textId="77777777" w:rsidR="00AF2346" w:rsidRDefault="00AF2346">
      <w:pPr>
        <w:rPr>
          <w:rFonts w:hint="eastAsia"/>
        </w:rPr>
      </w:pPr>
    </w:p>
    <w:p w14:paraId="41D4D9ED" w14:textId="77777777" w:rsidR="00AF2346" w:rsidRDefault="00AF2346">
      <w:pPr>
        <w:rPr>
          <w:rFonts w:hint="eastAsia"/>
        </w:rPr>
      </w:pPr>
      <w:r>
        <w:rPr>
          <w:rFonts w:hint="eastAsia"/>
        </w:rPr>
        <w:t>“晕”读作yūn时的用法和组词</w:t>
      </w:r>
    </w:p>
    <w:p w14:paraId="6651026F" w14:textId="77777777" w:rsidR="00AF2346" w:rsidRDefault="00AF2346">
      <w:pPr>
        <w:rPr>
          <w:rFonts w:hint="eastAsia"/>
        </w:rPr>
      </w:pPr>
    </w:p>
    <w:p w14:paraId="79428409" w14:textId="77777777" w:rsidR="00AF2346" w:rsidRDefault="00AF2346">
      <w:pPr>
        <w:rPr>
          <w:rFonts w:hint="eastAsia"/>
        </w:rPr>
      </w:pPr>
      <w:r>
        <w:rPr>
          <w:rFonts w:hint="eastAsia"/>
        </w:rPr>
        <w:t>当“晕”读作yūn时，通常表示因身体不适或情绪波动而出现的头晕、昏迷等状态。例如，“晕倒”指的是因为体力不支或受到惊吓而突然失去知觉；“晕厥”则是一种短暂性的意识丧失；“晕车”是指人在乘坐交通工具时因内耳平衡系统受到影响而感到恶心、眩晕。</w:t>
      </w:r>
    </w:p>
    <w:p w14:paraId="5D138E75" w14:textId="77777777" w:rsidR="00AF2346" w:rsidRDefault="00AF2346">
      <w:pPr>
        <w:rPr>
          <w:rFonts w:hint="eastAsia"/>
        </w:rPr>
      </w:pPr>
    </w:p>
    <w:p w14:paraId="722D081B" w14:textId="77777777" w:rsidR="00AF2346" w:rsidRDefault="00AF2346">
      <w:pPr>
        <w:rPr>
          <w:rFonts w:hint="eastAsia"/>
        </w:rPr>
      </w:pPr>
    </w:p>
    <w:p w14:paraId="2AB8ACDE" w14:textId="77777777" w:rsidR="00AF2346" w:rsidRDefault="00AF2346">
      <w:pPr>
        <w:rPr>
          <w:rFonts w:hint="eastAsia"/>
        </w:rPr>
      </w:pPr>
      <w:r>
        <w:rPr>
          <w:rFonts w:hint="eastAsia"/>
        </w:rPr>
        <w:t>还有一些表达也可以用这个读音，比如“晕头转向”，形容人头脑不清醒或方向感混乱；“晕头昏脑”则强调精神状态模糊、思维迟钝。</w:t>
      </w:r>
    </w:p>
    <w:p w14:paraId="08E24400" w14:textId="77777777" w:rsidR="00AF2346" w:rsidRDefault="00AF2346">
      <w:pPr>
        <w:rPr>
          <w:rFonts w:hint="eastAsia"/>
        </w:rPr>
      </w:pPr>
    </w:p>
    <w:p w14:paraId="13910057" w14:textId="77777777" w:rsidR="00AF2346" w:rsidRDefault="00AF2346">
      <w:pPr>
        <w:rPr>
          <w:rFonts w:hint="eastAsia"/>
        </w:rPr>
      </w:pPr>
    </w:p>
    <w:p w14:paraId="30089806" w14:textId="77777777" w:rsidR="00AF2346" w:rsidRDefault="00AF2346">
      <w:pPr>
        <w:rPr>
          <w:rFonts w:hint="eastAsia"/>
        </w:rPr>
      </w:pPr>
      <w:r>
        <w:rPr>
          <w:rFonts w:hint="eastAsia"/>
        </w:rPr>
        <w:t>“晕”读作yùn时的用法和组词</w:t>
      </w:r>
    </w:p>
    <w:p w14:paraId="712A61FC" w14:textId="77777777" w:rsidR="00AF2346" w:rsidRDefault="00AF2346">
      <w:pPr>
        <w:rPr>
          <w:rFonts w:hint="eastAsia"/>
        </w:rPr>
      </w:pPr>
    </w:p>
    <w:p w14:paraId="070B2789" w14:textId="77777777" w:rsidR="00AF2346" w:rsidRDefault="00AF2346">
      <w:pPr>
        <w:rPr>
          <w:rFonts w:hint="eastAsia"/>
        </w:rPr>
      </w:pPr>
      <w:r>
        <w:rPr>
          <w:rFonts w:hint="eastAsia"/>
        </w:rPr>
        <w:t>当“晕”读作yùn时，主要用来描述某种色彩或光线扩散的状态，或者指动物皮毛、植物花瓣的颜色渐变现象。例如，“红晕”常用来形容人脸上的红润气色，也可比喻夕阳余晖洒在天边的效果；“光晕”则是指光源周围因折射或散射形成的光环。</w:t>
      </w:r>
    </w:p>
    <w:p w14:paraId="4448E717" w14:textId="77777777" w:rsidR="00AF2346" w:rsidRDefault="00AF2346">
      <w:pPr>
        <w:rPr>
          <w:rFonts w:hint="eastAsia"/>
        </w:rPr>
      </w:pPr>
    </w:p>
    <w:p w14:paraId="264F30F9" w14:textId="77777777" w:rsidR="00AF2346" w:rsidRDefault="00AF2346">
      <w:pPr>
        <w:rPr>
          <w:rFonts w:hint="eastAsia"/>
        </w:rPr>
      </w:pPr>
    </w:p>
    <w:p w14:paraId="0754BE52" w14:textId="77777777" w:rsidR="00AF2346" w:rsidRDefault="00AF2346">
      <w:pPr>
        <w:rPr>
          <w:rFonts w:hint="eastAsia"/>
        </w:rPr>
      </w:pPr>
      <w:r>
        <w:rPr>
          <w:rFonts w:hint="eastAsia"/>
        </w:rPr>
        <w:t>再如“晕染”，是绘画或书法中的一种技法，指通过墨色的自然渗透来表现层次与质感；“晕开”则可以形容颜色逐渐扩散的样子，也可引申为情绪在人群中悄然传播。</w:t>
      </w:r>
    </w:p>
    <w:p w14:paraId="3DC72B05" w14:textId="77777777" w:rsidR="00AF2346" w:rsidRDefault="00AF2346">
      <w:pPr>
        <w:rPr>
          <w:rFonts w:hint="eastAsia"/>
        </w:rPr>
      </w:pPr>
    </w:p>
    <w:p w14:paraId="154B3270" w14:textId="77777777" w:rsidR="00AF2346" w:rsidRDefault="00AF2346">
      <w:pPr>
        <w:rPr>
          <w:rFonts w:hint="eastAsia"/>
        </w:rPr>
      </w:pPr>
    </w:p>
    <w:p w14:paraId="61B1ED92" w14:textId="77777777" w:rsidR="00AF2346" w:rsidRDefault="00AF2346">
      <w:pPr>
        <w:rPr>
          <w:rFonts w:hint="eastAsia"/>
        </w:rPr>
      </w:pPr>
      <w:r>
        <w:rPr>
          <w:rFonts w:hint="eastAsia"/>
        </w:rPr>
        <w:t>最后的总结</w:t>
      </w:r>
    </w:p>
    <w:p w14:paraId="058C73EB" w14:textId="77777777" w:rsidR="00AF2346" w:rsidRDefault="00AF2346">
      <w:pPr>
        <w:rPr>
          <w:rFonts w:hint="eastAsia"/>
        </w:rPr>
      </w:pPr>
    </w:p>
    <w:p w14:paraId="6F1D55E9" w14:textId="77777777" w:rsidR="00AF2346" w:rsidRDefault="00AF2346">
      <w:pPr>
        <w:rPr>
          <w:rFonts w:hint="eastAsia"/>
        </w:rPr>
      </w:pPr>
      <w:r>
        <w:rPr>
          <w:rFonts w:hint="eastAsia"/>
        </w:rPr>
        <w:t>“晕”作为多音字，其两种读音yūn和yùn在汉语中都具有重要的表达功能。掌握它们的正确用法，有助于我们在阅读和写作中更加准确地理解词义和语境。</w:t>
      </w:r>
    </w:p>
    <w:p w14:paraId="69D7CD0B" w14:textId="77777777" w:rsidR="00AF2346" w:rsidRDefault="00AF2346">
      <w:pPr>
        <w:rPr>
          <w:rFonts w:hint="eastAsia"/>
        </w:rPr>
      </w:pPr>
    </w:p>
    <w:p w14:paraId="7689D61C" w14:textId="77777777" w:rsidR="00AF2346" w:rsidRDefault="00AF2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3F521" w14:textId="16E1FBE9" w:rsidR="00282592" w:rsidRDefault="00282592"/>
    <w:sectPr w:rsidR="0028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92"/>
    <w:rsid w:val="00282592"/>
    <w:rsid w:val="00AF234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08D83-4BA3-42FB-9AA3-75C60880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