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8022D" w14:textId="77777777" w:rsidR="00D77C9E" w:rsidRDefault="00D77C9E">
      <w:pPr>
        <w:rPr>
          <w:rFonts w:hint="eastAsia"/>
        </w:rPr>
      </w:pPr>
      <w:r>
        <w:rPr>
          <w:rFonts w:hint="eastAsia"/>
        </w:rPr>
        <w:t>晕的多音字组词和拼音怎么写</w:t>
      </w:r>
    </w:p>
    <w:p w14:paraId="745A7D63" w14:textId="77777777" w:rsidR="00D77C9E" w:rsidRDefault="00D77C9E">
      <w:pPr>
        <w:rPr>
          <w:rFonts w:hint="eastAsia"/>
        </w:rPr>
      </w:pPr>
    </w:p>
    <w:p w14:paraId="7E8BF181" w14:textId="77777777" w:rsidR="00D77C9E" w:rsidRDefault="00D77C9E">
      <w:pPr>
        <w:rPr>
          <w:rFonts w:hint="eastAsia"/>
        </w:rPr>
      </w:pPr>
      <w:r>
        <w:rPr>
          <w:rFonts w:hint="eastAsia"/>
        </w:rPr>
        <w:t>“晕”是一个典型的多音字，在汉语中根据语境的不同，其读音和意义也会发生变化。常见的读音有“yūn”和“yùn”。掌握这两个读音的区别对于正确使用词语非常重要。</w:t>
      </w:r>
    </w:p>
    <w:p w14:paraId="3EEE8FDA" w14:textId="77777777" w:rsidR="00D77C9E" w:rsidRDefault="00D77C9E">
      <w:pPr>
        <w:rPr>
          <w:rFonts w:hint="eastAsia"/>
        </w:rPr>
      </w:pPr>
    </w:p>
    <w:p w14:paraId="73D27E7C" w14:textId="77777777" w:rsidR="00D77C9E" w:rsidRDefault="00D77C9E">
      <w:pPr>
        <w:rPr>
          <w:rFonts w:hint="eastAsia"/>
        </w:rPr>
      </w:pPr>
    </w:p>
    <w:p w14:paraId="7E37E095" w14:textId="77777777" w:rsidR="00D77C9E" w:rsidRDefault="00D77C9E">
      <w:pPr>
        <w:rPr>
          <w:rFonts w:hint="eastAsia"/>
        </w:rPr>
      </w:pPr>
      <w:r>
        <w:rPr>
          <w:rFonts w:hint="eastAsia"/>
        </w:rPr>
        <w:t>读作“yūn”时的用法</w:t>
      </w:r>
    </w:p>
    <w:p w14:paraId="30B9E636" w14:textId="77777777" w:rsidR="00D77C9E" w:rsidRDefault="00D77C9E">
      <w:pPr>
        <w:rPr>
          <w:rFonts w:hint="eastAsia"/>
        </w:rPr>
      </w:pPr>
    </w:p>
    <w:p w14:paraId="2771A69E" w14:textId="77777777" w:rsidR="00D77C9E" w:rsidRDefault="00D77C9E">
      <w:pPr>
        <w:rPr>
          <w:rFonts w:hint="eastAsia"/>
        </w:rPr>
      </w:pPr>
      <w:r>
        <w:rPr>
          <w:rFonts w:hint="eastAsia"/>
        </w:rPr>
        <w:t>当“晕”读作“yūn”时，通常表示因身体不适而感到头昏、失去知觉或意识模糊的状态。例如：“头晕”、“晕倒”、“晕厥”等词语中的“晕”都读作“yūn”。这个读音多用于描述人的生理反应，如受到惊吓、疲劳过度或生病时可能出现的症状。</w:t>
      </w:r>
    </w:p>
    <w:p w14:paraId="1C344216" w14:textId="77777777" w:rsidR="00D77C9E" w:rsidRDefault="00D77C9E">
      <w:pPr>
        <w:rPr>
          <w:rFonts w:hint="eastAsia"/>
        </w:rPr>
      </w:pPr>
    </w:p>
    <w:p w14:paraId="4975CC27" w14:textId="77777777" w:rsidR="00D77C9E" w:rsidRDefault="00D77C9E">
      <w:pPr>
        <w:rPr>
          <w:rFonts w:hint="eastAsia"/>
        </w:rPr>
      </w:pPr>
    </w:p>
    <w:p w14:paraId="0E2C6D9F" w14:textId="77777777" w:rsidR="00D77C9E" w:rsidRDefault="00D77C9E">
      <w:pPr>
        <w:rPr>
          <w:rFonts w:hint="eastAsia"/>
        </w:rPr>
      </w:pPr>
      <w:r>
        <w:rPr>
          <w:rFonts w:hint="eastAsia"/>
        </w:rPr>
        <w:t>读作“yùn”时的用法</w:t>
      </w:r>
    </w:p>
    <w:p w14:paraId="2360BA1A" w14:textId="77777777" w:rsidR="00D77C9E" w:rsidRDefault="00D77C9E">
      <w:pPr>
        <w:rPr>
          <w:rFonts w:hint="eastAsia"/>
        </w:rPr>
      </w:pPr>
    </w:p>
    <w:p w14:paraId="34216853" w14:textId="77777777" w:rsidR="00D77C9E" w:rsidRDefault="00D77C9E">
      <w:pPr>
        <w:rPr>
          <w:rFonts w:hint="eastAsia"/>
        </w:rPr>
      </w:pPr>
      <w:r>
        <w:rPr>
          <w:rFonts w:hint="eastAsia"/>
        </w:rPr>
        <w:t>当“晕”读作“yùn”时，主要用来形容光影、颜色模糊不清的样子，或者指人对某件事感到迷糊、不清晰的理解状态。例如：“红晕”、“光晕”、“晕车”、“晕船”等词语中的“晕”都读作“yùn”。这类词语多与视觉感受或心理感知有关。</w:t>
      </w:r>
    </w:p>
    <w:p w14:paraId="6091F91B" w14:textId="77777777" w:rsidR="00D77C9E" w:rsidRDefault="00D77C9E">
      <w:pPr>
        <w:rPr>
          <w:rFonts w:hint="eastAsia"/>
        </w:rPr>
      </w:pPr>
    </w:p>
    <w:p w14:paraId="50C3EEEC" w14:textId="77777777" w:rsidR="00D77C9E" w:rsidRDefault="00D77C9E">
      <w:pPr>
        <w:rPr>
          <w:rFonts w:hint="eastAsia"/>
        </w:rPr>
      </w:pPr>
    </w:p>
    <w:p w14:paraId="485F3AED" w14:textId="77777777" w:rsidR="00D77C9E" w:rsidRDefault="00D77C9E">
      <w:pPr>
        <w:rPr>
          <w:rFonts w:hint="eastAsia"/>
        </w:rPr>
      </w:pPr>
      <w:r>
        <w:rPr>
          <w:rFonts w:hint="eastAsia"/>
        </w:rPr>
        <w:t>常见组词示例</w:t>
      </w:r>
    </w:p>
    <w:p w14:paraId="0EC58BC5" w14:textId="77777777" w:rsidR="00D77C9E" w:rsidRDefault="00D77C9E">
      <w:pPr>
        <w:rPr>
          <w:rFonts w:hint="eastAsia"/>
        </w:rPr>
      </w:pPr>
    </w:p>
    <w:p w14:paraId="64BC6258" w14:textId="77777777" w:rsidR="00D77C9E" w:rsidRDefault="00D77C9E">
      <w:pPr>
        <w:rPr>
          <w:rFonts w:hint="eastAsia"/>
        </w:rPr>
      </w:pPr>
      <w:r>
        <w:rPr>
          <w:rFonts w:hint="eastAsia"/>
        </w:rPr>
        <w:t>为了更好地理解“晕”的不同读音和用法，我们可以看看一些常见的组词：</w:t>
      </w:r>
    </w:p>
    <w:p w14:paraId="2089B0B4" w14:textId="77777777" w:rsidR="00D77C9E" w:rsidRDefault="00D77C9E">
      <w:pPr>
        <w:rPr>
          <w:rFonts w:hint="eastAsia"/>
        </w:rPr>
      </w:pPr>
    </w:p>
    <w:p w14:paraId="6030568D" w14:textId="77777777" w:rsidR="00D77C9E" w:rsidRDefault="00D77C9E">
      <w:pPr>
        <w:rPr>
          <w:rFonts w:hint="eastAsia"/>
        </w:rPr>
      </w:pPr>
    </w:p>
    <w:p w14:paraId="62543E63" w14:textId="77777777" w:rsidR="00D77C9E" w:rsidRDefault="00D77C9E">
      <w:pPr>
        <w:rPr>
          <w:rFonts w:hint="eastAsia"/>
        </w:rPr>
      </w:pPr>
      <w:r>
        <w:rPr>
          <w:rFonts w:hint="eastAsia"/>
        </w:rPr>
        <w:t xml:space="preserve">  读作“yūn”的词语：晕倒（yūn dǎo）、晕厥（yūn jué）、头晕脑胀（tóu yūn nǎo zhàng）。</w:t>
      </w:r>
    </w:p>
    <w:p w14:paraId="2F7907FB" w14:textId="77777777" w:rsidR="00D77C9E" w:rsidRDefault="00D77C9E">
      <w:pPr>
        <w:rPr>
          <w:rFonts w:hint="eastAsia"/>
        </w:rPr>
      </w:pPr>
      <w:r>
        <w:rPr>
          <w:rFonts w:hint="eastAsia"/>
        </w:rPr>
        <w:t xml:space="preserve">  读作“yùn”的词语：光晕（guāng yùn）、红晕（hóng yùn）、晕车（yùn chē）、晕船（yùn chuán）。</w:t>
      </w:r>
    </w:p>
    <w:p w14:paraId="53C86BA5" w14:textId="77777777" w:rsidR="00D77C9E" w:rsidRDefault="00D77C9E">
      <w:pPr>
        <w:rPr>
          <w:rFonts w:hint="eastAsia"/>
        </w:rPr>
      </w:pPr>
    </w:p>
    <w:p w14:paraId="1F06FF74" w14:textId="77777777" w:rsidR="00D77C9E" w:rsidRDefault="00D77C9E">
      <w:pPr>
        <w:rPr>
          <w:rFonts w:hint="eastAsia"/>
        </w:rPr>
      </w:pPr>
      <w:r>
        <w:rPr>
          <w:rFonts w:hint="eastAsia"/>
        </w:rPr>
        <w:t>通过这些例子，可以更清楚地区分“晕”在不同语境下的发音规则。</w:t>
      </w:r>
    </w:p>
    <w:p w14:paraId="353EC812" w14:textId="77777777" w:rsidR="00D77C9E" w:rsidRDefault="00D77C9E">
      <w:pPr>
        <w:rPr>
          <w:rFonts w:hint="eastAsia"/>
        </w:rPr>
      </w:pPr>
    </w:p>
    <w:p w14:paraId="1BC49E36" w14:textId="77777777" w:rsidR="00D77C9E" w:rsidRDefault="00D77C9E">
      <w:pPr>
        <w:rPr>
          <w:rFonts w:hint="eastAsia"/>
        </w:rPr>
      </w:pPr>
    </w:p>
    <w:p w14:paraId="5FAF386C" w14:textId="77777777" w:rsidR="00D77C9E" w:rsidRDefault="00D77C9E">
      <w:pPr>
        <w:rPr>
          <w:rFonts w:hint="eastAsia"/>
        </w:rPr>
      </w:pPr>
      <w:r>
        <w:rPr>
          <w:rFonts w:hint="eastAsia"/>
        </w:rPr>
        <w:t>最后的总结</w:t>
      </w:r>
    </w:p>
    <w:p w14:paraId="0DBC6F73" w14:textId="77777777" w:rsidR="00D77C9E" w:rsidRDefault="00D77C9E">
      <w:pPr>
        <w:rPr>
          <w:rFonts w:hint="eastAsia"/>
        </w:rPr>
      </w:pPr>
    </w:p>
    <w:p w14:paraId="2072F0F9" w14:textId="77777777" w:rsidR="00D77C9E" w:rsidRDefault="00D77C9E">
      <w:pPr>
        <w:rPr>
          <w:rFonts w:hint="eastAsia"/>
        </w:rPr>
      </w:pPr>
      <w:r>
        <w:rPr>
          <w:rFonts w:hint="eastAsia"/>
        </w:rPr>
        <w:t>“晕”作为多音字，在日常生活中出现频率较高。正确区分“yūn”和“yùn”的用法，有助于提高语言表达的准确性。只要结合具体语境，就能轻松掌握它的读音和含义。</w:t>
      </w:r>
    </w:p>
    <w:p w14:paraId="52CB34FD" w14:textId="77777777" w:rsidR="00D77C9E" w:rsidRDefault="00D77C9E">
      <w:pPr>
        <w:rPr>
          <w:rFonts w:hint="eastAsia"/>
        </w:rPr>
      </w:pPr>
    </w:p>
    <w:p w14:paraId="5AA42997" w14:textId="77777777" w:rsidR="00D77C9E" w:rsidRDefault="00D77C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117593" w14:textId="58BCB622" w:rsidR="00826527" w:rsidRDefault="00826527"/>
    <w:sectPr w:rsidR="008265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527"/>
    <w:rsid w:val="00826527"/>
    <w:rsid w:val="00B13A47"/>
    <w:rsid w:val="00D7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F00796-9BB8-42CF-8903-737A12DEE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65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65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65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65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65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65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65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65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65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65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65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65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65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65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65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65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65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65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65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65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65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65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65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65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65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65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65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65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65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