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E5F04" w14:textId="77777777" w:rsidR="00DC4C52" w:rsidRDefault="00DC4C52">
      <w:pPr>
        <w:rPr>
          <w:rFonts w:hint="eastAsia"/>
        </w:rPr>
      </w:pPr>
      <w:r>
        <w:rPr>
          <w:rFonts w:hint="eastAsia"/>
        </w:rPr>
        <w:t>晕的多音字的拼音怎么写的</w:t>
      </w:r>
    </w:p>
    <w:p w14:paraId="6CFCE76E" w14:textId="77777777" w:rsidR="00DC4C52" w:rsidRDefault="00DC4C52">
      <w:pPr>
        <w:rPr>
          <w:rFonts w:hint="eastAsia"/>
        </w:rPr>
      </w:pPr>
    </w:p>
    <w:p w14:paraId="77D4A200" w14:textId="77777777" w:rsidR="00DC4C52" w:rsidRDefault="00DC4C52">
      <w:pPr>
        <w:rPr>
          <w:rFonts w:hint="eastAsia"/>
        </w:rPr>
      </w:pPr>
      <w:r>
        <w:rPr>
          <w:rFonts w:hint="eastAsia"/>
        </w:rPr>
        <w:t>“晕”是一个典型的多音字，在汉语中根据语境和词义的不同，它的读音也会发生变化。最常见的两种读音分别是“yūn”和“yùn”。掌握这两个读音的区别，有助于我们在日常交流和写作中更加准确地使用这个字。</w:t>
      </w:r>
    </w:p>
    <w:p w14:paraId="48589CE2" w14:textId="77777777" w:rsidR="00DC4C52" w:rsidRDefault="00DC4C52">
      <w:pPr>
        <w:rPr>
          <w:rFonts w:hint="eastAsia"/>
        </w:rPr>
      </w:pPr>
    </w:p>
    <w:p w14:paraId="055A1A03" w14:textId="77777777" w:rsidR="00DC4C52" w:rsidRDefault="00DC4C52">
      <w:pPr>
        <w:rPr>
          <w:rFonts w:hint="eastAsia"/>
        </w:rPr>
      </w:pPr>
    </w:p>
    <w:p w14:paraId="03ED884A" w14:textId="77777777" w:rsidR="00DC4C52" w:rsidRDefault="00DC4C52">
      <w:pPr>
        <w:rPr>
          <w:rFonts w:hint="eastAsia"/>
        </w:rPr>
      </w:pPr>
      <w:r>
        <w:rPr>
          <w:rFonts w:hint="eastAsia"/>
        </w:rPr>
        <w:t>读作“yūn”的情况</w:t>
      </w:r>
    </w:p>
    <w:p w14:paraId="63CB5A4D" w14:textId="77777777" w:rsidR="00DC4C52" w:rsidRDefault="00DC4C52">
      <w:pPr>
        <w:rPr>
          <w:rFonts w:hint="eastAsia"/>
        </w:rPr>
      </w:pPr>
    </w:p>
    <w:p w14:paraId="3750B625" w14:textId="77777777" w:rsidR="00DC4C52" w:rsidRDefault="00DC4C52">
      <w:pPr>
        <w:rPr>
          <w:rFonts w:hint="eastAsia"/>
        </w:rPr>
      </w:pPr>
      <w:r>
        <w:rPr>
          <w:rFonts w:hint="eastAsia"/>
        </w:rPr>
        <w:t>当“晕”表示因身体不适而感到头昏、失去知觉时，通常读作“yūn”。例如：“他摔了一跤，当场就晕了过去。”这里的“晕”就是指因为撞击而失去意识，读作“yūn”。类似的词语还有“晕倒”、“晕厥”、“头晕目眩”等，这些词中的“晕”都读作第一声“yūn”。</w:t>
      </w:r>
    </w:p>
    <w:p w14:paraId="78B54784" w14:textId="77777777" w:rsidR="00DC4C52" w:rsidRDefault="00DC4C52">
      <w:pPr>
        <w:rPr>
          <w:rFonts w:hint="eastAsia"/>
        </w:rPr>
      </w:pPr>
    </w:p>
    <w:p w14:paraId="696DEBA3" w14:textId="77777777" w:rsidR="00DC4C52" w:rsidRDefault="00DC4C52">
      <w:pPr>
        <w:rPr>
          <w:rFonts w:hint="eastAsia"/>
        </w:rPr>
      </w:pPr>
    </w:p>
    <w:p w14:paraId="496E91C4" w14:textId="77777777" w:rsidR="00DC4C52" w:rsidRDefault="00DC4C52">
      <w:pPr>
        <w:rPr>
          <w:rFonts w:hint="eastAsia"/>
        </w:rPr>
      </w:pPr>
      <w:r>
        <w:rPr>
          <w:rFonts w:hint="eastAsia"/>
        </w:rPr>
        <w:t>读作“yùn”的情况</w:t>
      </w:r>
    </w:p>
    <w:p w14:paraId="36E8B7F6" w14:textId="77777777" w:rsidR="00DC4C52" w:rsidRDefault="00DC4C52">
      <w:pPr>
        <w:rPr>
          <w:rFonts w:hint="eastAsia"/>
        </w:rPr>
      </w:pPr>
    </w:p>
    <w:p w14:paraId="4FD6874F" w14:textId="77777777" w:rsidR="00DC4C52" w:rsidRDefault="00DC4C52">
      <w:pPr>
        <w:rPr>
          <w:rFonts w:hint="eastAsia"/>
        </w:rPr>
      </w:pPr>
      <w:r>
        <w:rPr>
          <w:rFonts w:hint="eastAsia"/>
        </w:rPr>
        <w:t>而当“晕”用于表示视觉上的模糊不清，或者围绕某个中心旋转的意思时，一般读作“yùn”。例如：“月亮周围有个光晕”，这里的“晕”指的是围绕在光源周围的一种光学现象，读作“yùn”。“红晕”、“眼晕”、“晕车”、“晕船”等词语中的“晕”也都是第四声“yùn”。</w:t>
      </w:r>
    </w:p>
    <w:p w14:paraId="66C4B545" w14:textId="77777777" w:rsidR="00DC4C52" w:rsidRDefault="00DC4C52">
      <w:pPr>
        <w:rPr>
          <w:rFonts w:hint="eastAsia"/>
        </w:rPr>
      </w:pPr>
    </w:p>
    <w:p w14:paraId="5AE00B28" w14:textId="77777777" w:rsidR="00DC4C52" w:rsidRDefault="00DC4C52">
      <w:pPr>
        <w:rPr>
          <w:rFonts w:hint="eastAsia"/>
        </w:rPr>
      </w:pPr>
    </w:p>
    <w:p w14:paraId="3552DA71" w14:textId="77777777" w:rsidR="00DC4C52" w:rsidRDefault="00DC4C52">
      <w:pPr>
        <w:rPr>
          <w:rFonts w:hint="eastAsia"/>
        </w:rPr>
      </w:pPr>
      <w:r>
        <w:rPr>
          <w:rFonts w:hint="eastAsia"/>
        </w:rPr>
        <w:t>如何区分两个读音</w:t>
      </w:r>
    </w:p>
    <w:p w14:paraId="0E345F93" w14:textId="77777777" w:rsidR="00DC4C52" w:rsidRDefault="00DC4C52">
      <w:pPr>
        <w:rPr>
          <w:rFonts w:hint="eastAsia"/>
        </w:rPr>
      </w:pPr>
    </w:p>
    <w:p w14:paraId="24D5D222" w14:textId="77777777" w:rsidR="00DC4C52" w:rsidRDefault="00DC4C52">
      <w:pPr>
        <w:rPr>
          <w:rFonts w:hint="eastAsia"/>
        </w:rPr>
      </w:pPr>
      <w:r>
        <w:rPr>
          <w:rFonts w:hint="eastAsia"/>
        </w:rPr>
        <w:t>要正确区分“晕”的两个读音，关键在于理解它在具体词语或句子中的含义。当它表示失去知觉或意识模糊时，读“yūn”；而表示视觉上的模糊、环绕状态或特定生理反应时，则读“yùn”。通过多阅读、多积累常见搭配，可以更自然地掌握其发音规律。</w:t>
      </w:r>
    </w:p>
    <w:p w14:paraId="0DC7B420" w14:textId="77777777" w:rsidR="00DC4C52" w:rsidRDefault="00DC4C52">
      <w:pPr>
        <w:rPr>
          <w:rFonts w:hint="eastAsia"/>
        </w:rPr>
      </w:pPr>
    </w:p>
    <w:p w14:paraId="19887081" w14:textId="77777777" w:rsidR="00DC4C52" w:rsidRDefault="00DC4C52">
      <w:pPr>
        <w:rPr>
          <w:rFonts w:hint="eastAsia"/>
        </w:rPr>
      </w:pPr>
    </w:p>
    <w:p w14:paraId="0FF8B98B" w14:textId="77777777" w:rsidR="00DC4C52" w:rsidRDefault="00DC4C52">
      <w:pPr>
        <w:rPr>
          <w:rFonts w:hint="eastAsia"/>
        </w:rPr>
      </w:pPr>
      <w:r>
        <w:rPr>
          <w:rFonts w:hint="eastAsia"/>
        </w:rPr>
        <w:t>最后的总结</w:t>
      </w:r>
    </w:p>
    <w:p w14:paraId="25CC25A7" w14:textId="77777777" w:rsidR="00DC4C52" w:rsidRDefault="00DC4C52">
      <w:pPr>
        <w:rPr>
          <w:rFonts w:hint="eastAsia"/>
        </w:rPr>
      </w:pPr>
    </w:p>
    <w:p w14:paraId="131683EF" w14:textId="77777777" w:rsidR="00DC4C52" w:rsidRDefault="00DC4C52">
      <w:pPr>
        <w:rPr>
          <w:rFonts w:hint="eastAsia"/>
        </w:rPr>
      </w:pPr>
      <w:r>
        <w:rPr>
          <w:rFonts w:hint="eastAsia"/>
        </w:rPr>
        <w:t>“晕”作为一个多音字，虽然读音相同但意义不同，因此在实际运用中需要特别注意上下文。只要理解了“晕”在不同语境下的含义，就能轻松判断是读“yūn”还是“yùn”。掌握这一点，不仅有助于提高语言表达的准确性，也能增强我们对汉字的理解与兴趣。</w:t>
      </w:r>
    </w:p>
    <w:p w14:paraId="0721913E" w14:textId="77777777" w:rsidR="00DC4C52" w:rsidRDefault="00DC4C52">
      <w:pPr>
        <w:rPr>
          <w:rFonts w:hint="eastAsia"/>
        </w:rPr>
      </w:pPr>
    </w:p>
    <w:p w14:paraId="48D4F1C3" w14:textId="77777777" w:rsidR="00DC4C52" w:rsidRDefault="00DC4C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68499C" w14:textId="2DCDBCE9" w:rsidR="00FC2BE9" w:rsidRDefault="00FC2BE9"/>
    <w:sectPr w:rsidR="00FC2B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BE9"/>
    <w:rsid w:val="00B13A47"/>
    <w:rsid w:val="00DC4C52"/>
    <w:rsid w:val="00FC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8A6370-8D52-4ABA-A293-0F047BE7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2B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B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B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B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B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B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B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B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2B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2B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2B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2B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2B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2B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2B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2B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2B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2B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2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2B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2B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2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2B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2B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2B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2B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2B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2B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