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9B0E7" w14:textId="77777777" w:rsidR="0098456A" w:rsidRDefault="0098456A">
      <w:pPr>
        <w:rPr>
          <w:rFonts w:hint="eastAsia"/>
        </w:rPr>
      </w:pPr>
      <w:r>
        <w:rPr>
          <w:rFonts w:hint="eastAsia"/>
        </w:rPr>
        <w:t>晕的多音字拼音组词怎么写</w:t>
      </w:r>
    </w:p>
    <w:p w14:paraId="7FDACC72" w14:textId="77777777" w:rsidR="0098456A" w:rsidRDefault="0098456A">
      <w:pPr>
        <w:rPr>
          <w:rFonts w:hint="eastAsia"/>
        </w:rPr>
      </w:pPr>
    </w:p>
    <w:p w14:paraId="0B0C525B" w14:textId="77777777" w:rsidR="0098456A" w:rsidRDefault="0098456A">
      <w:pPr>
        <w:rPr>
          <w:rFonts w:hint="eastAsia"/>
        </w:rPr>
      </w:pPr>
      <w:r>
        <w:rPr>
          <w:rFonts w:hint="eastAsia"/>
        </w:rPr>
        <w:t>“晕”是一个典型的多音字，在不同的语境中，它有不同的读音和含义。掌握它的多种发音和用法，有助于提高语言表达的准确性。</w:t>
      </w:r>
    </w:p>
    <w:p w14:paraId="518D03D8" w14:textId="77777777" w:rsidR="0098456A" w:rsidRDefault="0098456A">
      <w:pPr>
        <w:rPr>
          <w:rFonts w:hint="eastAsia"/>
        </w:rPr>
      </w:pPr>
    </w:p>
    <w:p w14:paraId="110F1803" w14:textId="77777777" w:rsidR="0098456A" w:rsidRDefault="0098456A">
      <w:pPr>
        <w:rPr>
          <w:rFonts w:hint="eastAsia"/>
        </w:rPr>
      </w:pPr>
    </w:p>
    <w:p w14:paraId="553EA56A" w14:textId="77777777" w:rsidR="0098456A" w:rsidRDefault="0098456A">
      <w:pPr>
        <w:rPr>
          <w:rFonts w:hint="eastAsia"/>
        </w:rPr>
      </w:pPr>
      <w:r>
        <w:rPr>
          <w:rFonts w:hint="eastAsia"/>
        </w:rPr>
        <w:t>一、“晕”的两个主要读音</w:t>
      </w:r>
    </w:p>
    <w:p w14:paraId="02DD30B6" w14:textId="77777777" w:rsidR="0098456A" w:rsidRDefault="0098456A">
      <w:pPr>
        <w:rPr>
          <w:rFonts w:hint="eastAsia"/>
        </w:rPr>
      </w:pPr>
    </w:p>
    <w:p w14:paraId="46549FE4" w14:textId="77777777" w:rsidR="0098456A" w:rsidRDefault="0098456A">
      <w:pPr>
        <w:rPr>
          <w:rFonts w:hint="eastAsia"/>
        </w:rPr>
      </w:pPr>
      <w:r>
        <w:rPr>
          <w:rFonts w:hint="eastAsia"/>
        </w:rPr>
        <w:t>“晕”主要有两个读音：一个是yūn，另一个是yùn。这两个读音在意思上有明显区别。</w:t>
      </w:r>
    </w:p>
    <w:p w14:paraId="46BE12C7" w14:textId="77777777" w:rsidR="0098456A" w:rsidRDefault="0098456A">
      <w:pPr>
        <w:rPr>
          <w:rFonts w:hint="eastAsia"/>
        </w:rPr>
      </w:pPr>
    </w:p>
    <w:p w14:paraId="1D107779" w14:textId="77777777" w:rsidR="0098456A" w:rsidRDefault="0098456A">
      <w:pPr>
        <w:rPr>
          <w:rFonts w:hint="eastAsia"/>
        </w:rPr>
      </w:pPr>
    </w:p>
    <w:p w14:paraId="4D15F438" w14:textId="77777777" w:rsidR="0098456A" w:rsidRDefault="0098456A">
      <w:pPr>
        <w:rPr>
          <w:rFonts w:hint="eastAsia"/>
        </w:rPr>
      </w:pPr>
      <w:r>
        <w:rPr>
          <w:rFonts w:hint="eastAsia"/>
        </w:rPr>
        <w:t>当读作yūn时，通常表示人因为身体不适而出现的头晕、昏迷状态。例如：“他摔了一跤，当场就晕过去了。”这里的“晕”就是读作yūn。</w:t>
      </w:r>
    </w:p>
    <w:p w14:paraId="5FB37E81" w14:textId="77777777" w:rsidR="0098456A" w:rsidRDefault="0098456A">
      <w:pPr>
        <w:rPr>
          <w:rFonts w:hint="eastAsia"/>
        </w:rPr>
      </w:pPr>
    </w:p>
    <w:p w14:paraId="691E925A" w14:textId="77777777" w:rsidR="0098456A" w:rsidRDefault="0098456A">
      <w:pPr>
        <w:rPr>
          <w:rFonts w:hint="eastAsia"/>
        </w:rPr>
      </w:pPr>
    </w:p>
    <w:p w14:paraId="16134592" w14:textId="77777777" w:rsidR="0098456A" w:rsidRDefault="0098456A">
      <w:pPr>
        <w:rPr>
          <w:rFonts w:hint="eastAsia"/>
        </w:rPr>
      </w:pPr>
      <w:r>
        <w:rPr>
          <w:rFonts w:hint="eastAsia"/>
        </w:rPr>
        <w:t>而当读作yùn时，一般用于描述光影模糊、环绕或者头脑轻微不适的感觉。比如“月晕”指的是月亮周围因大气折射形成的光圈，“晕车”则是指乘坐交通工具时产生的眩晕感。</w:t>
      </w:r>
    </w:p>
    <w:p w14:paraId="2507D01D" w14:textId="77777777" w:rsidR="0098456A" w:rsidRDefault="0098456A">
      <w:pPr>
        <w:rPr>
          <w:rFonts w:hint="eastAsia"/>
        </w:rPr>
      </w:pPr>
    </w:p>
    <w:p w14:paraId="054AB09F" w14:textId="77777777" w:rsidR="0098456A" w:rsidRDefault="0098456A">
      <w:pPr>
        <w:rPr>
          <w:rFonts w:hint="eastAsia"/>
        </w:rPr>
      </w:pPr>
    </w:p>
    <w:p w14:paraId="7D4A043A" w14:textId="77777777" w:rsidR="0098456A" w:rsidRDefault="0098456A">
      <w:pPr>
        <w:rPr>
          <w:rFonts w:hint="eastAsia"/>
        </w:rPr>
      </w:pPr>
      <w:r>
        <w:rPr>
          <w:rFonts w:hint="eastAsia"/>
        </w:rPr>
        <w:t>二、常见组词及用法</w:t>
      </w:r>
    </w:p>
    <w:p w14:paraId="2AE53974" w14:textId="77777777" w:rsidR="0098456A" w:rsidRDefault="0098456A">
      <w:pPr>
        <w:rPr>
          <w:rFonts w:hint="eastAsia"/>
        </w:rPr>
      </w:pPr>
    </w:p>
    <w:p w14:paraId="5F9A5A66" w14:textId="77777777" w:rsidR="0098456A" w:rsidRDefault="0098456A">
      <w:pPr>
        <w:rPr>
          <w:rFonts w:hint="eastAsia"/>
        </w:rPr>
      </w:pPr>
      <w:r>
        <w:rPr>
          <w:rFonts w:hint="eastAsia"/>
        </w:rPr>
        <w:t>根据不同的读音，“晕”可以组成许多词语：</w:t>
      </w:r>
    </w:p>
    <w:p w14:paraId="51154D50" w14:textId="77777777" w:rsidR="0098456A" w:rsidRDefault="0098456A">
      <w:pPr>
        <w:rPr>
          <w:rFonts w:hint="eastAsia"/>
        </w:rPr>
      </w:pPr>
    </w:p>
    <w:p w14:paraId="7A9CB64D" w14:textId="77777777" w:rsidR="0098456A" w:rsidRDefault="0098456A">
      <w:pPr>
        <w:rPr>
          <w:rFonts w:hint="eastAsia"/>
        </w:rPr>
      </w:pPr>
    </w:p>
    <w:p w14:paraId="57A38660" w14:textId="77777777" w:rsidR="0098456A" w:rsidRDefault="0098456A">
      <w:pPr>
        <w:rPr>
          <w:rFonts w:hint="eastAsia"/>
        </w:rPr>
      </w:pPr>
    </w:p>
    <w:p w14:paraId="01C5E5FA" w14:textId="77777777" w:rsidR="0098456A" w:rsidRDefault="0098456A">
      <w:pPr>
        <w:rPr>
          <w:rFonts w:hint="eastAsia"/>
        </w:rPr>
      </w:pPr>
      <w:r>
        <w:rPr>
          <w:rFonts w:hint="eastAsia"/>
        </w:rPr>
        <w:t xml:space="preserve">  yūn：晕倒、晕厥、晕迷、晕眩、晕场</w:t>
      </w:r>
    </w:p>
    <w:p w14:paraId="46F9B00D" w14:textId="77777777" w:rsidR="0098456A" w:rsidRDefault="0098456A">
      <w:pPr>
        <w:rPr>
          <w:rFonts w:hint="eastAsia"/>
        </w:rPr>
      </w:pPr>
      <w:r>
        <w:rPr>
          <w:rFonts w:hint="eastAsia"/>
        </w:rPr>
        <w:t xml:space="preserve">  yùn：晕车、晕船、晕机、晕血、晕针、月晕</w:t>
      </w:r>
    </w:p>
    <w:p w14:paraId="04DC59EF" w14:textId="77777777" w:rsidR="0098456A" w:rsidRDefault="0098456A">
      <w:pPr>
        <w:rPr>
          <w:rFonts w:hint="eastAsia"/>
        </w:rPr>
      </w:pPr>
    </w:p>
    <w:p w14:paraId="1512B021" w14:textId="77777777" w:rsidR="0098456A" w:rsidRDefault="0098456A">
      <w:pPr>
        <w:rPr>
          <w:rFonts w:hint="eastAsia"/>
        </w:rPr>
      </w:pPr>
    </w:p>
    <w:p w14:paraId="39D7E2EA" w14:textId="77777777" w:rsidR="0098456A" w:rsidRDefault="0098456A">
      <w:pPr>
        <w:rPr>
          <w:rFonts w:hint="eastAsia"/>
        </w:rPr>
      </w:pPr>
      <w:r>
        <w:rPr>
          <w:rFonts w:hint="eastAsia"/>
        </w:rPr>
        <w:t>这些词语虽然都含有“晕”，但所表达的意思却因读音不同而有所区分。</w:t>
      </w:r>
    </w:p>
    <w:p w14:paraId="0432B8EB" w14:textId="77777777" w:rsidR="0098456A" w:rsidRDefault="0098456A">
      <w:pPr>
        <w:rPr>
          <w:rFonts w:hint="eastAsia"/>
        </w:rPr>
      </w:pPr>
    </w:p>
    <w:p w14:paraId="2029776B" w14:textId="77777777" w:rsidR="0098456A" w:rsidRDefault="0098456A">
      <w:pPr>
        <w:rPr>
          <w:rFonts w:hint="eastAsia"/>
        </w:rPr>
      </w:pPr>
    </w:p>
    <w:p w14:paraId="5FB6592C" w14:textId="77777777" w:rsidR="0098456A" w:rsidRDefault="0098456A">
      <w:pPr>
        <w:rPr>
          <w:rFonts w:hint="eastAsia"/>
        </w:rPr>
      </w:pPr>
      <w:r>
        <w:rPr>
          <w:rFonts w:hint="eastAsia"/>
        </w:rPr>
        <w:t>三、如何正确区分读音</w:t>
      </w:r>
    </w:p>
    <w:p w14:paraId="05A6277E" w14:textId="77777777" w:rsidR="0098456A" w:rsidRDefault="0098456A">
      <w:pPr>
        <w:rPr>
          <w:rFonts w:hint="eastAsia"/>
        </w:rPr>
      </w:pPr>
    </w:p>
    <w:p w14:paraId="5B7C8B6F" w14:textId="77777777" w:rsidR="0098456A" w:rsidRDefault="0098456A">
      <w:pPr>
        <w:rPr>
          <w:rFonts w:hint="eastAsia"/>
        </w:rPr>
      </w:pPr>
      <w:r>
        <w:rPr>
          <w:rFonts w:hint="eastAsia"/>
        </w:rPr>
        <w:t>要准确使用“晕”的读音，关键在于理解词语的整体意义。如果词语描述的是失去意识或极度虚弱的状态，那么一般读yūn；如果是形容视觉模糊、环境旋转或围绕某物的现象，则应读yùn。</w:t>
      </w:r>
    </w:p>
    <w:p w14:paraId="54736B14" w14:textId="77777777" w:rsidR="0098456A" w:rsidRDefault="0098456A">
      <w:pPr>
        <w:rPr>
          <w:rFonts w:hint="eastAsia"/>
        </w:rPr>
      </w:pPr>
    </w:p>
    <w:p w14:paraId="27B186ED" w14:textId="77777777" w:rsidR="0098456A" w:rsidRDefault="0098456A">
      <w:pPr>
        <w:rPr>
          <w:rFonts w:hint="eastAsia"/>
        </w:rPr>
      </w:pPr>
    </w:p>
    <w:p w14:paraId="2BA82A5D" w14:textId="77777777" w:rsidR="0098456A" w:rsidRDefault="0098456A">
      <w:pPr>
        <w:rPr>
          <w:rFonts w:hint="eastAsia"/>
        </w:rPr>
      </w:pPr>
      <w:r>
        <w:rPr>
          <w:rFonts w:hint="eastAsia"/>
        </w:rPr>
        <w:t>例如：“她看到血就晕了”中的“晕”表示昏厥，所以读yūn；而“我坐车容易晕”中的“晕”是指乘车不适，应读yùn。</w:t>
      </w:r>
    </w:p>
    <w:p w14:paraId="2DB8D93A" w14:textId="77777777" w:rsidR="0098456A" w:rsidRDefault="0098456A">
      <w:pPr>
        <w:rPr>
          <w:rFonts w:hint="eastAsia"/>
        </w:rPr>
      </w:pPr>
    </w:p>
    <w:p w14:paraId="6746DCCD" w14:textId="77777777" w:rsidR="0098456A" w:rsidRDefault="0098456A">
      <w:pPr>
        <w:rPr>
          <w:rFonts w:hint="eastAsia"/>
        </w:rPr>
      </w:pPr>
    </w:p>
    <w:p w14:paraId="7F6AB4EB" w14:textId="77777777" w:rsidR="0098456A" w:rsidRDefault="0098456A">
      <w:pPr>
        <w:rPr>
          <w:rFonts w:hint="eastAsia"/>
        </w:rPr>
      </w:pPr>
      <w:r>
        <w:rPr>
          <w:rFonts w:hint="eastAsia"/>
        </w:rPr>
        <w:t>四、教学与学习建议</w:t>
      </w:r>
    </w:p>
    <w:p w14:paraId="3EF8451E" w14:textId="77777777" w:rsidR="0098456A" w:rsidRDefault="0098456A">
      <w:pPr>
        <w:rPr>
          <w:rFonts w:hint="eastAsia"/>
        </w:rPr>
      </w:pPr>
    </w:p>
    <w:p w14:paraId="3BBB59F1" w14:textId="77777777" w:rsidR="0098456A" w:rsidRDefault="0098456A">
      <w:pPr>
        <w:rPr>
          <w:rFonts w:hint="eastAsia"/>
        </w:rPr>
      </w:pPr>
      <w:r>
        <w:rPr>
          <w:rFonts w:hint="eastAsia"/>
        </w:rPr>
        <w:t>对于学生来说，学习“晕”的多音字用法时，可以通过造句、对比记忆等方式加深印象。家长和老师也可以通过生活中的实例，如乘车、看月亮等情境，帮助孩子理解和掌握“晕”的不同读音。</w:t>
      </w:r>
    </w:p>
    <w:p w14:paraId="5F8B3C6B" w14:textId="77777777" w:rsidR="0098456A" w:rsidRDefault="0098456A">
      <w:pPr>
        <w:rPr>
          <w:rFonts w:hint="eastAsia"/>
        </w:rPr>
      </w:pPr>
    </w:p>
    <w:p w14:paraId="55E3BED8" w14:textId="77777777" w:rsidR="0098456A" w:rsidRDefault="0098456A">
      <w:pPr>
        <w:rPr>
          <w:rFonts w:hint="eastAsia"/>
        </w:rPr>
      </w:pPr>
    </w:p>
    <w:p w14:paraId="05E66EA2" w14:textId="77777777" w:rsidR="0098456A" w:rsidRDefault="0098456A">
      <w:pPr>
        <w:rPr>
          <w:rFonts w:hint="eastAsia"/>
        </w:rPr>
      </w:pPr>
      <w:r>
        <w:rPr>
          <w:rFonts w:hint="eastAsia"/>
        </w:rPr>
        <w:t>“晕”虽然只是一个字，但由于其多音特性，在实际应用中需要特别注意上下文的理解和判断，才能做到准确无误地表达。</w:t>
      </w:r>
    </w:p>
    <w:p w14:paraId="48F18ABD" w14:textId="77777777" w:rsidR="0098456A" w:rsidRDefault="0098456A">
      <w:pPr>
        <w:rPr>
          <w:rFonts w:hint="eastAsia"/>
        </w:rPr>
      </w:pPr>
    </w:p>
    <w:p w14:paraId="231BE212" w14:textId="77777777" w:rsidR="0098456A" w:rsidRDefault="009845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FD4F5" w14:textId="7564479A" w:rsidR="00E44A41" w:rsidRDefault="00E44A41"/>
    <w:sectPr w:rsidR="00E44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41"/>
    <w:rsid w:val="0098456A"/>
    <w:rsid w:val="00B13A47"/>
    <w:rsid w:val="00E4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5FC8E-F696-4A10-8E19-89781C5B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A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A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A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A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A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A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A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A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A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A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A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A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A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A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A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A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A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A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A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A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A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A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A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