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24F76" w14:textId="77777777" w:rsidR="00C5682B" w:rsidRDefault="00C5682B">
      <w:pPr>
        <w:rPr>
          <w:rFonts w:hint="eastAsia"/>
        </w:rPr>
      </w:pPr>
      <w:r>
        <w:rPr>
          <w:rFonts w:hint="eastAsia"/>
        </w:rPr>
        <w:t>晕的多音字拼音和组词是什么</w:t>
      </w:r>
    </w:p>
    <w:p w14:paraId="06F6B130" w14:textId="77777777" w:rsidR="00C5682B" w:rsidRDefault="00C5682B">
      <w:pPr>
        <w:rPr>
          <w:rFonts w:hint="eastAsia"/>
        </w:rPr>
      </w:pPr>
    </w:p>
    <w:p w14:paraId="0B637DE9" w14:textId="77777777" w:rsidR="00C5682B" w:rsidRDefault="00C5682B">
      <w:pPr>
        <w:rPr>
          <w:rFonts w:hint="eastAsia"/>
        </w:rPr>
      </w:pPr>
      <w:r>
        <w:rPr>
          <w:rFonts w:hint="eastAsia"/>
        </w:rPr>
        <w:t>“晕”是一个典型的多音字，在汉语中具有两种不同的读音，分别是“yūn”和“yùn”。这两种读音在意义和用法上有着明显的区别，因此在使用时需要根据具体语境来判断。</w:t>
      </w:r>
    </w:p>
    <w:p w14:paraId="33188EDE" w14:textId="77777777" w:rsidR="00C5682B" w:rsidRDefault="00C5682B">
      <w:pPr>
        <w:rPr>
          <w:rFonts w:hint="eastAsia"/>
        </w:rPr>
      </w:pPr>
    </w:p>
    <w:p w14:paraId="02E559F0" w14:textId="77777777" w:rsidR="00C5682B" w:rsidRDefault="00C5682B">
      <w:pPr>
        <w:rPr>
          <w:rFonts w:hint="eastAsia"/>
        </w:rPr>
      </w:pPr>
    </w:p>
    <w:p w14:paraId="32682A7F" w14:textId="77777777" w:rsidR="00C5682B" w:rsidRDefault="00C5682B">
      <w:pPr>
        <w:rPr>
          <w:rFonts w:hint="eastAsia"/>
        </w:rPr>
      </w:pPr>
      <w:r>
        <w:rPr>
          <w:rFonts w:hint="eastAsia"/>
        </w:rPr>
        <w:t>读音“yūn”的含义与组词</w:t>
      </w:r>
    </w:p>
    <w:p w14:paraId="01628639" w14:textId="77777777" w:rsidR="00C5682B" w:rsidRDefault="00C5682B">
      <w:pPr>
        <w:rPr>
          <w:rFonts w:hint="eastAsia"/>
        </w:rPr>
      </w:pPr>
    </w:p>
    <w:p w14:paraId="63D5F4F0" w14:textId="77777777" w:rsidR="00C5682B" w:rsidRDefault="00C5682B">
      <w:pPr>
        <w:rPr>
          <w:rFonts w:hint="eastAsia"/>
        </w:rPr>
      </w:pPr>
      <w:r>
        <w:rPr>
          <w:rFonts w:hint="eastAsia"/>
        </w:rPr>
        <w:t>当“晕”读作“yūn”时，通常表示因身体不适而出现的头晕、昏厥等状态。例如：“晕倒”、“头晕目眩”、“晕厥”等词语都属于这一类用法。这类词语多用于描述人的生理反应或身体状况，常见于日常口语和医学表达中。</w:t>
      </w:r>
    </w:p>
    <w:p w14:paraId="22FE1088" w14:textId="77777777" w:rsidR="00C5682B" w:rsidRDefault="00C5682B">
      <w:pPr>
        <w:rPr>
          <w:rFonts w:hint="eastAsia"/>
        </w:rPr>
      </w:pPr>
    </w:p>
    <w:p w14:paraId="5BA915EF" w14:textId="77777777" w:rsidR="00C5682B" w:rsidRDefault="00C5682B">
      <w:pPr>
        <w:rPr>
          <w:rFonts w:hint="eastAsia"/>
        </w:rPr>
      </w:pPr>
    </w:p>
    <w:p w14:paraId="2F29C9B6" w14:textId="77777777" w:rsidR="00C5682B" w:rsidRDefault="00C5682B">
      <w:pPr>
        <w:rPr>
          <w:rFonts w:hint="eastAsia"/>
        </w:rPr>
      </w:pPr>
      <w:r>
        <w:rPr>
          <w:rFonts w:hint="eastAsia"/>
        </w:rPr>
        <w:t>读音“yùn”的含义与组词</w:t>
      </w:r>
    </w:p>
    <w:p w14:paraId="447BD4B9" w14:textId="77777777" w:rsidR="00C5682B" w:rsidRDefault="00C5682B">
      <w:pPr>
        <w:rPr>
          <w:rFonts w:hint="eastAsia"/>
        </w:rPr>
      </w:pPr>
    </w:p>
    <w:p w14:paraId="361728E3" w14:textId="77777777" w:rsidR="00C5682B" w:rsidRDefault="00C5682B">
      <w:pPr>
        <w:rPr>
          <w:rFonts w:hint="eastAsia"/>
        </w:rPr>
      </w:pPr>
      <w:r>
        <w:rPr>
          <w:rFonts w:hint="eastAsia"/>
        </w:rPr>
        <w:t>而当“晕”读作“yùn”时，其含义主要与光影、色彩的扩散效果有关，也可引申为某种氛围的弥漫。例如：“光晕”、“红晕”、“晕染”、“晕开”等词语都是这种读音下的常用词汇。这类词语多用于文学描写、美术创作以及自然现象的描述中。</w:t>
      </w:r>
    </w:p>
    <w:p w14:paraId="56D84661" w14:textId="77777777" w:rsidR="00C5682B" w:rsidRDefault="00C5682B">
      <w:pPr>
        <w:rPr>
          <w:rFonts w:hint="eastAsia"/>
        </w:rPr>
      </w:pPr>
    </w:p>
    <w:p w14:paraId="1D7BF80C" w14:textId="77777777" w:rsidR="00C5682B" w:rsidRDefault="00C5682B">
      <w:pPr>
        <w:rPr>
          <w:rFonts w:hint="eastAsia"/>
        </w:rPr>
      </w:pPr>
    </w:p>
    <w:p w14:paraId="4DACBC67" w14:textId="77777777" w:rsidR="00C5682B" w:rsidRDefault="00C5682B">
      <w:pPr>
        <w:rPr>
          <w:rFonts w:hint="eastAsia"/>
        </w:rPr>
      </w:pPr>
      <w:r>
        <w:rPr>
          <w:rFonts w:hint="eastAsia"/>
        </w:rPr>
        <w:t>如何区分“晕”的两种读音</w:t>
      </w:r>
    </w:p>
    <w:p w14:paraId="6D1AC81B" w14:textId="77777777" w:rsidR="00C5682B" w:rsidRDefault="00C5682B">
      <w:pPr>
        <w:rPr>
          <w:rFonts w:hint="eastAsia"/>
        </w:rPr>
      </w:pPr>
    </w:p>
    <w:p w14:paraId="1CCA4A77" w14:textId="77777777" w:rsidR="00C5682B" w:rsidRDefault="00C5682B">
      <w:pPr>
        <w:rPr>
          <w:rFonts w:hint="eastAsia"/>
        </w:rPr>
      </w:pPr>
      <w:r>
        <w:rPr>
          <w:rFonts w:hint="eastAsia"/>
        </w:rPr>
        <w:t>要准确掌握“晕”字的多音用法，关键在于理解词语的整体意思。涉及身体状态或突然失去意识的词语多读“yūn”，而涉及视觉效果、颜色扩散或艺术表现的词语则多读“yùn”。通过具体的语境和词义辨析，可以有效避免误读。</w:t>
      </w:r>
    </w:p>
    <w:p w14:paraId="27780CD5" w14:textId="77777777" w:rsidR="00C5682B" w:rsidRDefault="00C5682B">
      <w:pPr>
        <w:rPr>
          <w:rFonts w:hint="eastAsia"/>
        </w:rPr>
      </w:pPr>
    </w:p>
    <w:p w14:paraId="2EE2B37A" w14:textId="77777777" w:rsidR="00C5682B" w:rsidRDefault="00C5682B">
      <w:pPr>
        <w:rPr>
          <w:rFonts w:hint="eastAsia"/>
        </w:rPr>
      </w:pPr>
    </w:p>
    <w:p w14:paraId="4F4BFECD" w14:textId="77777777" w:rsidR="00C5682B" w:rsidRDefault="00C5682B">
      <w:pPr>
        <w:rPr>
          <w:rFonts w:hint="eastAsia"/>
        </w:rPr>
      </w:pPr>
      <w:r>
        <w:rPr>
          <w:rFonts w:hint="eastAsia"/>
        </w:rPr>
        <w:t>最后的总结</w:t>
      </w:r>
    </w:p>
    <w:p w14:paraId="4EE93C55" w14:textId="77777777" w:rsidR="00C5682B" w:rsidRDefault="00C5682B">
      <w:pPr>
        <w:rPr>
          <w:rFonts w:hint="eastAsia"/>
        </w:rPr>
      </w:pPr>
    </w:p>
    <w:p w14:paraId="51BA9963" w14:textId="77777777" w:rsidR="00C5682B" w:rsidRDefault="00C5682B">
      <w:pPr>
        <w:rPr>
          <w:rFonts w:hint="eastAsia"/>
        </w:rPr>
      </w:pPr>
      <w:r>
        <w:rPr>
          <w:rFonts w:hint="eastAsia"/>
        </w:rPr>
        <w:t>“晕”作为一个多音字，在汉语学习中具有一定的挑战性。掌握其两种读音及其对应的组词，有助于提升语言表达的准确性。无论是在阅读还是写作中，正确使用“晕”的不同发音，都能使语言更加生动、贴切。</w:t>
      </w:r>
    </w:p>
    <w:p w14:paraId="2799CE44" w14:textId="77777777" w:rsidR="00C5682B" w:rsidRDefault="00C5682B">
      <w:pPr>
        <w:rPr>
          <w:rFonts w:hint="eastAsia"/>
        </w:rPr>
      </w:pPr>
    </w:p>
    <w:p w14:paraId="320C263E" w14:textId="77777777" w:rsidR="00C5682B" w:rsidRDefault="00C568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121AA" w14:textId="528ACDF6" w:rsidR="00B0794E" w:rsidRDefault="00B0794E"/>
    <w:sectPr w:rsidR="00B07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4E"/>
    <w:rsid w:val="00B0794E"/>
    <w:rsid w:val="00B13A47"/>
    <w:rsid w:val="00C5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6F9B9-6BDD-4A71-9452-F4D993A3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79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9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9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9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9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9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9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9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9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9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9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79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9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9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9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9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9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9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9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9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9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9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9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