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F006" w14:textId="77777777" w:rsidR="007931D5" w:rsidRDefault="007931D5">
      <w:pPr>
        <w:rPr>
          <w:rFonts w:hint="eastAsia"/>
        </w:rPr>
      </w:pPr>
      <w:r>
        <w:rPr>
          <w:rFonts w:hint="eastAsia"/>
        </w:rPr>
        <w:t>晕的多音字拼音和组词怎么写</w:t>
      </w:r>
    </w:p>
    <w:p w14:paraId="6CBC1AB0" w14:textId="77777777" w:rsidR="007931D5" w:rsidRDefault="007931D5">
      <w:pPr>
        <w:rPr>
          <w:rFonts w:hint="eastAsia"/>
        </w:rPr>
      </w:pPr>
    </w:p>
    <w:p w14:paraId="7423D09A" w14:textId="77777777" w:rsidR="007931D5" w:rsidRDefault="007931D5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“晕”是一个典型的多音字，在汉语中根据语境的不同，读音也有所区别。它主要有两个读音：一个是“yūn”，另一个是“yùn”。掌握这两个读音的区别，有助于我们在阅读和写作中更加准确地使用这个词。</w:t>
      </w:r>
    </w:p>
    <w:p w14:paraId="1EA9A775" w14:textId="77777777" w:rsidR="007931D5" w:rsidRDefault="007931D5">
      <w:pPr>
        <w:rPr>
          <w:rFonts w:hint="eastAsia"/>
        </w:rPr>
      </w:pPr>
    </w:p>
    <w:p w14:paraId="6345E51D" w14:textId="77777777" w:rsidR="007931D5" w:rsidRDefault="007931D5">
      <w:pPr>
        <w:rPr>
          <w:rFonts w:hint="eastAsia"/>
        </w:rPr>
      </w:pPr>
    </w:p>
    <w:p w14:paraId="68B1BDC3" w14:textId="77777777" w:rsidR="007931D5" w:rsidRDefault="007931D5">
      <w:pPr>
        <w:rPr>
          <w:rFonts w:hint="eastAsia"/>
        </w:rPr>
      </w:pPr>
      <w:r>
        <w:rPr>
          <w:rFonts w:hint="eastAsia"/>
        </w:rPr>
        <w:t>“晕”读作“yūn”时的意义与用法</w:t>
      </w:r>
    </w:p>
    <w:p w14:paraId="2CB81442" w14:textId="77777777" w:rsidR="007931D5" w:rsidRDefault="007931D5">
      <w:pPr>
        <w:rPr>
          <w:rFonts w:hint="eastAsia"/>
        </w:rPr>
      </w:pPr>
    </w:p>
    <w:p w14:paraId="3CD1F9C3" w14:textId="77777777" w:rsidR="007931D5" w:rsidRDefault="007931D5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当“晕”读作“yūn”时，通常表示因身体不适而感到头晕目眩，或者因为情绪、环境等原因导致意识模糊、失去知觉。例如：“他摔了一跤后就晕过去了。”这里的“晕”就读作“yūn”。</w:t>
      </w:r>
    </w:p>
    <w:p w14:paraId="41BF130F" w14:textId="77777777" w:rsidR="007931D5" w:rsidRDefault="007931D5">
      <w:pPr>
        <w:rPr>
          <w:rFonts w:hint="eastAsia"/>
        </w:rPr>
      </w:pPr>
    </w:p>
    <w:p w14:paraId="0B879ADA" w14:textId="77777777" w:rsidR="007931D5" w:rsidRDefault="007931D5">
      <w:pPr>
        <w:rPr>
          <w:rFonts w:hint="eastAsia"/>
        </w:rPr>
      </w:pPr>
    </w:p>
    <w:p w14:paraId="4475428A" w14:textId="77777777" w:rsidR="007931D5" w:rsidRDefault="007931D5">
      <w:pPr>
        <w:rPr>
          <w:rFonts w:hint="eastAsia"/>
        </w:rPr>
      </w:pPr>
      <w:r>
        <w:rPr>
          <w:rFonts w:hint="eastAsia"/>
        </w:rPr>
        <w:t>常见词语包括：</w:t>
      </w:r>
    </w:p>
    <w:p w14:paraId="7FAB0555" w14:textId="77777777" w:rsidR="007931D5" w:rsidRDefault="007931D5">
      <w:pPr>
        <w:rPr>
          <w:rFonts w:hint="eastAsia"/>
        </w:rPr>
      </w:pPr>
    </w:p>
    <w:p w14:paraId="32EA1825" w14:textId="77777777" w:rsidR="007931D5" w:rsidRDefault="007931D5">
      <w:pPr>
        <w:rPr>
          <w:rFonts w:hint="eastAsia"/>
        </w:rPr>
      </w:pPr>
      <w:r>
        <w:rPr>
          <w:rFonts w:hint="eastAsia"/>
        </w:rPr>
        <w:t>- 晕倒（yūn dǎo）：指突然失去知觉，常因身体虚弱或受到打击所致。</w:t>
      </w:r>
    </w:p>
    <w:p w14:paraId="5D555DDA" w14:textId="77777777" w:rsidR="007931D5" w:rsidRDefault="007931D5">
      <w:pPr>
        <w:rPr>
          <w:rFonts w:hint="eastAsia"/>
        </w:rPr>
      </w:pPr>
    </w:p>
    <w:p w14:paraId="6E0FD4E9" w14:textId="77777777" w:rsidR="007931D5" w:rsidRDefault="007931D5">
      <w:pPr>
        <w:rPr>
          <w:rFonts w:hint="eastAsia"/>
        </w:rPr>
      </w:pPr>
      <w:r>
        <w:rPr>
          <w:rFonts w:hint="eastAsia"/>
        </w:rPr>
        <w:t>- 晕厥（yūn jué）：短暂的意识丧失，医学上称为昏厥。</w:t>
      </w:r>
    </w:p>
    <w:p w14:paraId="5E3FECC8" w14:textId="77777777" w:rsidR="007931D5" w:rsidRDefault="007931D5">
      <w:pPr>
        <w:rPr>
          <w:rFonts w:hint="eastAsia"/>
        </w:rPr>
      </w:pPr>
    </w:p>
    <w:p w14:paraId="1CECD14A" w14:textId="77777777" w:rsidR="007931D5" w:rsidRDefault="007931D5">
      <w:pPr>
        <w:rPr>
          <w:rFonts w:hint="eastAsia"/>
        </w:rPr>
      </w:pPr>
      <w:r>
        <w:rPr>
          <w:rFonts w:hint="eastAsia"/>
        </w:rPr>
        <w:t>- 晕头转向（yūn tóu zhuàn xiàng）：形容头脑混乱，方向感全无。</w:t>
      </w:r>
    </w:p>
    <w:p w14:paraId="79A12BEE" w14:textId="77777777" w:rsidR="007931D5" w:rsidRDefault="007931D5">
      <w:pPr>
        <w:rPr>
          <w:rFonts w:hint="eastAsia"/>
        </w:rPr>
      </w:pPr>
    </w:p>
    <w:p w14:paraId="462BD293" w14:textId="77777777" w:rsidR="007931D5" w:rsidRDefault="007931D5">
      <w:pPr>
        <w:rPr>
          <w:rFonts w:hint="eastAsia"/>
        </w:rPr>
      </w:pPr>
    </w:p>
    <w:p w14:paraId="43F5E291" w14:textId="77777777" w:rsidR="007931D5" w:rsidRDefault="007931D5">
      <w:pPr>
        <w:rPr>
          <w:rFonts w:hint="eastAsia"/>
        </w:rPr>
      </w:pPr>
      <w:r>
        <w:rPr>
          <w:rFonts w:hint="eastAsia"/>
        </w:rPr>
        <w:t>“晕”读作“yùn”时的意义与用法</w:t>
      </w:r>
    </w:p>
    <w:p w14:paraId="1B34A842" w14:textId="77777777" w:rsidR="007931D5" w:rsidRDefault="007931D5">
      <w:pPr>
        <w:rPr>
          <w:rFonts w:hint="eastAsia"/>
        </w:rPr>
      </w:pPr>
    </w:p>
    <w:p w14:paraId="60569FBC" w14:textId="77777777" w:rsidR="007931D5" w:rsidRDefault="007931D5">
      <w:pPr>
        <w:rPr>
          <w:rFonts w:hint="eastAsia"/>
        </w:rPr>
      </w:pPr>
      <w:r>
        <w:rPr>
          <w:rFonts w:hint="eastAsia"/>
        </w:rPr>
        <w:t>当“晕”读作“yùn”时，多用于描绘视觉上的模糊感或颜色的扩散效果，也可以用来形容物体周围的光影变化。例如：“她的眼睛被强光晃得发晕。”这里的“晕”就读作“yùn”。</w:t>
      </w:r>
    </w:p>
    <w:p w14:paraId="4A905AE0" w14:textId="77777777" w:rsidR="007931D5" w:rsidRDefault="007931D5">
      <w:pPr>
        <w:rPr>
          <w:rFonts w:hint="eastAsia"/>
        </w:rPr>
      </w:pPr>
    </w:p>
    <w:p w14:paraId="226E9AB9" w14:textId="77777777" w:rsidR="007931D5" w:rsidRDefault="007931D5">
      <w:pPr>
        <w:rPr>
          <w:rFonts w:hint="eastAsia"/>
        </w:rPr>
      </w:pPr>
    </w:p>
    <w:p w14:paraId="1377C26F" w14:textId="77777777" w:rsidR="007931D5" w:rsidRDefault="007931D5">
      <w:pPr>
        <w:rPr>
          <w:rFonts w:hint="eastAsia"/>
        </w:rPr>
      </w:pPr>
      <w:r>
        <w:rPr>
          <w:rFonts w:hint="eastAsia"/>
        </w:rPr>
        <w:t>常见词语包括：</w:t>
      </w:r>
    </w:p>
    <w:p w14:paraId="4148366B" w14:textId="77777777" w:rsidR="007931D5" w:rsidRDefault="007931D5">
      <w:pPr>
        <w:rPr>
          <w:rFonts w:hint="eastAsia"/>
        </w:rPr>
      </w:pPr>
    </w:p>
    <w:p w14:paraId="1C187CE4" w14:textId="77777777" w:rsidR="007931D5" w:rsidRDefault="007931D5">
      <w:pPr>
        <w:rPr>
          <w:rFonts w:hint="eastAsia"/>
        </w:rPr>
      </w:pPr>
      <w:r>
        <w:rPr>
          <w:rFonts w:hint="eastAsia"/>
        </w:rPr>
        <w:t>- 眩晕（xuàn yùn）：一种天旋地转的感觉，常与内耳问题有关。</w:t>
      </w:r>
    </w:p>
    <w:p w14:paraId="1A8D1955" w14:textId="77777777" w:rsidR="007931D5" w:rsidRDefault="007931D5">
      <w:pPr>
        <w:rPr>
          <w:rFonts w:hint="eastAsia"/>
        </w:rPr>
      </w:pPr>
    </w:p>
    <w:p w14:paraId="3ED99A25" w14:textId="77777777" w:rsidR="007931D5" w:rsidRDefault="007931D5">
      <w:pPr>
        <w:rPr>
          <w:rFonts w:hint="eastAsia"/>
        </w:rPr>
      </w:pPr>
      <w:r>
        <w:rPr>
          <w:rFonts w:hint="eastAsia"/>
        </w:rPr>
        <w:t>- 光晕（guāng yùn）：指光源周围扩散出的模糊光环。</w:t>
      </w:r>
    </w:p>
    <w:p w14:paraId="1391FCD6" w14:textId="77777777" w:rsidR="007931D5" w:rsidRDefault="007931D5">
      <w:pPr>
        <w:rPr>
          <w:rFonts w:hint="eastAsia"/>
        </w:rPr>
      </w:pPr>
    </w:p>
    <w:p w14:paraId="4A8928C3" w14:textId="77777777" w:rsidR="007931D5" w:rsidRDefault="007931D5">
      <w:pPr>
        <w:rPr>
          <w:rFonts w:hint="eastAsia"/>
        </w:rPr>
      </w:pPr>
      <w:r>
        <w:rPr>
          <w:rFonts w:hint="eastAsia"/>
        </w:rPr>
        <w:t>- 晕染（yùn rǎn）：绘画技法，通过渐变使颜色自然过渡。</w:t>
      </w:r>
    </w:p>
    <w:p w14:paraId="595F2ADB" w14:textId="77777777" w:rsidR="007931D5" w:rsidRDefault="007931D5">
      <w:pPr>
        <w:rPr>
          <w:rFonts w:hint="eastAsia"/>
        </w:rPr>
      </w:pPr>
    </w:p>
    <w:p w14:paraId="05CC53DC" w14:textId="77777777" w:rsidR="007931D5" w:rsidRDefault="007931D5">
      <w:pPr>
        <w:rPr>
          <w:rFonts w:hint="eastAsia"/>
        </w:rPr>
      </w:pPr>
    </w:p>
    <w:p w14:paraId="16563E64" w14:textId="77777777" w:rsidR="007931D5" w:rsidRDefault="007931D5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0BDB6188" w14:textId="77777777" w:rsidR="007931D5" w:rsidRDefault="007931D5">
      <w:pPr>
        <w:rPr>
          <w:rFonts w:hint="eastAsia"/>
        </w:rPr>
      </w:pPr>
    </w:p>
    <w:p w14:paraId="04CD73DB" w14:textId="77777777" w:rsidR="007931D5" w:rsidRDefault="007931D5">
      <w:pPr>
        <w:rPr>
          <w:rFonts w:hint="eastAsia"/>
        </w:rPr>
      </w:pPr>
      <w:r>
        <w:rPr>
          <w:rFonts w:hint="eastAsia"/>
        </w:rPr>
        <w:t>要正确区分“晕”的两种读音，关键在于理解词语的意思以及使用的语境。当表达身体状态或意识不清时，多读“yūn”；当涉及视觉感受、艺术表现或自然现象时，则多读“yùn”。</w:t>
      </w:r>
    </w:p>
    <w:p w14:paraId="7A1EE2DF" w14:textId="77777777" w:rsidR="007931D5" w:rsidRDefault="007931D5">
      <w:pPr>
        <w:rPr>
          <w:rFonts w:hint="eastAsia"/>
        </w:rPr>
      </w:pPr>
    </w:p>
    <w:p w14:paraId="2D07140E" w14:textId="77777777" w:rsidR="007931D5" w:rsidRDefault="007931D5">
      <w:pPr>
        <w:rPr>
          <w:rFonts w:hint="eastAsia"/>
        </w:rPr>
      </w:pPr>
    </w:p>
    <w:p w14:paraId="25CEEB70" w14:textId="77777777" w:rsidR="007931D5" w:rsidRDefault="007931D5">
      <w:pPr>
        <w:rPr>
          <w:rFonts w:hint="eastAsia"/>
        </w:rPr>
      </w:pPr>
      <w:r>
        <w:rPr>
          <w:rFonts w:hint="eastAsia"/>
        </w:rPr>
        <w:t>例如，“晕车”中的“晕”表示因乘车引起的不适感，应读作“yūn”；而“晕开的墨迹”则描述墨水在纸上扩散的状态，应读作“yùn”。</w:t>
      </w:r>
    </w:p>
    <w:p w14:paraId="20DE2120" w14:textId="77777777" w:rsidR="007931D5" w:rsidRDefault="007931D5">
      <w:pPr>
        <w:rPr>
          <w:rFonts w:hint="eastAsia"/>
        </w:rPr>
      </w:pPr>
    </w:p>
    <w:p w14:paraId="77860688" w14:textId="77777777" w:rsidR="007931D5" w:rsidRDefault="007931D5">
      <w:pPr>
        <w:rPr>
          <w:rFonts w:hint="eastAsia"/>
        </w:rPr>
      </w:pPr>
    </w:p>
    <w:p w14:paraId="30C03512" w14:textId="77777777" w:rsidR="007931D5" w:rsidRDefault="007931D5">
      <w:pPr>
        <w:rPr>
          <w:rFonts w:hint="eastAsia"/>
        </w:rPr>
      </w:pPr>
      <w:r>
        <w:rPr>
          <w:rFonts w:hint="eastAsia"/>
        </w:rPr>
        <w:t>最后的总结</w:t>
      </w:r>
    </w:p>
    <w:p w14:paraId="75EA670C" w14:textId="77777777" w:rsidR="007931D5" w:rsidRDefault="007931D5">
      <w:pPr>
        <w:rPr>
          <w:rFonts w:hint="eastAsia"/>
        </w:rPr>
      </w:pPr>
    </w:p>
    <w:p w14:paraId="48045F26" w14:textId="77777777" w:rsidR="007931D5" w:rsidRDefault="007931D5">
      <w:pPr>
        <w:rPr>
          <w:rFonts w:hint="eastAsia"/>
        </w:rPr>
      </w:pPr>
      <w:r>
        <w:rPr>
          <w:rFonts w:hint="eastAsia"/>
        </w:rPr>
        <w:t>“晕”作为一个多音字，在日常生活中非常常见。通过了解其不同读音及其对应的含义，我们可以更准确地运用它进行表达。无论是口语交流还是书面写作，掌握这些细微差别都有助于提升语言的准确性与表达力。</w:t>
      </w:r>
    </w:p>
    <w:p w14:paraId="5838200F" w14:textId="77777777" w:rsidR="007931D5" w:rsidRDefault="007931D5">
      <w:pPr>
        <w:rPr>
          <w:rFonts w:hint="eastAsia"/>
        </w:rPr>
      </w:pPr>
    </w:p>
    <w:p w14:paraId="45002F42" w14:textId="77777777" w:rsidR="007931D5" w:rsidRDefault="00793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FF440" w14:textId="7C32D41C" w:rsidR="00796E63" w:rsidRDefault="00796E63"/>
    <w:sectPr w:rsidR="0079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63"/>
    <w:rsid w:val="007931D5"/>
    <w:rsid w:val="00796E6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F6ED7-0E31-46C8-AFA1-9A281C66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