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B4D7" w14:textId="77777777" w:rsidR="007F023C" w:rsidRDefault="007F023C">
      <w:pPr>
        <w:rPr>
          <w:rFonts w:hint="eastAsia"/>
        </w:rPr>
      </w:pPr>
      <w:r>
        <w:rPr>
          <w:rFonts w:hint="eastAsia"/>
        </w:rPr>
        <w:t>晕的多音字和组词和拼音</w:t>
      </w:r>
    </w:p>
    <w:p w14:paraId="3EFDAD67" w14:textId="77777777" w:rsidR="007F023C" w:rsidRDefault="007F023C">
      <w:pPr>
        <w:rPr>
          <w:rFonts w:hint="eastAsia"/>
        </w:rPr>
      </w:pPr>
    </w:p>
    <w:p w14:paraId="7A2CD7B8" w14:textId="77777777" w:rsidR="007F023C" w:rsidRDefault="007F023C">
      <w:pPr>
        <w:rPr>
          <w:rFonts w:hint="eastAsia"/>
        </w:rPr>
      </w:pPr>
      <w:r>
        <w:rPr>
          <w:rFonts w:hint="eastAsia"/>
        </w:rPr>
        <w:t>“晕”是一个典型的多音字，在汉语中根据语境的不同，读音也有所区别。它主要有两个读音：一个是“yūn”，另一个是“yùn”。这两个读音在意义和用法上有明显差异。</w:t>
      </w:r>
    </w:p>
    <w:p w14:paraId="70376C8C" w14:textId="77777777" w:rsidR="007F023C" w:rsidRDefault="007F023C">
      <w:pPr>
        <w:rPr>
          <w:rFonts w:hint="eastAsia"/>
        </w:rPr>
      </w:pPr>
    </w:p>
    <w:p w14:paraId="1BFD51BB" w14:textId="77777777" w:rsidR="007F023C" w:rsidRDefault="007F023C">
      <w:pPr>
        <w:rPr>
          <w:rFonts w:hint="eastAsia"/>
        </w:rPr>
      </w:pPr>
    </w:p>
    <w:p w14:paraId="7581D41C" w14:textId="77777777" w:rsidR="007F023C" w:rsidRDefault="007F023C">
      <w:pPr>
        <w:rPr>
          <w:rFonts w:hint="eastAsia"/>
        </w:rPr>
      </w:pPr>
      <w:r>
        <w:rPr>
          <w:rFonts w:hint="eastAsia"/>
        </w:rPr>
        <w:t>“晕”读作“yūn”的情况</w:t>
      </w:r>
    </w:p>
    <w:p w14:paraId="464831E6" w14:textId="77777777" w:rsidR="007F023C" w:rsidRDefault="007F023C">
      <w:pPr>
        <w:rPr>
          <w:rFonts w:hint="eastAsia"/>
        </w:rPr>
      </w:pPr>
    </w:p>
    <w:p w14:paraId="0DC5DC7E" w14:textId="77777777" w:rsidR="007F023C" w:rsidRDefault="007F023C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，或者因为情绪激动、疲劳等原因导致意识模糊。例如：“他摔了一跤后，头昏眼花，差点晕倒。”这里的“晕”就读作“yūn”。“晕”也可以作为动词使用，表示使某人失去知觉，如“晕车”、“晕船”等词语中的“晕”也是这个读音。</w:t>
      </w:r>
    </w:p>
    <w:p w14:paraId="2E731A6A" w14:textId="77777777" w:rsidR="007F023C" w:rsidRDefault="007F023C">
      <w:pPr>
        <w:rPr>
          <w:rFonts w:hint="eastAsia"/>
        </w:rPr>
      </w:pPr>
    </w:p>
    <w:p w14:paraId="0DBC83C5" w14:textId="77777777" w:rsidR="007F023C" w:rsidRDefault="007F023C">
      <w:pPr>
        <w:rPr>
          <w:rFonts w:hint="eastAsia"/>
        </w:rPr>
      </w:pPr>
    </w:p>
    <w:p w14:paraId="06634C9D" w14:textId="77777777" w:rsidR="007F023C" w:rsidRDefault="007F023C">
      <w:pPr>
        <w:rPr>
          <w:rFonts w:hint="eastAsia"/>
        </w:rPr>
      </w:pPr>
      <w:r>
        <w:rPr>
          <w:rFonts w:hint="eastAsia"/>
        </w:rPr>
        <w:t>“晕”读作“yùn”的情况</w:t>
      </w:r>
    </w:p>
    <w:p w14:paraId="61B591B4" w14:textId="77777777" w:rsidR="007F023C" w:rsidRDefault="007F023C">
      <w:pPr>
        <w:rPr>
          <w:rFonts w:hint="eastAsia"/>
        </w:rPr>
      </w:pPr>
    </w:p>
    <w:p w14:paraId="58F335A2" w14:textId="77777777" w:rsidR="007F023C" w:rsidRDefault="007F023C">
      <w:pPr>
        <w:rPr>
          <w:rFonts w:hint="eastAsia"/>
        </w:rPr>
      </w:pPr>
      <w:r>
        <w:rPr>
          <w:rFonts w:hint="eastAsia"/>
        </w:rPr>
        <w:t>当“晕”读作“yùn”时，一般用于描述物体周围出现的光影现象，或者是绘画中的一种技法。比如“光晕”指的是光源周围扩散出的朦胧光环；“红晕”则形容脸色微红的状态；“晕染”是一种国画技法，指墨色或颜色自然过渡的效果。这些词语中的“晕”都读作“yùn”。</w:t>
      </w:r>
    </w:p>
    <w:p w14:paraId="6BD28573" w14:textId="77777777" w:rsidR="007F023C" w:rsidRDefault="007F023C">
      <w:pPr>
        <w:rPr>
          <w:rFonts w:hint="eastAsia"/>
        </w:rPr>
      </w:pPr>
    </w:p>
    <w:p w14:paraId="41FB0477" w14:textId="77777777" w:rsidR="007F023C" w:rsidRDefault="007F023C">
      <w:pPr>
        <w:rPr>
          <w:rFonts w:hint="eastAsia"/>
        </w:rPr>
      </w:pPr>
    </w:p>
    <w:p w14:paraId="1E112889" w14:textId="77777777" w:rsidR="007F023C" w:rsidRDefault="007F023C">
      <w:pPr>
        <w:rPr>
          <w:rFonts w:hint="eastAsia"/>
        </w:rPr>
      </w:pPr>
      <w:r>
        <w:rPr>
          <w:rFonts w:hint="eastAsia"/>
        </w:rPr>
        <w:t>常见的组词与拼音对照</w:t>
      </w:r>
    </w:p>
    <w:p w14:paraId="0338B612" w14:textId="77777777" w:rsidR="007F023C" w:rsidRDefault="007F023C">
      <w:pPr>
        <w:rPr>
          <w:rFonts w:hint="eastAsia"/>
        </w:rPr>
      </w:pPr>
    </w:p>
    <w:p w14:paraId="692FB94E" w14:textId="77777777" w:rsidR="007F023C" w:rsidRDefault="007F023C">
      <w:pPr>
        <w:rPr>
          <w:rFonts w:hint="eastAsia"/>
        </w:rPr>
      </w:pPr>
      <w:r>
        <w:rPr>
          <w:rFonts w:hint="eastAsia"/>
        </w:rPr>
        <w:t>以下是“晕”字的一些常见组词及其对应的拼音：</w:t>
      </w:r>
    </w:p>
    <w:p w14:paraId="74DC8119" w14:textId="77777777" w:rsidR="007F023C" w:rsidRDefault="007F023C">
      <w:pPr>
        <w:rPr>
          <w:rFonts w:hint="eastAsia"/>
        </w:rPr>
      </w:pPr>
    </w:p>
    <w:p w14:paraId="35280DD3" w14:textId="77777777" w:rsidR="007F023C" w:rsidRDefault="007F023C">
      <w:pPr>
        <w:rPr>
          <w:rFonts w:hint="eastAsia"/>
        </w:rPr>
      </w:pPr>
    </w:p>
    <w:p w14:paraId="11934972" w14:textId="77777777" w:rsidR="007F023C" w:rsidRDefault="007F023C">
      <w:pPr>
        <w:rPr>
          <w:rFonts w:hint="eastAsia"/>
        </w:rPr>
      </w:pPr>
    </w:p>
    <w:p w14:paraId="617652C8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晕倒（yūn dǎo）</w:t>
      </w:r>
    </w:p>
    <w:p w14:paraId="6780754F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晕厥（yūn jué）</w:t>
      </w:r>
    </w:p>
    <w:p w14:paraId="0683FE1F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晕车（yùn chē）</w:t>
      </w:r>
    </w:p>
    <w:p w14:paraId="16E21C7F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晕船（yùn chuán）</w:t>
      </w:r>
    </w:p>
    <w:p w14:paraId="787882FC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光晕（guāng yùn）</w:t>
      </w:r>
    </w:p>
    <w:p w14:paraId="42FAB2FE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红晕（hóng yùn）</w:t>
      </w:r>
    </w:p>
    <w:p w14:paraId="038C453B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晕染（yùn rǎn）</w:t>
      </w:r>
    </w:p>
    <w:p w14:paraId="78330412" w14:textId="77777777" w:rsidR="007F023C" w:rsidRDefault="007F023C">
      <w:pPr>
        <w:rPr>
          <w:rFonts w:hint="eastAsia"/>
        </w:rPr>
      </w:pPr>
      <w:r>
        <w:rPr>
          <w:rFonts w:hint="eastAsia"/>
        </w:rPr>
        <w:t xml:space="preserve">  晕头转向（yūn tóu zhuǎn xiàng）</w:t>
      </w:r>
    </w:p>
    <w:p w14:paraId="4A22DA95" w14:textId="77777777" w:rsidR="007F023C" w:rsidRDefault="007F023C">
      <w:pPr>
        <w:rPr>
          <w:rFonts w:hint="eastAsia"/>
        </w:rPr>
      </w:pPr>
    </w:p>
    <w:p w14:paraId="4416745D" w14:textId="77777777" w:rsidR="007F023C" w:rsidRDefault="007F023C">
      <w:pPr>
        <w:rPr>
          <w:rFonts w:hint="eastAsia"/>
        </w:rPr>
      </w:pPr>
    </w:p>
    <w:p w14:paraId="02908996" w14:textId="77777777" w:rsidR="007F023C" w:rsidRDefault="007F023C">
      <w:pPr>
        <w:rPr>
          <w:rFonts w:hint="eastAsia"/>
        </w:rPr>
      </w:pPr>
      <w:r>
        <w:rPr>
          <w:rFonts w:hint="eastAsia"/>
        </w:rPr>
        <w:t>通过这些例子可以看出，“晕”虽然只有两个读音，但在不同的词语中表达的意义却十分丰富。掌握其读音与含义的区别，有助于更准确地理解和运用这一汉字。</w:t>
      </w:r>
    </w:p>
    <w:p w14:paraId="1F11483A" w14:textId="77777777" w:rsidR="007F023C" w:rsidRDefault="007F023C">
      <w:pPr>
        <w:rPr>
          <w:rFonts w:hint="eastAsia"/>
        </w:rPr>
      </w:pPr>
    </w:p>
    <w:p w14:paraId="01163EE4" w14:textId="77777777" w:rsidR="007F023C" w:rsidRDefault="007F0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7F144" w14:textId="750CA4AC" w:rsidR="009A403E" w:rsidRDefault="009A403E"/>
    <w:sectPr w:rsidR="009A4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3E"/>
    <w:rsid w:val="007F023C"/>
    <w:rsid w:val="009A403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AF436-AE0D-42CB-868A-125D9E90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