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FD26" w14:textId="77777777" w:rsidR="000F0F98" w:rsidRDefault="000F0F98">
      <w:pPr>
        <w:rPr>
          <w:rFonts w:hint="eastAsia"/>
        </w:rPr>
      </w:pPr>
      <w:r>
        <w:rPr>
          <w:rFonts w:hint="eastAsia"/>
        </w:rPr>
        <w:t>晕的多音字和拼音组词</w:t>
      </w:r>
    </w:p>
    <w:p w14:paraId="2F3C9068" w14:textId="77777777" w:rsidR="000F0F98" w:rsidRDefault="000F0F98">
      <w:pPr>
        <w:rPr>
          <w:rFonts w:hint="eastAsia"/>
        </w:rPr>
      </w:pPr>
    </w:p>
    <w:p w14:paraId="68B3753C" w14:textId="77777777" w:rsidR="000F0F98" w:rsidRDefault="000F0F98">
      <w:pPr>
        <w:rPr>
          <w:rFonts w:hint="eastAsia"/>
        </w:rPr>
      </w:pPr>
      <w:r>
        <w:rPr>
          <w:rFonts w:hint="eastAsia"/>
        </w:rPr>
        <w:t>汉字“晕”是一个典型的多音字，它在不同的语境中读音不同，所表达的意思也有所区别。了解“晕”的多音用法及其常见词语搭配，有助于我们更准确地掌握汉语。</w:t>
      </w:r>
    </w:p>
    <w:p w14:paraId="30DB2DA2" w14:textId="77777777" w:rsidR="000F0F98" w:rsidRDefault="000F0F98">
      <w:pPr>
        <w:rPr>
          <w:rFonts w:hint="eastAsia"/>
        </w:rPr>
      </w:pPr>
    </w:p>
    <w:p w14:paraId="38183F78" w14:textId="77777777" w:rsidR="000F0F98" w:rsidRDefault="000F0F98">
      <w:pPr>
        <w:rPr>
          <w:rFonts w:hint="eastAsia"/>
        </w:rPr>
      </w:pPr>
    </w:p>
    <w:p w14:paraId="77BE170F" w14:textId="77777777" w:rsidR="000F0F98" w:rsidRDefault="000F0F98">
      <w:pPr>
        <w:rPr>
          <w:rFonts w:hint="eastAsia"/>
        </w:rPr>
      </w:pPr>
      <w:r>
        <w:rPr>
          <w:rFonts w:hint="eastAsia"/>
        </w:rPr>
        <w:t>一、读作 yūn 时的用法</w:t>
      </w:r>
    </w:p>
    <w:p w14:paraId="35E33A3F" w14:textId="77777777" w:rsidR="000F0F98" w:rsidRDefault="000F0F98">
      <w:pPr>
        <w:rPr>
          <w:rFonts w:hint="eastAsia"/>
        </w:rPr>
      </w:pPr>
    </w:p>
    <w:p w14:paraId="19A02FED" w14:textId="77777777" w:rsidR="000F0F98" w:rsidRDefault="000F0F98">
      <w:pPr>
        <w:rPr>
          <w:rFonts w:hint="eastAsia"/>
        </w:rPr>
      </w:pPr>
      <w:r>
        <w:rPr>
          <w:rFonts w:hint="eastAsia"/>
        </w:rPr>
        <w:t>当“晕”读作 yūn 时，通常表示因身体不适而出现头晕目眩的感觉，也可以引申为对某事感到迷糊、不清楚。例如：“头晕”、“晕倒”、“晕厥”等词语都属于这一类用法。“晕”还可以用于口语中，如“他被撞得晕头转向”，形容人处于混乱状态。</w:t>
      </w:r>
    </w:p>
    <w:p w14:paraId="15D8A01F" w14:textId="77777777" w:rsidR="000F0F98" w:rsidRDefault="000F0F98">
      <w:pPr>
        <w:rPr>
          <w:rFonts w:hint="eastAsia"/>
        </w:rPr>
      </w:pPr>
    </w:p>
    <w:p w14:paraId="79C1508F" w14:textId="77777777" w:rsidR="000F0F98" w:rsidRDefault="000F0F98">
      <w:pPr>
        <w:rPr>
          <w:rFonts w:hint="eastAsia"/>
        </w:rPr>
      </w:pPr>
    </w:p>
    <w:p w14:paraId="14F9C1BF" w14:textId="77777777" w:rsidR="000F0F98" w:rsidRDefault="000F0F98">
      <w:pPr>
        <w:rPr>
          <w:rFonts w:hint="eastAsia"/>
        </w:rPr>
      </w:pPr>
      <w:r>
        <w:rPr>
          <w:rFonts w:hint="eastAsia"/>
        </w:rPr>
        <w:t>二、读作 yùn 时的用法</w:t>
      </w:r>
    </w:p>
    <w:p w14:paraId="778D5076" w14:textId="77777777" w:rsidR="000F0F98" w:rsidRDefault="000F0F98">
      <w:pPr>
        <w:rPr>
          <w:rFonts w:hint="eastAsia"/>
        </w:rPr>
      </w:pPr>
    </w:p>
    <w:p w14:paraId="2653DAE5" w14:textId="77777777" w:rsidR="000F0F98" w:rsidRDefault="000F0F98">
      <w:pPr>
        <w:rPr>
          <w:rFonts w:hint="eastAsia"/>
        </w:rPr>
      </w:pPr>
      <w:r>
        <w:rPr>
          <w:rFonts w:hint="eastAsia"/>
        </w:rPr>
        <w:t>当“晕”读作 yùn 时，主要用于描绘色彩或光线围绕中心扩散的现象，或者表示对某事物的极度喜爱。例如：“光晕”、“月晕”、“红晕”等词语，描述的是视觉上的一种扩散效果；而“晕船”虽然也带“晕”字，但这里指的是由于船只晃动引起的不适感，仍归入此音。</w:t>
      </w:r>
    </w:p>
    <w:p w14:paraId="1E165337" w14:textId="77777777" w:rsidR="000F0F98" w:rsidRDefault="000F0F98">
      <w:pPr>
        <w:rPr>
          <w:rFonts w:hint="eastAsia"/>
        </w:rPr>
      </w:pPr>
    </w:p>
    <w:p w14:paraId="16BE01A0" w14:textId="77777777" w:rsidR="000F0F98" w:rsidRDefault="000F0F98">
      <w:pPr>
        <w:rPr>
          <w:rFonts w:hint="eastAsia"/>
        </w:rPr>
      </w:pPr>
    </w:p>
    <w:p w14:paraId="4B6F37D7" w14:textId="77777777" w:rsidR="000F0F98" w:rsidRDefault="000F0F98">
      <w:pPr>
        <w:rPr>
          <w:rFonts w:hint="eastAsia"/>
        </w:rPr>
      </w:pPr>
      <w:r>
        <w:rPr>
          <w:rFonts w:hint="eastAsia"/>
        </w:rPr>
        <w:t>三、常见组词与应用</w:t>
      </w:r>
    </w:p>
    <w:p w14:paraId="0956F959" w14:textId="77777777" w:rsidR="000F0F98" w:rsidRDefault="000F0F98">
      <w:pPr>
        <w:rPr>
          <w:rFonts w:hint="eastAsia"/>
        </w:rPr>
      </w:pPr>
    </w:p>
    <w:p w14:paraId="2593C02A" w14:textId="77777777" w:rsidR="000F0F98" w:rsidRDefault="000F0F98">
      <w:pPr>
        <w:rPr>
          <w:rFonts w:hint="eastAsia"/>
        </w:rPr>
      </w:pPr>
      <w:r>
        <w:rPr>
          <w:rFonts w:hint="eastAsia"/>
        </w:rPr>
        <w:t>根据不同的读音，“晕”可以组成许多常用词汇。读 yūn 时，有“晕车”、“晕机”、“晕场”等，均指因外部环境变化引起的身体不适；读 yùn 时，有“眼晕”、“茶晕”、“金晕”等，常用于描写视觉上的特殊效果。这些词语在日常生活中使用频率较高，需根据具体语境判断其正确读音。</w:t>
      </w:r>
    </w:p>
    <w:p w14:paraId="1953FAA9" w14:textId="77777777" w:rsidR="000F0F98" w:rsidRDefault="000F0F98">
      <w:pPr>
        <w:rPr>
          <w:rFonts w:hint="eastAsia"/>
        </w:rPr>
      </w:pPr>
    </w:p>
    <w:p w14:paraId="06D963E0" w14:textId="77777777" w:rsidR="000F0F98" w:rsidRDefault="000F0F98">
      <w:pPr>
        <w:rPr>
          <w:rFonts w:hint="eastAsia"/>
        </w:rPr>
      </w:pPr>
    </w:p>
    <w:p w14:paraId="14FC6A51" w14:textId="77777777" w:rsidR="000F0F98" w:rsidRDefault="000F0F98">
      <w:pPr>
        <w:rPr>
          <w:rFonts w:hint="eastAsia"/>
        </w:rPr>
      </w:pPr>
      <w:r>
        <w:rPr>
          <w:rFonts w:hint="eastAsia"/>
        </w:rPr>
        <w:t>四、学习建议与总结</w:t>
      </w:r>
    </w:p>
    <w:p w14:paraId="116F794B" w14:textId="77777777" w:rsidR="000F0F98" w:rsidRDefault="000F0F98">
      <w:pPr>
        <w:rPr>
          <w:rFonts w:hint="eastAsia"/>
        </w:rPr>
      </w:pPr>
    </w:p>
    <w:p w14:paraId="476398B4" w14:textId="77777777" w:rsidR="000F0F98" w:rsidRDefault="000F0F98">
      <w:pPr>
        <w:rPr>
          <w:rFonts w:hint="eastAsia"/>
        </w:rPr>
      </w:pPr>
      <w:r>
        <w:rPr>
          <w:rFonts w:hint="eastAsia"/>
        </w:rPr>
        <w:t>对于“晕”这样的多音字，学习者应结合上下文理解其含义，并通过大量阅读和听力训练来熟悉其不同用法。掌握其发音规律和词义区别，有助于提高语言表达的准确性。“晕”虽为一字，却因其多音特性展现出汉语的丰富性与灵活性。</w:t>
      </w:r>
    </w:p>
    <w:p w14:paraId="5CFC371B" w14:textId="77777777" w:rsidR="000F0F98" w:rsidRDefault="000F0F98">
      <w:pPr>
        <w:rPr>
          <w:rFonts w:hint="eastAsia"/>
        </w:rPr>
      </w:pPr>
    </w:p>
    <w:p w14:paraId="347E343C" w14:textId="77777777" w:rsidR="000F0F98" w:rsidRDefault="000F0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C456D" w14:textId="52DAF1E1" w:rsidR="00344448" w:rsidRDefault="00344448"/>
    <w:sectPr w:rsidR="00344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48"/>
    <w:rsid w:val="000F0F98"/>
    <w:rsid w:val="0034444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10E11-9F52-48D1-9DF5-CF16C896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