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9849" w14:textId="77777777" w:rsidR="00E20ABC" w:rsidRDefault="00E20ABC">
      <w:pPr>
        <w:rPr>
          <w:rFonts w:hint="eastAsia"/>
        </w:rPr>
      </w:pPr>
      <w:r>
        <w:rPr>
          <w:rFonts w:hint="eastAsia"/>
        </w:rPr>
        <w:t>晕的多音字和拼音是什么</w:t>
      </w:r>
    </w:p>
    <w:p w14:paraId="0B7D9664" w14:textId="77777777" w:rsidR="00E20ABC" w:rsidRDefault="00E20ABC">
      <w:pPr>
        <w:rPr>
          <w:rFonts w:hint="eastAsia"/>
        </w:rPr>
      </w:pPr>
    </w:p>
    <w:p w14:paraId="37E9055F" w14:textId="77777777" w:rsidR="00E20ABC" w:rsidRDefault="00E20ABC">
      <w:pPr>
        <w:rPr>
          <w:rFonts w:hint="eastAsia"/>
        </w:rPr>
      </w:pPr>
      <w:r>
        <w:rPr>
          <w:rFonts w:hint="eastAsia"/>
        </w:rPr>
        <w:t>“晕”是一个典型的多音字，在汉语中根据语境的不同，读音也有所不同。常见的两种读音分别是“yūn”和“yùn”。这两个读音在意义和用法上有着明确的区别，掌握它们有助于更准确地理解和运用这个字。</w:t>
      </w:r>
    </w:p>
    <w:p w14:paraId="204BD6DB" w14:textId="77777777" w:rsidR="00E20ABC" w:rsidRDefault="00E20ABC">
      <w:pPr>
        <w:rPr>
          <w:rFonts w:hint="eastAsia"/>
        </w:rPr>
      </w:pPr>
    </w:p>
    <w:p w14:paraId="41A1ADA1" w14:textId="77777777" w:rsidR="00E20ABC" w:rsidRDefault="00E20ABC">
      <w:pPr>
        <w:rPr>
          <w:rFonts w:hint="eastAsia"/>
        </w:rPr>
      </w:pPr>
    </w:p>
    <w:p w14:paraId="6BFC22E9" w14:textId="77777777" w:rsidR="00E20ABC" w:rsidRDefault="00E20ABC">
      <w:pPr>
        <w:rPr>
          <w:rFonts w:hint="eastAsia"/>
        </w:rPr>
      </w:pPr>
      <w:r>
        <w:rPr>
          <w:rFonts w:hint="eastAsia"/>
        </w:rPr>
        <w:t>“晕”读作“yūn”的情况</w:t>
      </w:r>
    </w:p>
    <w:p w14:paraId="5F71437B" w14:textId="77777777" w:rsidR="00E20ABC" w:rsidRDefault="00E20ABC">
      <w:pPr>
        <w:rPr>
          <w:rFonts w:hint="eastAsia"/>
        </w:rPr>
      </w:pPr>
    </w:p>
    <w:p w14:paraId="2813AC83" w14:textId="77777777" w:rsidR="00E20ABC" w:rsidRDefault="00E20ABC">
      <w:pPr>
        <w:rPr>
          <w:rFonts w:hint="eastAsia"/>
        </w:rPr>
      </w:pPr>
      <w:r>
        <w:rPr>
          <w:rFonts w:hint="eastAsia"/>
        </w:rPr>
        <w:t>当“晕”读作“yūn”时，通常表示因身体不适而出现头晕、昏厥的状态。例如：“他摔了一跤后就晕过去了。”这里的“晕”指的是失去知觉或意识模糊的状态。“晕”还可以引申为对某事物着迷或感到迷糊，如“他被这美景晕了头”，意思是被美景所陶醉。</w:t>
      </w:r>
    </w:p>
    <w:p w14:paraId="19CAE670" w14:textId="77777777" w:rsidR="00E20ABC" w:rsidRDefault="00E20ABC">
      <w:pPr>
        <w:rPr>
          <w:rFonts w:hint="eastAsia"/>
        </w:rPr>
      </w:pPr>
    </w:p>
    <w:p w14:paraId="7C3C5431" w14:textId="77777777" w:rsidR="00E20ABC" w:rsidRDefault="00E20ABC">
      <w:pPr>
        <w:rPr>
          <w:rFonts w:hint="eastAsia"/>
        </w:rPr>
      </w:pPr>
    </w:p>
    <w:p w14:paraId="0680549E" w14:textId="77777777" w:rsidR="00E20ABC" w:rsidRDefault="00E20ABC">
      <w:pPr>
        <w:rPr>
          <w:rFonts w:hint="eastAsia"/>
        </w:rPr>
      </w:pPr>
      <w:r>
        <w:rPr>
          <w:rFonts w:hint="eastAsia"/>
        </w:rPr>
        <w:t>“晕”读作“yùn”的情况</w:t>
      </w:r>
    </w:p>
    <w:p w14:paraId="62C1732A" w14:textId="77777777" w:rsidR="00E20ABC" w:rsidRDefault="00E20ABC">
      <w:pPr>
        <w:rPr>
          <w:rFonts w:hint="eastAsia"/>
        </w:rPr>
      </w:pPr>
    </w:p>
    <w:p w14:paraId="75B41A0E" w14:textId="77777777" w:rsidR="00E20ABC" w:rsidRDefault="00E20ABC">
      <w:pPr>
        <w:rPr>
          <w:rFonts w:hint="eastAsia"/>
        </w:rPr>
      </w:pPr>
      <w:r>
        <w:rPr>
          <w:rFonts w:hint="eastAsia"/>
        </w:rPr>
        <w:t>当“晕”读作“yùn”时，主要出现在一些特定词语中，最常见的就是“晕车”、“晕船”、“晕机”等词。这些词语中的“晕”指的是由于运动引起的眩晕感或恶心反应。例如：“她坐船的时候容易晕船。”这里的“晕”就是指因为船只晃动而导致的身体不适。</w:t>
      </w:r>
    </w:p>
    <w:p w14:paraId="74322FA5" w14:textId="77777777" w:rsidR="00E20ABC" w:rsidRDefault="00E20ABC">
      <w:pPr>
        <w:rPr>
          <w:rFonts w:hint="eastAsia"/>
        </w:rPr>
      </w:pPr>
    </w:p>
    <w:p w14:paraId="6982C15D" w14:textId="77777777" w:rsidR="00E20ABC" w:rsidRDefault="00E20ABC">
      <w:pPr>
        <w:rPr>
          <w:rFonts w:hint="eastAsia"/>
        </w:rPr>
      </w:pPr>
    </w:p>
    <w:p w14:paraId="4EC7E3AE" w14:textId="77777777" w:rsidR="00E20ABC" w:rsidRDefault="00E20ABC">
      <w:pPr>
        <w:rPr>
          <w:rFonts w:hint="eastAsia"/>
        </w:rPr>
      </w:pPr>
      <w:r>
        <w:rPr>
          <w:rFonts w:hint="eastAsia"/>
        </w:rPr>
        <w:t>如何区分“晕”的两个读音</w:t>
      </w:r>
    </w:p>
    <w:p w14:paraId="0D784F67" w14:textId="77777777" w:rsidR="00E20ABC" w:rsidRDefault="00E20ABC">
      <w:pPr>
        <w:rPr>
          <w:rFonts w:hint="eastAsia"/>
        </w:rPr>
      </w:pPr>
    </w:p>
    <w:p w14:paraId="0D87E849" w14:textId="77777777" w:rsidR="00E20ABC" w:rsidRDefault="00E20ABC">
      <w:pPr>
        <w:rPr>
          <w:rFonts w:hint="eastAsia"/>
        </w:rPr>
      </w:pPr>
      <w:r>
        <w:rPr>
          <w:rFonts w:hint="eastAsia"/>
        </w:rPr>
        <w:t>要正确使用“晕”的两个读音，关键在于理解其所在的语境和词义。“yūn”一般用于描述人因生理或心理原因导致的昏迷、迷糊状态；而“yùn”则主要用于与运动相关的不适感，如晕车、晕船等。通过词语搭配和句意判断，可以较为准确地区分两者的用法。</w:t>
      </w:r>
    </w:p>
    <w:p w14:paraId="05204E7B" w14:textId="77777777" w:rsidR="00E20ABC" w:rsidRDefault="00E20ABC">
      <w:pPr>
        <w:rPr>
          <w:rFonts w:hint="eastAsia"/>
        </w:rPr>
      </w:pPr>
    </w:p>
    <w:p w14:paraId="28783683" w14:textId="77777777" w:rsidR="00E20ABC" w:rsidRDefault="00E20ABC">
      <w:pPr>
        <w:rPr>
          <w:rFonts w:hint="eastAsia"/>
        </w:rPr>
      </w:pPr>
    </w:p>
    <w:p w14:paraId="1877E21E" w14:textId="77777777" w:rsidR="00E20ABC" w:rsidRDefault="00E20ABC">
      <w:pPr>
        <w:rPr>
          <w:rFonts w:hint="eastAsia"/>
        </w:rPr>
      </w:pPr>
      <w:r>
        <w:rPr>
          <w:rFonts w:hint="eastAsia"/>
        </w:rPr>
        <w:t>最后的总结</w:t>
      </w:r>
    </w:p>
    <w:p w14:paraId="56F6EB8F" w14:textId="77777777" w:rsidR="00E20ABC" w:rsidRDefault="00E20ABC">
      <w:pPr>
        <w:rPr>
          <w:rFonts w:hint="eastAsia"/>
        </w:rPr>
      </w:pPr>
    </w:p>
    <w:p w14:paraId="770D5377" w14:textId="77777777" w:rsidR="00E20ABC" w:rsidRDefault="00E20ABC">
      <w:pPr>
        <w:rPr>
          <w:rFonts w:hint="eastAsia"/>
        </w:rPr>
      </w:pPr>
      <w:r>
        <w:rPr>
          <w:rFonts w:hint="eastAsia"/>
        </w:rPr>
        <w:t>“晕”作为多音字，读音分别为“yūn”和“yùn”，各自对应不同的语义和使用场景。掌握它们的区别，不仅能提高语言表达的准确性，也有助于更好地理解汉语的丰富性与灵活性。在日常学习和交流中，注意结合上下文进行辨别，是掌握多音字的关键。</w:t>
      </w:r>
    </w:p>
    <w:p w14:paraId="4219E932" w14:textId="77777777" w:rsidR="00E20ABC" w:rsidRDefault="00E20ABC">
      <w:pPr>
        <w:rPr>
          <w:rFonts w:hint="eastAsia"/>
        </w:rPr>
      </w:pPr>
    </w:p>
    <w:p w14:paraId="56C3AB2E" w14:textId="77777777" w:rsidR="00E20ABC" w:rsidRDefault="00E20A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60463" w14:textId="771409AA" w:rsidR="00345407" w:rsidRDefault="00345407"/>
    <w:sectPr w:rsidR="00345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07"/>
    <w:rsid w:val="00345407"/>
    <w:rsid w:val="00B13A47"/>
    <w:rsid w:val="00E2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2C52D-00F0-4920-99AF-91B7E1D4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