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35D9C" w14:textId="77777777" w:rsidR="00D20669" w:rsidRDefault="00D20669">
      <w:pPr>
        <w:rPr>
          <w:rFonts w:hint="eastAsia"/>
        </w:rPr>
      </w:pPr>
      <w:r>
        <w:rPr>
          <w:rFonts w:hint="eastAsia"/>
        </w:rPr>
        <w:t>晕用拼音怎么拼写</w:t>
      </w:r>
    </w:p>
    <w:p w14:paraId="6C5E3FA8" w14:textId="77777777" w:rsidR="00D20669" w:rsidRDefault="00D20669">
      <w:pPr>
        <w:rPr>
          <w:rFonts w:hint="eastAsia"/>
        </w:rPr>
      </w:pPr>
    </w:p>
    <w:p w14:paraId="496D55DC" w14:textId="77777777" w:rsidR="00D20669" w:rsidRDefault="00D20669">
      <w:pPr>
        <w:rPr>
          <w:rFonts w:hint="eastAsia"/>
        </w:rPr>
      </w:pPr>
      <w:r>
        <w:rPr>
          <w:rFonts w:hint="eastAsia"/>
        </w:rPr>
        <w:t>“晕”这个汉字在汉语中是一个常用的字，它有两个主要的读音，分别是“yūn”和“yùn”。这两个读音在不同的语境中有不同的含义和用法。因此，在学习“晕”的拼音时，我们需要根据具体的词语或句子来判断它的正确发音。</w:t>
      </w:r>
    </w:p>
    <w:p w14:paraId="13172160" w14:textId="77777777" w:rsidR="00D20669" w:rsidRDefault="00D20669">
      <w:pPr>
        <w:rPr>
          <w:rFonts w:hint="eastAsia"/>
        </w:rPr>
      </w:pPr>
    </w:p>
    <w:p w14:paraId="293F866C" w14:textId="77777777" w:rsidR="00D20669" w:rsidRDefault="00D20669">
      <w:pPr>
        <w:rPr>
          <w:rFonts w:hint="eastAsia"/>
        </w:rPr>
      </w:pPr>
    </w:p>
    <w:p w14:paraId="05AC31FE" w14:textId="77777777" w:rsidR="00D20669" w:rsidRDefault="00D20669">
      <w:pPr>
        <w:rPr>
          <w:rFonts w:hint="eastAsia"/>
        </w:rPr>
      </w:pPr>
      <w:r>
        <w:rPr>
          <w:rFonts w:hint="eastAsia"/>
        </w:rPr>
        <w:t>当“晕”读作“yūn”时</w:t>
      </w:r>
    </w:p>
    <w:p w14:paraId="2AA69382" w14:textId="77777777" w:rsidR="00D20669" w:rsidRDefault="00D20669">
      <w:pPr>
        <w:rPr>
          <w:rFonts w:hint="eastAsia"/>
        </w:rPr>
      </w:pPr>
    </w:p>
    <w:p w14:paraId="638C4E93" w14:textId="77777777" w:rsidR="00D20669" w:rsidRDefault="00D20669">
      <w:pPr>
        <w:rPr>
          <w:rFonts w:hint="eastAsia"/>
        </w:rPr>
      </w:pPr>
      <w:r>
        <w:rPr>
          <w:rFonts w:hint="eastAsia"/>
        </w:rPr>
        <w:t>“晕”读作“yūn”时，通常表示头晕、昏厥的意思。例如，“头晕”就是指头部感到晕眩或不适；“晕倒”则是指因为身体虚弱或其他原因而突然失去知觉倒下。这类用法多与身体状态有关，常出现在描述健康状况或突发情况的语境中。</w:t>
      </w:r>
    </w:p>
    <w:p w14:paraId="17C13659" w14:textId="77777777" w:rsidR="00D20669" w:rsidRDefault="00D20669">
      <w:pPr>
        <w:rPr>
          <w:rFonts w:hint="eastAsia"/>
        </w:rPr>
      </w:pPr>
    </w:p>
    <w:p w14:paraId="6A935350" w14:textId="77777777" w:rsidR="00D20669" w:rsidRDefault="00D20669">
      <w:pPr>
        <w:rPr>
          <w:rFonts w:hint="eastAsia"/>
        </w:rPr>
      </w:pPr>
    </w:p>
    <w:p w14:paraId="03BE03A5" w14:textId="77777777" w:rsidR="00D20669" w:rsidRDefault="00D20669">
      <w:pPr>
        <w:rPr>
          <w:rFonts w:hint="eastAsia"/>
        </w:rPr>
      </w:pPr>
      <w:r>
        <w:rPr>
          <w:rFonts w:hint="eastAsia"/>
        </w:rPr>
        <w:t>当“晕”读作“yùn”时</w:t>
      </w:r>
    </w:p>
    <w:p w14:paraId="78E969F5" w14:textId="77777777" w:rsidR="00D20669" w:rsidRDefault="00D20669">
      <w:pPr>
        <w:rPr>
          <w:rFonts w:hint="eastAsia"/>
        </w:rPr>
      </w:pPr>
    </w:p>
    <w:p w14:paraId="51B5FCB2" w14:textId="77777777" w:rsidR="00D20669" w:rsidRDefault="00D20669">
      <w:pPr>
        <w:rPr>
          <w:rFonts w:hint="eastAsia"/>
        </w:rPr>
      </w:pPr>
      <w:r>
        <w:rPr>
          <w:rFonts w:hint="eastAsia"/>
        </w:rPr>
        <w:t>当“晕”读作“yùn”时，它的意思多与颜色或光线的变化有关。比如“晕染”是指绘画或书法中墨色由浓到淡自然过渡的效果；“光晕”则是指光源周围因折射等原因形成的光环现象。这种读音在文学、艺术以及科学领域中较为常见。</w:t>
      </w:r>
    </w:p>
    <w:p w14:paraId="5F991627" w14:textId="77777777" w:rsidR="00D20669" w:rsidRDefault="00D20669">
      <w:pPr>
        <w:rPr>
          <w:rFonts w:hint="eastAsia"/>
        </w:rPr>
      </w:pPr>
    </w:p>
    <w:p w14:paraId="3621497C" w14:textId="77777777" w:rsidR="00D20669" w:rsidRDefault="00D20669">
      <w:pPr>
        <w:rPr>
          <w:rFonts w:hint="eastAsia"/>
        </w:rPr>
      </w:pPr>
    </w:p>
    <w:p w14:paraId="296B2359" w14:textId="77777777" w:rsidR="00D20669" w:rsidRDefault="00D20669">
      <w:pPr>
        <w:rPr>
          <w:rFonts w:hint="eastAsia"/>
        </w:rPr>
      </w:pPr>
      <w:r>
        <w:rPr>
          <w:rFonts w:hint="eastAsia"/>
        </w:rPr>
        <w:t>如何区分“yūn”和“yùn”</w:t>
      </w:r>
    </w:p>
    <w:p w14:paraId="0CC14D4E" w14:textId="77777777" w:rsidR="00D20669" w:rsidRDefault="00D20669">
      <w:pPr>
        <w:rPr>
          <w:rFonts w:hint="eastAsia"/>
        </w:rPr>
      </w:pPr>
    </w:p>
    <w:p w14:paraId="3E91E6A6" w14:textId="77777777" w:rsidR="00D20669" w:rsidRDefault="00D20669">
      <w:pPr>
        <w:rPr>
          <w:rFonts w:hint="eastAsia"/>
        </w:rPr>
      </w:pPr>
      <w:r>
        <w:rPr>
          <w:rFonts w:hint="eastAsia"/>
        </w:rPr>
        <w:t>要正确区分“晕”的两个读音，关键在于理解它在具体语境中的含义。如果“晕”用于描述人的身体状况或情绪反应，如“晕车”、“晕血”，则多读“yūn”；如果用于描述视觉效果或艺术表现，如“晕开”、“晕轮”，则多读“yùn”。掌握这一点可以帮助我们更准确地使用这个字。</w:t>
      </w:r>
    </w:p>
    <w:p w14:paraId="01D88F77" w14:textId="77777777" w:rsidR="00D20669" w:rsidRDefault="00D20669">
      <w:pPr>
        <w:rPr>
          <w:rFonts w:hint="eastAsia"/>
        </w:rPr>
      </w:pPr>
    </w:p>
    <w:p w14:paraId="00A93BD9" w14:textId="77777777" w:rsidR="00D20669" w:rsidRDefault="00D20669">
      <w:pPr>
        <w:rPr>
          <w:rFonts w:hint="eastAsia"/>
        </w:rPr>
      </w:pPr>
    </w:p>
    <w:p w14:paraId="2D5AFB52" w14:textId="77777777" w:rsidR="00D20669" w:rsidRDefault="00D20669">
      <w:pPr>
        <w:rPr>
          <w:rFonts w:hint="eastAsia"/>
        </w:rPr>
      </w:pPr>
      <w:r>
        <w:rPr>
          <w:rFonts w:hint="eastAsia"/>
        </w:rPr>
        <w:t>最后的总结</w:t>
      </w:r>
    </w:p>
    <w:p w14:paraId="373D29F1" w14:textId="77777777" w:rsidR="00D20669" w:rsidRDefault="00D20669">
      <w:pPr>
        <w:rPr>
          <w:rFonts w:hint="eastAsia"/>
        </w:rPr>
      </w:pPr>
    </w:p>
    <w:p w14:paraId="5DF0B8F7" w14:textId="77777777" w:rsidR="00D20669" w:rsidRDefault="00D20669">
      <w:pPr>
        <w:rPr>
          <w:rFonts w:hint="eastAsia"/>
        </w:rPr>
      </w:pPr>
      <w:r>
        <w:rPr>
          <w:rFonts w:hint="eastAsia"/>
        </w:rPr>
        <w:t>“晕”是一个多音字，读音分别为“yūn”和“yùn”，它们分别对应不同的词义和用法。在实际应用中，我们应结合上下文来判断其正确的发音。通过不断积累和练习，相信大家都能熟练掌握“晕”的拼音拼写方法。</w:t>
      </w:r>
    </w:p>
    <w:p w14:paraId="25A42B2D" w14:textId="77777777" w:rsidR="00D20669" w:rsidRDefault="00D20669">
      <w:pPr>
        <w:rPr>
          <w:rFonts w:hint="eastAsia"/>
        </w:rPr>
      </w:pPr>
    </w:p>
    <w:p w14:paraId="2FD184D6" w14:textId="77777777" w:rsidR="00D20669" w:rsidRDefault="00D206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C8362C" w14:textId="2619334B" w:rsidR="007B3775" w:rsidRDefault="007B3775"/>
    <w:sectPr w:rsidR="007B3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775"/>
    <w:rsid w:val="007B3775"/>
    <w:rsid w:val="00B13A47"/>
    <w:rsid w:val="00D2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75E038-51DB-4DF2-9B2F-18B1AC6F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7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7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7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7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7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7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7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7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7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3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3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37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37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37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37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37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37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37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3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7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37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37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7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7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37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7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