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0542" w14:textId="77777777" w:rsidR="00B52E60" w:rsidRDefault="00B52E60">
      <w:pPr>
        <w:rPr>
          <w:rFonts w:hint="eastAsia"/>
        </w:rPr>
      </w:pPr>
      <w:r>
        <w:rPr>
          <w:rFonts w:hint="eastAsia"/>
        </w:rPr>
        <w:t>晕拼音组词部首是什么</w:t>
      </w:r>
    </w:p>
    <w:p w14:paraId="02167F7F" w14:textId="77777777" w:rsidR="00B52E60" w:rsidRDefault="00B52E60">
      <w:pPr>
        <w:rPr>
          <w:rFonts w:hint="eastAsia"/>
        </w:rPr>
      </w:pPr>
    </w:p>
    <w:p w14:paraId="28C38247" w14:textId="77777777" w:rsidR="00B52E60" w:rsidRDefault="00B52E60">
      <w:pPr>
        <w:rPr>
          <w:rFonts w:hint="eastAsia"/>
        </w:rPr>
      </w:pPr>
      <w:r>
        <w:rPr>
          <w:rFonts w:hint="eastAsia"/>
        </w:rPr>
        <w:t>在学习汉语的过程中，理解字的结构、读音以及组词方式是非常重要的。以“晕”这个字为例，它不仅有多个读音，还能组成丰富的词语。了解它的部首，有助于掌握其书写结构和意义来源。</w:t>
      </w:r>
    </w:p>
    <w:p w14:paraId="40B48D34" w14:textId="77777777" w:rsidR="00B52E60" w:rsidRDefault="00B52E60">
      <w:pPr>
        <w:rPr>
          <w:rFonts w:hint="eastAsia"/>
        </w:rPr>
      </w:pPr>
    </w:p>
    <w:p w14:paraId="4E46A754" w14:textId="77777777" w:rsidR="00B52E60" w:rsidRDefault="00B52E60">
      <w:pPr>
        <w:rPr>
          <w:rFonts w:hint="eastAsia"/>
        </w:rPr>
      </w:pPr>
    </w:p>
    <w:p w14:paraId="75095DB5" w14:textId="77777777" w:rsidR="00B52E60" w:rsidRDefault="00B52E60">
      <w:pPr>
        <w:rPr>
          <w:rFonts w:hint="eastAsia"/>
        </w:rPr>
      </w:pPr>
      <w:r>
        <w:rPr>
          <w:rFonts w:hint="eastAsia"/>
        </w:rPr>
        <w:t>“晕”的基本含义与读音</w:t>
      </w:r>
    </w:p>
    <w:p w14:paraId="1AF7F811" w14:textId="77777777" w:rsidR="00B52E60" w:rsidRDefault="00B52E60">
      <w:pPr>
        <w:rPr>
          <w:rFonts w:hint="eastAsia"/>
        </w:rPr>
      </w:pPr>
    </w:p>
    <w:p w14:paraId="7E935CA2" w14:textId="77777777" w:rsidR="00B52E60" w:rsidRDefault="00B52E60">
      <w:pPr>
        <w:rPr>
          <w:rFonts w:hint="eastAsia"/>
        </w:rPr>
      </w:pPr>
      <w:r>
        <w:rPr>
          <w:rFonts w:hint="eastAsia"/>
        </w:rPr>
        <w:t>“晕”是一个多音字，常见的两种读音分别是“yūn”和“yùn”。当读作“yūn”时，通常表示因身体不适而出现的头晕目眩，比如“晕倒”“晕厥”。当读作“yùn”时，则多用于描述光影模糊或环绕的状态，如“日晕”“头晕”。不同的读音也决定了它在不同语境中的使用方式。</w:t>
      </w:r>
    </w:p>
    <w:p w14:paraId="4E2AEFA2" w14:textId="77777777" w:rsidR="00B52E60" w:rsidRDefault="00B52E60">
      <w:pPr>
        <w:rPr>
          <w:rFonts w:hint="eastAsia"/>
        </w:rPr>
      </w:pPr>
    </w:p>
    <w:p w14:paraId="5C6D2BE7" w14:textId="77777777" w:rsidR="00B52E60" w:rsidRDefault="00B52E60">
      <w:pPr>
        <w:rPr>
          <w:rFonts w:hint="eastAsia"/>
        </w:rPr>
      </w:pPr>
    </w:p>
    <w:p w14:paraId="4ABAF1C8" w14:textId="77777777" w:rsidR="00B52E60" w:rsidRDefault="00B52E60">
      <w:pPr>
        <w:rPr>
          <w:rFonts w:hint="eastAsia"/>
        </w:rPr>
      </w:pPr>
      <w:r>
        <w:rPr>
          <w:rFonts w:hint="eastAsia"/>
        </w:rPr>
        <w:t>“晕”的部首分析</w:t>
      </w:r>
    </w:p>
    <w:p w14:paraId="537A6939" w14:textId="77777777" w:rsidR="00B52E60" w:rsidRDefault="00B52E60">
      <w:pPr>
        <w:rPr>
          <w:rFonts w:hint="eastAsia"/>
        </w:rPr>
      </w:pPr>
    </w:p>
    <w:p w14:paraId="621B4914" w14:textId="77777777" w:rsidR="00B52E60" w:rsidRDefault="00B52E60">
      <w:pPr>
        <w:rPr>
          <w:rFonts w:hint="eastAsia"/>
        </w:rPr>
      </w:pPr>
      <w:r>
        <w:rPr>
          <w:rFonts w:hint="eastAsia"/>
        </w:rPr>
        <w:t>从汉字结构来看，“晕”的部首是“日”字头。这可以从它的上半部分看出，形似“日”字。这一部首往往与时间、光明、太阳等概念有关。例如“晴”“明”“晒”等字也都含有“日”作为部首。“晕”字中带有“日”，与其表示光晕、日晕的意义有一定关联，体现了汉字构形与意义之间的内在联系。</w:t>
      </w:r>
    </w:p>
    <w:p w14:paraId="6EB5D3D4" w14:textId="77777777" w:rsidR="00B52E60" w:rsidRDefault="00B52E60">
      <w:pPr>
        <w:rPr>
          <w:rFonts w:hint="eastAsia"/>
        </w:rPr>
      </w:pPr>
    </w:p>
    <w:p w14:paraId="361212D0" w14:textId="77777777" w:rsidR="00B52E60" w:rsidRDefault="00B52E60">
      <w:pPr>
        <w:rPr>
          <w:rFonts w:hint="eastAsia"/>
        </w:rPr>
      </w:pPr>
    </w:p>
    <w:p w14:paraId="3BAE5B76" w14:textId="77777777" w:rsidR="00B52E60" w:rsidRDefault="00B52E60">
      <w:pPr>
        <w:rPr>
          <w:rFonts w:hint="eastAsia"/>
        </w:rPr>
      </w:pPr>
      <w:r>
        <w:rPr>
          <w:rFonts w:hint="eastAsia"/>
        </w:rPr>
        <w:t>“晕”的常见组词及应用</w:t>
      </w:r>
    </w:p>
    <w:p w14:paraId="782A84EC" w14:textId="77777777" w:rsidR="00B52E60" w:rsidRDefault="00B52E60">
      <w:pPr>
        <w:rPr>
          <w:rFonts w:hint="eastAsia"/>
        </w:rPr>
      </w:pPr>
    </w:p>
    <w:p w14:paraId="6101C5F8" w14:textId="77777777" w:rsidR="00B52E60" w:rsidRDefault="00B52E60">
      <w:pPr>
        <w:rPr>
          <w:rFonts w:hint="eastAsia"/>
        </w:rPr>
      </w:pPr>
      <w:r>
        <w:rPr>
          <w:rFonts w:hint="eastAsia"/>
        </w:rPr>
        <w:t>“晕”可以组成很多常用词语，例如“头晕脑胀”“晕车”“晕船”“眼晕”“红晕”等。这些词语大多与身体状态或视觉感受相关。通过这些组词，我们可以更深入地理解“晕”在不同语境下的用法及其引申义。</w:t>
      </w:r>
    </w:p>
    <w:p w14:paraId="5F73E609" w14:textId="77777777" w:rsidR="00B52E60" w:rsidRDefault="00B52E60">
      <w:pPr>
        <w:rPr>
          <w:rFonts w:hint="eastAsia"/>
        </w:rPr>
      </w:pPr>
    </w:p>
    <w:p w14:paraId="27BE7F2A" w14:textId="77777777" w:rsidR="00B52E60" w:rsidRDefault="00B52E60">
      <w:pPr>
        <w:rPr>
          <w:rFonts w:hint="eastAsia"/>
        </w:rPr>
      </w:pPr>
    </w:p>
    <w:p w14:paraId="5F81D3A7" w14:textId="77777777" w:rsidR="00B52E60" w:rsidRDefault="00B52E60">
      <w:pPr>
        <w:rPr>
          <w:rFonts w:hint="eastAsia"/>
        </w:rPr>
      </w:pPr>
      <w:r>
        <w:rPr>
          <w:rFonts w:hint="eastAsia"/>
        </w:rPr>
        <w:t>最后的总结</w:t>
      </w:r>
    </w:p>
    <w:p w14:paraId="5BC101E9" w14:textId="77777777" w:rsidR="00B52E60" w:rsidRDefault="00B52E60">
      <w:pPr>
        <w:rPr>
          <w:rFonts w:hint="eastAsia"/>
        </w:rPr>
      </w:pPr>
    </w:p>
    <w:p w14:paraId="1BC84290" w14:textId="77777777" w:rsidR="00B52E60" w:rsidRDefault="00B52E60">
      <w:pPr>
        <w:rPr>
          <w:rFonts w:hint="eastAsia"/>
        </w:rPr>
      </w:pPr>
      <w:r>
        <w:rPr>
          <w:rFonts w:hint="eastAsia"/>
        </w:rPr>
        <w:t>通过对“晕”字的拼音、读音、部首以及常见组词的分析，我们可以更全面地掌握这个字的用法和意义。其部首为“日”，不仅帮助我们记忆字形，也有助于理解其与光线、视觉相关的含义。掌握这些基础知识，对于提高汉语表达能力具有重要意义。</w:t>
      </w:r>
    </w:p>
    <w:p w14:paraId="76047E32" w14:textId="77777777" w:rsidR="00B52E60" w:rsidRDefault="00B52E60">
      <w:pPr>
        <w:rPr>
          <w:rFonts w:hint="eastAsia"/>
        </w:rPr>
      </w:pPr>
    </w:p>
    <w:p w14:paraId="77DC26C1" w14:textId="77777777" w:rsidR="00B52E60" w:rsidRDefault="00B52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D9DA4" w14:textId="256A3E13" w:rsidR="003C517F" w:rsidRDefault="003C517F"/>
    <w:sectPr w:rsidR="003C5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7F"/>
    <w:rsid w:val="003C517F"/>
    <w:rsid w:val="00B13A47"/>
    <w:rsid w:val="00B5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BC3C2-8242-41EC-8FD2-88C5CC7B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