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8158" w14:textId="77777777" w:rsidR="00D46C47" w:rsidRDefault="00D46C47">
      <w:pPr>
        <w:rPr>
          <w:rFonts w:hint="eastAsia"/>
        </w:rPr>
      </w:pPr>
      <w:r>
        <w:rPr>
          <w:rFonts w:hint="eastAsia"/>
        </w:rPr>
        <w:t>晕拼音组词组词语怎么写</w:t>
      </w:r>
    </w:p>
    <w:p w14:paraId="08985867" w14:textId="77777777" w:rsidR="00D46C47" w:rsidRDefault="00D46C47">
      <w:pPr>
        <w:rPr>
          <w:rFonts w:hint="eastAsia"/>
        </w:rPr>
      </w:pPr>
    </w:p>
    <w:p w14:paraId="033C2708" w14:textId="77777777" w:rsidR="00D46C47" w:rsidRDefault="00D46C47">
      <w:pPr>
        <w:rPr>
          <w:rFonts w:hint="eastAsia"/>
        </w:rPr>
      </w:pPr>
      <w:r>
        <w:rPr>
          <w:rFonts w:hint="eastAsia"/>
        </w:rPr>
        <w:t>“晕”是一个常见的汉字，读音有两个：一个是“yūn”，另一个是“yùn”。根据不同的语境和用法，可以组成许多词语。掌握这些词语的正确拼写和使用方法，有助于提升语言表达能力。</w:t>
      </w:r>
    </w:p>
    <w:p w14:paraId="08692FC6" w14:textId="77777777" w:rsidR="00D46C47" w:rsidRDefault="00D46C47">
      <w:pPr>
        <w:rPr>
          <w:rFonts w:hint="eastAsia"/>
        </w:rPr>
      </w:pPr>
    </w:p>
    <w:p w14:paraId="193F764C" w14:textId="77777777" w:rsidR="00D46C47" w:rsidRDefault="00D46C47">
      <w:pPr>
        <w:rPr>
          <w:rFonts w:hint="eastAsia"/>
        </w:rPr>
      </w:pPr>
    </w:p>
    <w:p w14:paraId="3FA48236" w14:textId="77777777" w:rsidR="00D46C47" w:rsidRDefault="00D46C47">
      <w:pPr>
        <w:rPr>
          <w:rFonts w:hint="eastAsia"/>
        </w:rPr>
      </w:pPr>
      <w:r>
        <w:rPr>
          <w:rFonts w:hint="eastAsia"/>
        </w:rPr>
        <w:t>以“yūn”为读音的词语</w:t>
      </w:r>
    </w:p>
    <w:p w14:paraId="79AF21A3" w14:textId="77777777" w:rsidR="00D46C47" w:rsidRDefault="00D46C47">
      <w:pPr>
        <w:rPr>
          <w:rFonts w:hint="eastAsia"/>
        </w:rPr>
      </w:pPr>
    </w:p>
    <w:p w14:paraId="778581DC" w14:textId="77777777" w:rsidR="00D46C47" w:rsidRDefault="00D46C47">
      <w:pPr>
        <w:rPr>
          <w:rFonts w:hint="eastAsia"/>
        </w:rPr>
      </w:pPr>
      <w:r>
        <w:rPr>
          <w:rFonts w:hint="eastAsia"/>
        </w:rPr>
        <w:t>当“晕”读作“yūn”时，通常表示因身体不适而感到头昏或失去知觉的意思。例如，“头晕”是指头部感觉昏沉，常见于疲劳、低血糖等情况；“晕倒”则是指因为身体虚弱或受到惊吓而突然昏厥。</w:t>
      </w:r>
    </w:p>
    <w:p w14:paraId="75421755" w14:textId="77777777" w:rsidR="00D46C47" w:rsidRDefault="00D46C47">
      <w:pPr>
        <w:rPr>
          <w:rFonts w:hint="eastAsia"/>
        </w:rPr>
      </w:pPr>
    </w:p>
    <w:p w14:paraId="4723744F" w14:textId="77777777" w:rsidR="00D46C47" w:rsidRDefault="00D46C47">
      <w:pPr>
        <w:rPr>
          <w:rFonts w:hint="eastAsia"/>
        </w:rPr>
      </w:pPr>
    </w:p>
    <w:p w14:paraId="1F274716" w14:textId="77777777" w:rsidR="00D46C47" w:rsidRDefault="00D46C47">
      <w:pPr>
        <w:rPr>
          <w:rFonts w:hint="eastAsia"/>
        </w:rPr>
      </w:pPr>
      <w:r>
        <w:rPr>
          <w:rFonts w:hint="eastAsia"/>
        </w:rPr>
        <w:t>还有一些常用的词语如“晕车”、“晕船”、“晕机”，分别指乘坐交通工具时产生的不适感；“晕血”则特指看到血液时产生不适甚至昏厥的现象。</w:t>
      </w:r>
    </w:p>
    <w:p w14:paraId="41180C17" w14:textId="77777777" w:rsidR="00D46C47" w:rsidRDefault="00D46C47">
      <w:pPr>
        <w:rPr>
          <w:rFonts w:hint="eastAsia"/>
        </w:rPr>
      </w:pPr>
    </w:p>
    <w:p w14:paraId="2AB22719" w14:textId="77777777" w:rsidR="00D46C47" w:rsidRDefault="00D46C47">
      <w:pPr>
        <w:rPr>
          <w:rFonts w:hint="eastAsia"/>
        </w:rPr>
      </w:pPr>
    </w:p>
    <w:p w14:paraId="0A849CA7" w14:textId="77777777" w:rsidR="00D46C47" w:rsidRDefault="00D46C47">
      <w:pPr>
        <w:rPr>
          <w:rFonts w:hint="eastAsia"/>
        </w:rPr>
      </w:pPr>
      <w:r>
        <w:rPr>
          <w:rFonts w:hint="eastAsia"/>
        </w:rPr>
        <w:t>以“yùn”为读音的词语</w:t>
      </w:r>
    </w:p>
    <w:p w14:paraId="21598C56" w14:textId="77777777" w:rsidR="00D46C47" w:rsidRDefault="00D46C47">
      <w:pPr>
        <w:rPr>
          <w:rFonts w:hint="eastAsia"/>
        </w:rPr>
      </w:pPr>
    </w:p>
    <w:p w14:paraId="01CFB296" w14:textId="77777777" w:rsidR="00D46C47" w:rsidRDefault="00D46C47">
      <w:pPr>
        <w:rPr>
          <w:rFonts w:hint="eastAsia"/>
        </w:rPr>
      </w:pPr>
      <w:r>
        <w:rPr>
          <w:rFonts w:hint="eastAsia"/>
        </w:rPr>
        <w:t>当“晕”读作“yùn”时，多用于描述光影、色彩等逐渐模糊或扩散的状态。例如，“红晕”指的是脸上泛起的红色，常用来形容羞涩或健康气色；“光晕”则是指光源周围出现的模糊光环。</w:t>
      </w:r>
    </w:p>
    <w:p w14:paraId="3EE7E4FF" w14:textId="77777777" w:rsidR="00D46C47" w:rsidRDefault="00D46C47">
      <w:pPr>
        <w:rPr>
          <w:rFonts w:hint="eastAsia"/>
        </w:rPr>
      </w:pPr>
    </w:p>
    <w:p w14:paraId="41053570" w14:textId="77777777" w:rsidR="00D46C47" w:rsidRDefault="00D46C47">
      <w:pPr>
        <w:rPr>
          <w:rFonts w:hint="eastAsia"/>
        </w:rPr>
      </w:pPr>
    </w:p>
    <w:p w14:paraId="49BB7424" w14:textId="77777777" w:rsidR="00D46C47" w:rsidRDefault="00D46C47">
      <w:pPr>
        <w:rPr>
          <w:rFonts w:hint="eastAsia"/>
        </w:rPr>
      </w:pPr>
      <w:r>
        <w:rPr>
          <w:rFonts w:hint="eastAsia"/>
        </w:rPr>
        <w:t>还有像“晕染”一词，常用于绘画或书法中，表示颜色或墨迹逐渐扩散的效果；“晕开”也可用于形容液体在纸上扩散的样子。</w:t>
      </w:r>
    </w:p>
    <w:p w14:paraId="78BA3B5A" w14:textId="77777777" w:rsidR="00D46C47" w:rsidRDefault="00D46C47">
      <w:pPr>
        <w:rPr>
          <w:rFonts w:hint="eastAsia"/>
        </w:rPr>
      </w:pPr>
    </w:p>
    <w:p w14:paraId="300BDC25" w14:textId="77777777" w:rsidR="00D46C47" w:rsidRDefault="00D46C47">
      <w:pPr>
        <w:rPr>
          <w:rFonts w:hint="eastAsia"/>
        </w:rPr>
      </w:pPr>
    </w:p>
    <w:p w14:paraId="4AEA640B" w14:textId="77777777" w:rsidR="00D46C47" w:rsidRDefault="00D46C47">
      <w:pPr>
        <w:rPr>
          <w:rFonts w:hint="eastAsia"/>
        </w:rPr>
      </w:pPr>
      <w:r>
        <w:rPr>
          <w:rFonts w:hint="eastAsia"/>
        </w:rPr>
        <w:t>词语搭配与应用</w:t>
      </w:r>
    </w:p>
    <w:p w14:paraId="103BA983" w14:textId="77777777" w:rsidR="00D46C47" w:rsidRDefault="00D46C47">
      <w:pPr>
        <w:rPr>
          <w:rFonts w:hint="eastAsia"/>
        </w:rPr>
      </w:pPr>
    </w:p>
    <w:p w14:paraId="252E3DFE" w14:textId="77777777" w:rsidR="00D46C47" w:rsidRDefault="00D46C47">
      <w:pPr>
        <w:rPr>
          <w:rFonts w:hint="eastAsia"/>
        </w:rPr>
      </w:pPr>
      <w:r>
        <w:rPr>
          <w:rFonts w:hint="eastAsia"/>
        </w:rPr>
        <w:t>“晕”字在现代汉语中使用广泛，既可以单独成词，也可以与其他字组合使用。例如“晕眩”表示头晕目眩的感觉；“晕厥”则更正式地描述了短暂失去意识的状态。</w:t>
      </w:r>
    </w:p>
    <w:p w14:paraId="61F0D939" w14:textId="77777777" w:rsidR="00D46C47" w:rsidRDefault="00D46C47">
      <w:pPr>
        <w:rPr>
          <w:rFonts w:hint="eastAsia"/>
        </w:rPr>
      </w:pPr>
    </w:p>
    <w:p w14:paraId="3FC8D698" w14:textId="77777777" w:rsidR="00D46C47" w:rsidRDefault="00D46C47">
      <w:pPr>
        <w:rPr>
          <w:rFonts w:hint="eastAsia"/>
        </w:rPr>
      </w:pPr>
    </w:p>
    <w:p w14:paraId="47777E65" w14:textId="77777777" w:rsidR="00D46C47" w:rsidRDefault="00D46C47">
      <w:pPr>
        <w:rPr>
          <w:rFonts w:hint="eastAsia"/>
        </w:rPr>
      </w:pPr>
      <w:r>
        <w:rPr>
          <w:rFonts w:hint="eastAsia"/>
        </w:rPr>
        <w:t>在日常交流中，我们还可能遇到“晕乎乎”这样的口语化表达，用来形容头脑不清醒的状态；而“晕头转向”则是一个成语，比喻因事情复杂或环境混乱而感到迷惑。</w:t>
      </w:r>
    </w:p>
    <w:p w14:paraId="723570F5" w14:textId="77777777" w:rsidR="00D46C47" w:rsidRDefault="00D46C47">
      <w:pPr>
        <w:rPr>
          <w:rFonts w:hint="eastAsia"/>
        </w:rPr>
      </w:pPr>
    </w:p>
    <w:p w14:paraId="0869E241" w14:textId="77777777" w:rsidR="00D46C47" w:rsidRDefault="00D46C47">
      <w:pPr>
        <w:rPr>
          <w:rFonts w:hint="eastAsia"/>
        </w:rPr>
      </w:pPr>
    </w:p>
    <w:p w14:paraId="297E7F9C" w14:textId="77777777" w:rsidR="00D46C47" w:rsidRDefault="00D46C47">
      <w:pPr>
        <w:rPr>
          <w:rFonts w:hint="eastAsia"/>
        </w:rPr>
      </w:pPr>
      <w:r>
        <w:rPr>
          <w:rFonts w:hint="eastAsia"/>
        </w:rPr>
        <w:t>最后的总结</w:t>
      </w:r>
    </w:p>
    <w:p w14:paraId="0F6AAE3E" w14:textId="77777777" w:rsidR="00D46C47" w:rsidRDefault="00D46C47">
      <w:pPr>
        <w:rPr>
          <w:rFonts w:hint="eastAsia"/>
        </w:rPr>
      </w:pPr>
    </w:p>
    <w:p w14:paraId="6483BAD8" w14:textId="77777777" w:rsidR="00D46C47" w:rsidRDefault="00D46C47">
      <w:pPr>
        <w:rPr>
          <w:rFonts w:hint="eastAsia"/>
        </w:rPr>
      </w:pPr>
      <w:r>
        <w:rPr>
          <w:rFonts w:hint="eastAsia"/>
        </w:rPr>
        <w:t>“晕”字虽然结构简单，但其意义丰富，读音也有所不同。掌握其正确的拼音及组词方式，不仅能帮助我们更好地理解语义，也能在写作和表达中更加准确地运用。无论是“yūn”还是“yùn”，都体现了汉语词汇的多样性与灵活性。</w:t>
      </w:r>
    </w:p>
    <w:p w14:paraId="2438B77E" w14:textId="77777777" w:rsidR="00D46C47" w:rsidRDefault="00D46C47">
      <w:pPr>
        <w:rPr>
          <w:rFonts w:hint="eastAsia"/>
        </w:rPr>
      </w:pPr>
    </w:p>
    <w:p w14:paraId="0010A4C0" w14:textId="77777777" w:rsidR="00D46C47" w:rsidRDefault="00D46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F6CFA" w14:textId="2EE41BF0" w:rsidR="006812F4" w:rsidRDefault="006812F4"/>
    <w:sectPr w:rsidR="00681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F4"/>
    <w:rsid w:val="006812F4"/>
    <w:rsid w:val="00B13A47"/>
    <w:rsid w:val="00D4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F44A4-C292-4EA5-8C62-1DBC9988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