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173D" w14:textId="77777777" w:rsidR="00917CB9" w:rsidRDefault="00917CB9">
      <w:pPr>
        <w:rPr>
          <w:rFonts w:hint="eastAsia"/>
        </w:rPr>
      </w:pPr>
      <w:r>
        <w:rPr>
          <w:rFonts w:hint="eastAsia"/>
        </w:rPr>
        <w:t>晕拼音组词组词</w:t>
      </w:r>
    </w:p>
    <w:p w14:paraId="7E5F28BD" w14:textId="77777777" w:rsidR="00917CB9" w:rsidRDefault="00917CB9">
      <w:pPr>
        <w:rPr>
          <w:rFonts w:hint="eastAsia"/>
        </w:rPr>
      </w:pPr>
    </w:p>
    <w:p w14:paraId="6AEBF56E" w14:textId="77777777" w:rsidR="00917CB9" w:rsidRDefault="00917CB9">
      <w:pPr>
        <w:rPr>
          <w:rFonts w:hint="eastAsia"/>
        </w:rPr>
      </w:pPr>
      <w:r>
        <w:rPr>
          <w:rFonts w:hint="eastAsia"/>
        </w:rPr>
        <w:t>“晕”是一个常见的汉字，读音有两个：一个是“yūn”，另一个是“yùn”。在汉语中，“晕”字的使用非常广泛，既可以表示身体状态，也可以用于描述视觉感受。因此，围绕“晕”字可以组成许多词语，既丰富了语言表达，也体现了汉语的灵活性。</w:t>
      </w:r>
    </w:p>
    <w:p w14:paraId="43369564" w14:textId="77777777" w:rsidR="00917CB9" w:rsidRDefault="00917CB9">
      <w:pPr>
        <w:rPr>
          <w:rFonts w:hint="eastAsia"/>
        </w:rPr>
      </w:pPr>
    </w:p>
    <w:p w14:paraId="553162E0" w14:textId="77777777" w:rsidR="00917CB9" w:rsidRDefault="00917CB9">
      <w:pPr>
        <w:rPr>
          <w:rFonts w:hint="eastAsia"/>
        </w:rPr>
      </w:pPr>
    </w:p>
    <w:p w14:paraId="5730126D" w14:textId="77777777" w:rsidR="00917CB9" w:rsidRDefault="00917CB9">
      <w:pPr>
        <w:rPr>
          <w:rFonts w:hint="eastAsia"/>
        </w:rPr>
      </w:pPr>
      <w:r>
        <w:rPr>
          <w:rFonts w:hint="eastAsia"/>
        </w:rPr>
        <w:t>以“晕”（yūn）为主的组词</w:t>
      </w:r>
    </w:p>
    <w:p w14:paraId="2AB6C3FB" w14:textId="77777777" w:rsidR="00917CB9" w:rsidRDefault="00917CB9">
      <w:pPr>
        <w:rPr>
          <w:rFonts w:hint="eastAsia"/>
        </w:rPr>
      </w:pPr>
    </w:p>
    <w:p w14:paraId="2F40CB9C" w14:textId="77777777" w:rsidR="00917CB9" w:rsidRDefault="00917CB9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、昏厥等状态。例如，“头晕”一词常用来形容头脑发晕、看东西不清楚的状态；“晕倒”则指因为体力不支或情绪激动而突然失去意识；“晕厥”则是医学上常用的术语，表示短时间的意识丧失。</w:t>
      </w:r>
    </w:p>
    <w:p w14:paraId="390C11A6" w14:textId="77777777" w:rsidR="00917CB9" w:rsidRDefault="00917CB9">
      <w:pPr>
        <w:rPr>
          <w:rFonts w:hint="eastAsia"/>
        </w:rPr>
      </w:pPr>
    </w:p>
    <w:p w14:paraId="6FC03245" w14:textId="77777777" w:rsidR="00917CB9" w:rsidRDefault="00917CB9">
      <w:pPr>
        <w:rPr>
          <w:rFonts w:hint="eastAsia"/>
        </w:rPr>
      </w:pPr>
    </w:p>
    <w:p w14:paraId="5A58854B" w14:textId="77777777" w:rsidR="00917CB9" w:rsidRDefault="00917CB9">
      <w:pPr>
        <w:rPr>
          <w:rFonts w:hint="eastAsia"/>
        </w:rPr>
      </w:pPr>
      <w:r>
        <w:rPr>
          <w:rFonts w:hint="eastAsia"/>
        </w:rPr>
        <w:t>以“晕”（yùn）为主的组词</w:t>
      </w:r>
    </w:p>
    <w:p w14:paraId="0F2D54A7" w14:textId="77777777" w:rsidR="00917CB9" w:rsidRDefault="00917CB9">
      <w:pPr>
        <w:rPr>
          <w:rFonts w:hint="eastAsia"/>
        </w:rPr>
      </w:pPr>
    </w:p>
    <w:p w14:paraId="209330E1" w14:textId="77777777" w:rsidR="00917CB9" w:rsidRDefault="00917CB9">
      <w:pPr>
        <w:rPr>
          <w:rFonts w:hint="eastAsia"/>
        </w:rPr>
      </w:pPr>
      <w:r>
        <w:rPr>
          <w:rFonts w:hint="eastAsia"/>
        </w:rPr>
        <w:t>当“晕”读作“yùn”时，多用于描绘颜色扩散或光影模糊的现象。比如“红晕”，指的是脸上泛起的红色光泽，常出现在害羞或发烧时；“光晕”则多用于描写灯光或日光周围散发出的朦胧光环；“墨晕”则常见于书画艺术中，形容墨色在纸上自然扩散的效果。</w:t>
      </w:r>
    </w:p>
    <w:p w14:paraId="71AB86E9" w14:textId="77777777" w:rsidR="00917CB9" w:rsidRDefault="00917CB9">
      <w:pPr>
        <w:rPr>
          <w:rFonts w:hint="eastAsia"/>
        </w:rPr>
      </w:pPr>
    </w:p>
    <w:p w14:paraId="72228310" w14:textId="77777777" w:rsidR="00917CB9" w:rsidRDefault="00917CB9">
      <w:pPr>
        <w:rPr>
          <w:rFonts w:hint="eastAsia"/>
        </w:rPr>
      </w:pPr>
    </w:p>
    <w:p w14:paraId="0DFDEFC0" w14:textId="77777777" w:rsidR="00917CB9" w:rsidRDefault="00917CB9">
      <w:pPr>
        <w:rPr>
          <w:rFonts w:hint="eastAsia"/>
        </w:rPr>
      </w:pPr>
      <w:r>
        <w:rPr>
          <w:rFonts w:hint="eastAsia"/>
        </w:rPr>
        <w:t>“晕”字在日常交流中的应用</w:t>
      </w:r>
    </w:p>
    <w:p w14:paraId="6B57178E" w14:textId="77777777" w:rsidR="00917CB9" w:rsidRDefault="00917CB9">
      <w:pPr>
        <w:rPr>
          <w:rFonts w:hint="eastAsia"/>
        </w:rPr>
      </w:pPr>
    </w:p>
    <w:p w14:paraId="6B2FC8DA" w14:textId="77777777" w:rsidR="00917CB9" w:rsidRDefault="00917CB9">
      <w:pPr>
        <w:rPr>
          <w:rFonts w:hint="eastAsia"/>
        </w:rPr>
      </w:pPr>
      <w:r>
        <w:rPr>
          <w:rFonts w:hint="eastAsia"/>
        </w:rPr>
        <w:t>在日常生活中，“晕”字不仅出现在书面语中，在口语里也非常常见。例如，有人会说“我今天有点晕”，意思可能是身体不适，也可能是精神疲惫；又如“这幅画有晕染效果”，则是在谈论艺术表现手法。这些用法都体现了“晕”字的多样性和实用性。</w:t>
      </w:r>
    </w:p>
    <w:p w14:paraId="68A608C8" w14:textId="77777777" w:rsidR="00917CB9" w:rsidRDefault="00917CB9">
      <w:pPr>
        <w:rPr>
          <w:rFonts w:hint="eastAsia"/>
        </w:rPr>
      </w:pPr>
    </w:p>
    <w:p w14:paraId="10B30B89" w14:textId="77777777" w:rsidR="00917CB9" w:rsidRDefault="00917CB9">
      <w:pPr>
        <w:rPr>
          <w:rFonts w:hint="eastAsia"/>
        </w:rPr>
      </w:pPr>
    </w:p>
    <w:p w14:paraId="690FCCDA" w14:textId="77777777" w:rsidR="00917CB9" w:rsidRDefault="00917CB9">
      <w:pPr>
        <w:rPr>
          <w:rFonts w:hint="eastAsia"/>
        </w:rPr>
      </w:pPr>
      <w:r>
        <w:rPr>
          <w:rFonts w:hint="eastAsia"/>
        </w:rPr>
        <w:t>最后的总结</w:t>
      </w:r>
    </w:p>
    <w:p w14:paraId="1D26C515" w14:textId="77777777" w:rsidR="00917CB9" w:rsidRDefault="00917CB9">
      <w:pPr>
        <w:rPr>
          <w:rFonts w:hint="eastAsia"/>
        </w:rPr>
      </w:pPr>
    </w:p>
    <w:p w14:paraId="4A82619B" w14:textId="77777777" w:rsidR="00917CB9" w:rsidRDefault="00917CB9">
      <w:pPr>
        <w:rPr>
          <w:rFonts w:hint="eastAsia"/>
        </w:rPr>
      </w:pPr>
      <w:r>
        <w:rPr>
          <w:rFonts w:hint="eastAsia"/>
        </w:rPr>
        <w:t>通过了解“晕”的不同读音和相关组词，我们不仅能更准确地理解和运用这个字，还能提升自己的语言表达能力。无论是表达身体状况，还是描绘视觉美感，“晕”字都能发挥重要作用，是汉语中一个值得掌握的常用字。</w:t>
      </w:r>
    </w:p>
    <w:p w14:paraId="7423A4D6" w14:textId="77777777" w:rsidR="00917CB9" w:rsidRDefault="00917CB9">
      <w:pPr>
        <w:rPr>
          <w:rFonts w:hint="eastAsia"/>
        </w:rPr>
      </w:pPr>
    </w:p>
    <w:p w14:paraId="033DB3AC" w14:textId="77777777" w:rsidR="00917CB9" w:rsidRDefault="00917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503DD" w14:textId="16778BDF" w:rsidR="00F61896" w:rsidRDefault="00F61896"/>
    <w:sectPr w:rsidR="00F6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96"/>
    <w:rsid w:val="00917CB9"/>
    <w:rsid w:val="00B13A47"/>
    <w:rsid w:val="00F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D8D9B-18F6-48B3-9E3E-8306577F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