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CDF1" w14:textId="77777777" w:rsidR="00166E41" w:rsidRDefault="00166E41">
      <w:pPr>
        <w:rPr>
          <w:rFonts w:hint="eastAsia"/>
        </w:rPr>
      </w:pPr>
      <w:r>
        <w:rPr>
          <w:rFonts w:hint="eastAsia"/>
        </w:rPr>
        <w:t>晕拼音组词是什么意思</w:t>
      </w:r>
    </w:p>
    <w:p w14:paraId="71229F4B" w14:textId="77777777" w:rsidR="00166E41" w:rsidRDefault="00166E41">
      <w:pPr>
        <w:rPr>
          <w:rFonts w:hint="eastAsia"/>
        </w:rPr>
      </w:pPr>
      <w:r>
        <w:rPr>
          <w:rFonts w:hint="eastAsia"/>
        </w:rPr>
        <w:t>“晕”是一个常见的汉字，读音主要有两种：yūn 和 yùn。在汉语中，“晕”字的含义丰富，常用于表示头晕、模糊不清或光线扩散等状态。根据不同的语境和读音，可以组成许多词语，这些词语统称为“晕拼音组词”。了解“晕”的不同用法及其组成的词语，有助于更准确地掌握其意义。</w:t>
      </w:r>
    </w:p>
    <w:p w14:paraId="0E4487B5" w14:textId="77777777" w:rsidR="00166E41" w:rsidRDefault="00166E41">
      <w:pPr>
        <w:rPr>
          <w:rFonts w:hint="eastAsia"/>
        </w:rPr>
      </w:pPr>
    </w:p>
    <w:p w14:paraId="652A7CAF" w14:textId="77777777" w:rsidR="00166E41" w:rsidRDefault="00166E41">
      <w:pPr>
        <w:rPr>
          <w:rFonts w:hint="eastAsia"/>
        </w:rPr>
      </w:pPr>
    </w:p>
    <w:p w14:paraId="1694A556" w14:textId="77777777" w:rsidR="00166E41" w:rsidRDefault="00166E41">
      <w:pPr>
        <w:rPr>
          <w:rFonts w:hint="eastAsia"/>
        </w:rPr>
      </w:pPr>
      <w:r>
        <w:rPr>
          <w:rFonts w:hint="eastAsia"/>
        </w:rPr>
        <w:t>晕（yūn）的常见组词及含义</w:t>
      </w:r>
    </w:p>
    <w:p w14:paraId="4C63B328" w14:textId="77777777" w:rsidR="00166E41" w:rsidRDefault="00166E41">
      <w:pPr>
        <w:rPr>
          <w:rFonts w:hint="eastAsia"/>
        </w:rPr>
      </w:pPr>
      <w:r>
        <w:rPr>
          <w:rFonts w:hint="eastAsia"/>
        </w:rPr>
        <w:t>当“晕”读作 yūn 时，通常表示因身体不适而感到头昏眼花，或者由于情绪波动而失去理智。例如“头晕”是指头部感觉眩晕，可能是由于疲劳、低血糖或血压异常引起；“晕倒”则指因身体虚弱或情绪激动而突然失去意识倒下；“晕厥”也是一种短暂的意识丧失现象，常由心脏问题或神经系统反应造成。</w:t>
      </w:r>
    </w:p>
    <w:p w14:paraId="626BCEE9" w14:textId="77777777" w:rsidR="00166E41" w:rsidRDefault="00166E41">
      <w:pPr>
        <w:rPr>
          <w:rFonts w:hint="eastAsia"/>
        </w:rPr>
      </w:pPr>
    </w:p>
    <w:p w14:paraId="254BD631" w14:textId="77777777" w:rsidR="00166E41" w:rsidRDefault="00166E41">
      <w:pPr>
        <w:rPr>
          <w:rFonts w:hint="eastAsia"/>
        </w:rPr>
      </w:pPr>
    </w:p>
    <w:p w14:paraId="5C4DC629" w14:textId="77777777" w:rsidR="00166E41" w:rsidRDefault="00166E41">
      <w:pPr>
        <w:rPr>
          <w:rFonts w:hint="eastAsia"/>
        </w:rPr>
      </w:pPr>
      <w:r>
        <w:rPr>
          <w:rFonts w:hint="eastAsia"/>
        </w:rPr>
        <w:t>晕（yùn）的常见组词及含义</w:t>
      </w:r>
    </w:p>
    <w:p w14:paraId="61B6D1D2" w14:textId="77777777" w:rsidR="00166E41" w:rsidRDefault="00166E41">
      <w:pPr>
        <w:rPr>
          <w:rFonts w:hint="eastAsia"/>
        </w:rPr>
      </w:pPr>
      <w:r>
        <w:rPr>
          <w:rFonts w:hint="eastAsia"/>
        </w:rPr>
        <w:t>当“晕”读作 yùn 时，通常与视觉有关，表示某种模糊、扩散的状态。例如“光晕”指的是光源周围出现的模糊光环，常出现在摄影或观察强光时；“红晕”则用来形容脸上泛起的淡淡红色，多见于害羞或发烧时；“墨晕”是书法或绘画中墨迹扩散的效果，具有独特的艺术美感。</w:t>
      </w:r>
    </w:p>
    <w:p w14:paraId="2F73780C" w14:textId="77777777" w:rsidR="00166E41" w:rsidRDefault="00166E41">
      <w:pPr>
        <w:rPr>
          <w:rFonts w:hint="eastAsia"/>
        </w:rPr>
      </w:pPr>
    </w:p>
    <w:p w14:paraId="246EA629" w14:textId="77777777" w:rsidR="00166E41" w:rsidRDefault="00166E41">
      <w:pPr>
        <w:rPr>
          <w:rFonts w:hint="eastAsia"/>
        </w:rPr>
      </w:pPr>
    </w:p>
    <w:p w14:paraId="63F30ADA" w14:textId="77777777" w:rsidR="00166E41" w:rsidRDefault="00166E41">
      <w:pPr>
        <w:rPr>
          <w:rFonts w:hint="eastAsia"/>
        </w:rPr>
      </w:pPr>
      <w:r>
        <w:rPr>
          <w:rFonts w:hint="eastAsia"/>
        </w:rPr>
        <w:t>晕字在文学与生活中的应用</w:t>
      </w:r>
    </w:p>
    <w:p w14:paraId="3BAD96DA" w14:textId="77777777" w:rsidR="00166E41" w:rsidRDefault="00166E41">
      <w:pPr>
        <w:rPr>
          <w:rFonts w:hint="eastAsia"/>
        </w:rPr>
      </w:pPr>
      <w:r>
        <w:rPr>
          <w:rFonts w:hint="eastAsia"/>
        </w:rPr>
        <w:t>“晕”字不仅在日常交流中广泛使用，在文学作品中也经常出现，用来增强语言的表现力。例如描写夕阳余晖时可以用“霞光晕染”，表达出柔和而梦幻的画面感；描述人物情绪变化时，也可以用“脸上泛起淡淡的红晕”来体现羞涩或激动的心情。在现代生活中，“晕车”、“晕船”等词也频繁出现，提醒人们注意出行时的身体适应能力。</w:t>
      </w:r>
    </w:p>
    <w:p w14:paraId="29896001" w14:textId="77777777" w:rsidR="00166E41" w:rsidRDefault="00166E41">
      <w:pPr>
        <w:rPr>
          <w:rFonts w:hint="eastAsia"/>
        </w:rPr>
      </w:pPr>
    </w:p>
    <w:p w14:paraId="01F505D2" w14:textId="77777777" w:rsidR="00166E41" w:rsidRDefault="00166E41">
      <w:pPr>
        <w:rPr>
          <w:rFonts w:hint="eastAsia"/>
        </w:rPr>
      </w:pPr>
    </w:p>
    <w:p w14:paraId="33224BF0" w14:textId="77777777" w:rsidR="00166E41" w:rsidRDefault="00166E41">
      <w:pPr>
        <w:rPr>
          <w:rFonts w:hint="eastAsia"/>
        </w:rPr>
      </w:pPr>
      <w:r>
        <w:rPr>
          <w:rFonts w:hint="eastAsia"/>
        </w:rPr>
        <w:t>最后的总结</w:t>
      </w:r>
    </w:p>
    <w:p w14:paraId="2452CE4A" w14:textId="77777777" w:rsidR="00166E41" w:rsidRDefault="00166E41">
      <w:pPr>
        <w:rPr>
          <w:rFonts w:hint="eastAsia"/>
        </w:rPr>
      </w:pPr>
      <w:r>
        <w:rPr>
          <w:rFonts w:hint="eastAsia"/>
        </w:rPr>
        <w:t>“晕拼音组词”涵盖了多个常用词汇，它们根据读音的不同而呈现出多样的含义。无论是在医学、文学还是日常生活中，“晕”字都扮演着重要的角色。通过学习这些组词，我们不仅能更好地理解汉语的丰富性，也能更准确地表达自己的感受与经历。</w:t>
      </w:r>
    </w:p>
    <w:p w14:paraId="57725173" w14:textId="77777777" w:rsidR="00166E41" w:rsidRDefault="00166E41">
      <w:pPr>
        <w:rPr>
          <w:rFonts w:hint="eastAsia"/>
        </w:rPr>
      </w:pPr>
    </w:p>
    <w:p w14:paraId="6C091EAF" w14:textId="77777777" w:rsidR="00166E41" w:rsidRDefault="00166E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A1F0E" w14:textId="57AB91E7" w:rsidR="00432271" w:rsidRDefault="00432271"/>
    <w:sectPr w:rsidR="00432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71"/>
    <w:rsid w:val="00166E41"/>
    <w:rsid w:val="0043227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1A129-3E5A-4E57-9062-792ABE73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