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BB5AB" w14:textId="77777777" w:rsidR="009B4591" w:rsidRDefault="009B4591">
      <w:pPr>
        <w:rPr>
          <w:rFonts w:hint="eastAsia"/>
        </w:rPr>
      </w:pPr>
      <w:r>
        <w:rPr>
          <w:rFonts w:hint="eastAsia"/>
        </w:rPr>
        <w:t>晕拼音是</w:t>
      </w:r>
    </w:p>
    <w:p w14:paraId="41CA9AA5" w14:textId="77777777" w:rsidR="009B4591" w:rsidRDefault="009B4591">
      <w:pPr>
        <w:rPr>
          <w:rFonts w:hint="eastAsia"/>
        </w:rPr>
      </w:pPr>
      <w:r>
        <w:rPr>
          <w:rFonts w:hint="eastAsia"/>
        </w:rPr>
        <w:t>“晕”这个字在汉语中是一个多音字，根据不同的语境和用法，它有两个主要的拼音：一个是“yūn”，另一个是“yùn”。这两个读音所代表的意义和使用场景有着明显的区别，因此在学习和使用过程中需要特别注意。</w:t>
      </w:r>
    </w:p>
    <w:p w14:paraId="2EE38A42" w14:textId="77777777" w:rsidR="009B4591" w:rsidRDefault="009B4591">
      <w:pPr>
        <w:rPr>
          <w:rFonts w:hint="eastAsia"/>
        </w:rPr>
      </w:pPr>
    </w:p>
    <w:p w14:paraId="14EC7346" w14:textId="77777777" w:rsidR="009B4591" w:rsidRDefault="009B4591">
      <w:pPr>
        <w:rPr>
          <w:rFonts w:hint="eastAsia"/>
        </w:rPr>
      </w:pPr>
    </w:p>
    <w:p w14:paraId="32402ED0" w14:textId="77777777" w:rsidR="009B4591" w:rsidRDefault="009B4591">
      <w:pPr>
        <w:rPr>
          <w:rFonts w:hint="eastAsia"/>
        </w:rPr>
      </w:pPr>
      <w:r>
        <w:rPr>
          <w:rFonts w:hint="eastAsia"/>
        </w:rPr>
        <w:t>晕（yūn）的含义与应用</w:t>
      </w:r>
    </w:p>
    <w:p w14:paraId="291008AA" w14:textId="77777777" w:rsidR="009B4591" w:rsidRDefault="009B4591">
      <w:pPr>
        <w:rPr>
          <w:rFonts w:hint="eastAsia"/>
        </w:rPr>
      </w:pPr>
      <w:r>
        <w:rPr>
          <w:rFonts w:hint="eastAsia"/>
        </w:rPr>
        <w:t>当“晕”读作“yūn”时，通常表示人因为身体或心理的原因而感到头晕目眩、意识模糊的状态。例如，“他听到这个消息后当场晕了过去”，这里的“晕”就是指由于情绪冲击而导致的昏厥状态。在日常生活中，我们也会用“晕车”、“晕船”等词语来形容因为交通工具的晃动而引发的不适感。</w:t>
      </w:r>
    </w:p>
    <w:p w14:paraId="306AD616" w14:textId="77777777" w:rsidR="009B4591" w:rsidRDefault="009B4591">
      <w:pPr>
        <w:rPr>
          <w:rFonts w:hint="eastAsia"/>
        </w:rPr>
      </w:pPr>
    </w:p>
    <w:p w14:paraId="63D56F22" w14:textId="77777777" w:rsidR="009B4591" w:rsidRDefault="009B4591">
      <w:pPr>
        <w:rPr>
          <w:rFonts w:hint="eastAsia"/>
        </w:rPr>
      </w:pPr>
    </w:p>
    <w:p w14:paraId="6641FE77" w14:textId="77777777" w:rsidR="009B4591" w:rsidRDefault="009B4591">
      <w:pPr>
        <w:rPr>
          <w:rFonts w:hint="eastAsia"/>
        </w:rPr>
      </w:pPr>
      <w:r>
        <w:rPr>
          <w:rFonts w:hint="eastAsia"/>
        </w:rPr>
        <w:t>晕（yùn）的含义与应用</w:t>
      </w:r>
    </w:p>
    <w:p w14:paraId="085A3BA5" w14:textId="77777777" w:rsidR="009B4591" w:rsidRDefault="009B4591">
      <w:pPr>
        <w:rPr>
          <w:rFonts w:hint="eastAsia"/>
        </w:rPr>
      </w:pPr>
      <w:r>
        <w:rPr>
          <w:rFonts w:hint="eastAsia"/>
        </w:rPr>
        <w:t>而当“晕”读作“yùn”时，通常用于描述某些视觉上的模糊或色彩的扩散效果。比如，“月亮周围有一个淡淡的光晕”，这里的“晕”指的是光线折射形成的光环现象。同样地，在绘画和摄影中，我们也常常会提到“晕染”这一技法，用来表现柔和过渡的色彩效果。</w:t>
      </w:r>
    </w:p>
    <w:p w14:paraId="378443F5" w14:textId="77777777" w:rsidR="009B4591" w:rsidRDefault="009B4591">
      <w:pPr>
        <w:rPr>
          <w:rFonts w:hint="eastAsia"/>
        </w:rPr>
      </w:pPr>
    </w:p>
    <w:p w14:paraId="0FF265C0" w14:textId="77777777" w:rsidR="009B4591" w:rsidRDefault="009B4591">
      <w:pPr>
        <w:rPr>
          <w:rFonts w:hint="eastAsia"/>
        </w:rPr>
      </w:pPr>
    </w:p>
    <w:p w14:paraId="74D3D230" w14:textId="77777777" w:rsidR="009B4591" w:rsidRDefault="009B4591">
      <w:pPr>
        <w:rPr>
          <w:rFonts w:hint="eastAsia"/>
        </w:rPr>
      </w:pPr>
      <w:r>
        <w:rPr>
          <w:rFonts w:hint="eastAsia"/>
        </w:rPr>
        <w:t>常见误读与辨析</w:t>
      </w:r>
    </w:p>
    <w:p w14:paraId="6B757F9E" w14:textId="77777777" w:rsidR="009B4591" w:rsidRDefault="009B4591">
      <w:pPr>
        <w:rPr>
          <w:rFonts w:hint="eastAsia"/>
        </w:rPr>
      </w:pPr>
      <w:r>
        <w:rPr>
          <w:rFonts w:hint="eastAsia"/>
        </w:rPr>
        <w:t>由于“晕”是个多音字，很多初学者在使用时常会出现误读的情况。比如将“晕车”的“晕”错误地读成“yùn”，或将“光晕”中的“晕”误认为是“yūn”。为了避免这些错误，建议在遇到该字时结合上下文进行判断，并查阅相关资料确认其正确读音。</w:t>
      </w:r>
    </w:p>
    <w:p w14:paraId="45B2F1F1" w14:textId="77777777" w:rsidR="009B4591" w:rsidRDefault="009B4591">
      <w:pPr>
        <w:rPr>
          <w:rFonts w:hint="eastAsia"/>
        </w:rPr>
      </w:pPr>
    </w:p>
    <w:p w14:paraId="62300233" w14:textId="77777777" w:rsidR="009B4591" w:rsidRDefault="009B4591">
      <w:pPr>
        <w:rPr>
          <w:rFonts w:hint="eastAsia"/>
        </w:rPr>
      </w:pPr>
    </w:p>
    <w:p w14:paraId="07AACEF0" w14:textId="77777777" w:rsidR="009B4591" w:rsidRDefault="009B4591">
      <w:pPr>
        <w:rPr>
          <w:rFonts w:hint="eastAsia"/>
        </w:rPr>
      </w:pPr>
      <w:r>
        <w:rPr>
          <w:rFonts w:hint="eastAsia"/>
        </w:rPr>
        <w:t>最后的总结</w:t>
      </w:r>
    </w:p>
    <w:p w14:paraId="08753216" w14:textId="77777777" w:rsidR="009B4591" w:rsidRDefault="009B4591">
      <w:pPr>
        <w:rPr>
          <w:rFonts w:hint="eastAsia"/>
        </w:rPr>
      </w:pPr>
      <w:r>
        <w:rPr>
          <w:rFonts w:hint="eastAsia"/>
        </w:rPr>
        <w:t>“晕”这个字虽然只有两个读音，但它们各自承载着丰富的语言内涵和文化意义。掌握好这两个读音及其对应的用法，不仅有助于提高我们的语言表达能力，也能让我们更好地理解和运用汉语的魅力。</w:t>
      </w:r>
    </w:p>
    <w:p w14:paraId="4754F6AA" w14:textId="77777777" w:rsidR="009B4591" w:rsidRDefault="009B4591">
      <w:pPr>
        <w:rPr>
          <w:rFonts w:hint="eastAsia"/>
        </w:rPr>
      </w:pPr>
    </w:p>
    <w:p w14:paraId="6BA4240C" w14:textId="77777777" w:rsidR="009B4591" w:rsidRDefault="009B459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2DC2F0" w14:textId="2187A3D0" w:rsidR="00330321" w:rsidRDefault="00330321"/>
    <w:sectPr w:rsidR="003303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321"/>
    <w:rsid w:val="00330321"/>
    <w:rsid w:val="009B4591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472AF9-821E-400B-9436-32FB041DE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3032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03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03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032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032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032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032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032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032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032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303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303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3032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3032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3032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3032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3032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3032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3032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303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032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303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03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303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032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032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03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3032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303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2025-08-12T13:56:00Z</dcterms:created>
  <dcterms:modified xsi:type="dcterms:W3CDTF">2025-08-12T13:56:00Z</dcterms:modified>
</cp:coreProperties>
</file>