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F9A58" w14:textId="77777777" w:rsidR="00F37E9E" w:rsidRDefault="00F37E9E">
      <w:pPr>
        <w:rPr>
          <w:rFonts w:hint="eastAsia"/>
        </w:rPr>
      </w:pPr>
      <w:r>
        <w:rPr>
          <w:rFonts w:hint="eastAsia"/>
        </w:rPr>
        <w:t>晕拼音怎么读音</w:t>
      </w:r>
    </w:p>
    <w:p w14:paraId="076AA072" w14:textId="77777777" w:rsidR="00F37E9E" w:rsidRDefault="00F37E9E">
      <w:pPr>
        <w:rPr>
          <w:rFonts w:hint="eastAsia"/>
        </w:rPr>
      </w:pPr>
    </w:p>
    <w:p w14:paraId="4BA22356" w14:textId="77777777" w:rsidR="00F37E9E" w:rsidRDefault="00F37E9E">
      <w:pPr>
        <w:rPr>
          <w:rFonts w:hint="eastAsia"/>
        </w:rPr>
      </w:pPr>
      <w:r>
        <w:rPr>
          <w:rFonts w:hint="eastAsia"/>
        </w:rPr>
        <w:t>“晕”是一个多音字，在汉语中根据语境的不同，其读音也有所区别。最常见的两种读音分别是“yūn”和“yùn”。在不同的词语和句子中，我们需要根据具体含义来判断它的正确读音。</w:t>
      </w:r>
    </w:p>
    <w:p w14:paraId="78BBB9E0" w14:textId="77777777" w:rsidR="00F37E9E" w:rsidRDefault="00F37E9E">
      <w:pPr>
        <w:rPr>
          <w:rFonts w:hint="eastAsia"/>
        </w:rPr>
      </w:pPr>
    </w:p>
    <w:p w14:paraId="4D705A3D" w14:textId="77777777" w:rsidR="00F37E9E" w:rsidRDefault="00F37E9E">
      <w:pPr>
        <w:rPr>
          <w:rFonts w:hint="eastAsia"/>
        </w:rPr>
      </w:pPr>
    </w:p>
    <w:p w14:paraId="1EFBB86B" w14:textId="77777777" w:rsidR="00F37E9E" w:rsidRDefault="00F37E9E">
      <w:pPr>
        <w:rPr>
          <w:rFonts w:hint="eastAsia"/>
        </w:rPr>
      </w:pPr>
      <w:r>
        <w:rPr>
          <w:rFonts w:hint="eastAsia"/>
        </w:rPr>
        <w:t>读音“yūn”的用法</w:t>
      </w:r>
    </w:p>
    <w:p w14:paraId="2F129C49" w14:textId="77777777" w:rsidR="00F37E9E" w:rsidRDefault="00F37E9E">
      <w:pPr>
        <w:rPr>
          <w:rFonts w:hint="eastAsia"/>
        </w:rPr>
      </w:pPr>
    </w:p>
    <w:p w14:paraId="0DC6442A" w14:textId="77777777" w:rsidR="00F37E9E" w:rsidRDefault="00F37E9E">
      <w:pPr>
        <w:rPr>
          <w:rFonts w:hint="eastAsia"/>
        </w:rPr>
      </w:pPr>
      <w:r>
        <w:rPr>
          <w:rFonts w:hint="eastAsia"/>
        </w:rPr>
        <w:t>当“晕”表示因身体不适而感到头昏、失去知觉或意识模糊时，通常读作“yūn”。例如，“头晕”、“晕倒”、“晕厥”等词中的“晕”都读作“yūn”。这类用法多用于描述人的身体状态或情绪反应，如：“他听到这个消息后当场晕了过去。”</w:t>
      </w:r>
    </w:p>
    <w:p w14:paraId="2E43F7BF" w14:textId="77777777" w:rsidR="00F37E9E" w:rsidRDefault="00F37E9E">
      <w:pPr>
        <w:rPr>
          <w:rFonts w:hint="eastAsia"/>
        </w:rPr>
      </w:pPr>
    </w:p>
    <w:p w14:paraId="6B5E6088" w14:textId="77777777" w:rsidR="00F37E9E" w:rsidRDefault="00F37E9E">
      <w:pPr>
        <w:rPr>
          <w:rFonts w:hint="eastAsia"/>
        </w:rPr>
      </w:pPr>
    </w:p>
    <w:p w14:paraId="03ACA615" w14:textId="77777777" w:rsidR="00F37E9E" w:rsidRDefault="00F37E9E">
      <w:pPr>
        <w:rPr>
          <w:rFonts w:hint="eastAsia"/>
        </w:rPr>
      </w:pPr>
      <w:r>
        <w:rPr>
          <w:rFonts w:hint="eastAsia"/>
        </w:rPr>
        <w:t>读音“yùn”的用法</w:t>
      </w:r>
    </w:p>
    <w:p w14:paraId="7F558F42" w14:textId="77777777" w:rsidR="00F37E9E" w:rsidRDefault="00F37E9E">
      <w:pPr>
        <w:rPr>
          <w:rFonts w:hint="eastAsia"/>
        </w:rPr>
      </w:pPr>
    </w:p>
    <w:p w14:paraId="62C025B1" w14:textId="77777777" w:rsidR="00F37E9E" w:rsidRDefault="00F37E9E">
      <w:pPr>
        <w:rPr>
          <w:rFonts w:hint="eastAsia"/>
        </w:rPr>
      </w:pPr>
      <w:r>
        <w:rPr>
          <w:rFonts w:hint="eastAsia"/>
        </w:rPr>
        <w:t>当“晕”用于与视觉有关的词语中，尤其是与光晕、色彩晕染有关时，通常读作“yùn”。例如，“光晕”、“晕染”、“红晕”等词中的“晕”都读作“yùn”。这类用法多出现在文学描写或美术相关的情境中，如：“夕阳的光晕洒满了整个湖面。”</w:t>
      </w:r>
    </w:p>
    <w:p w14:paraId="54FE2800" w14:textId="77777777" w:rsidR="00F37E9E" w:rsidRDefault="00F37E9E">
      <w:pPr>
        <w:rPr>
          <w:rFonts w:hint="eastAsia"/>
        </w:rPr>
      </w:pPr>
    </w:p>
    <w:p w14:paraId="10343A73" w14:textId="77777777" w:rsidR="00F37E9E" w:rsidRDefault="00F37E9E">
      <w:pPr>
        <w:rPr>
          <w:rFonts w:hint="eastAsia"/>
        </w:rPr>
      </w:pPr>
    </w:p>
    <w:p w14:paraId="74580B61" w14:textId="77777777" w:rsidR="00F37E9E" w:rsidRDefault="00F37E9E">
      <w:pPr>
        <w:rPr>
          <w:rFonts w:hint="eastAsia"/>
        </w:rPr>
      </w:pPr>
      <w:r>
        <w:rPr>
          <w:rFonts w:hint="eastAsia"/>
        </w:rPr>
        <w:t>常见词语辨析</w:t>
      </w:r>
    </w:p>
    <w:p w14:paraId="14503B4B" w14:textId="77777777" w:rsidR="00F37E9E" w:rsidRDefault="00F37E9E">
      <w:pPr>
        <w:rPr>
          <w:rFonts w:hint="eastAsia"/>
        </w:rPr>
      </w:pPr>
    </w:p>
    <w:p w14:paraId="33FC8E66" w14:textId="77777777" w:rsidR="00F37E9E" w:rsidRDefault="00F37E9E">
      <w:pPr>
        <w:rPr>
          <w:rFonts w:hint="eastAsia"/>
        </w:rPr>
      </w:pPr>
      <w:r>
        <w:rPr>
          <w:rFonts w:hint="eastAsia"/>
        </w:rPr>
        <w:t>为了更好地掌握“晕”的读音，我们可以从常用词语入手进行辨析。比如“头晕脑胀”中的“晕”读作“yūn”，表示身体不适；而“月晕而风”中的“晕”则读作“yùn”，指的是月亮周围的光晕现象。通过词语搭配的学习，可以更准确地掌握“晕”的不同读音。</w:t>
      </w:r>
    </w:p>
    <w:p w14:paraId="563C6167" w14:textId="77777777" w:rsidR="00F37E9E" w:rsidRDefault="00F37E9E">
      <w:pPr>
        <w:rPr>
          <w:rFonts w:hint="eastAsia"/>
        </w:rPr>
      </w:pPr>
    </w:p>
    <w:p w14:paraId="4F3863A6" w14:textId="77777777" w:rsidR="00F37E9E" w:rsidRDefault="00F37E9E">
      <w:pPr>
        <w:rPr>
          <w:rFonts w:hint="eastAsia"/>
        </w:rPr>
      </w:pPr>
    </w:p>
    <w:p w14:paraId="42AE6AE4" w14:textId="77777777" w:rsidR="00F37E9E" w:rsidRDefault="00F37E9E">
      <w:pPr>
        <w:rPr>
          <w:rFonts w:hint="eastAsia"/>
        </w:rPr>
      </w:pPr>
      <w:r>
        <w:rPr>
          <w:rFonts w:hint="eastAsia"/>
        </w:rPr>
        <w:t>最后的总结</w:t>
      </w:r>
    </w:p>
    <w:p w14:paraId="28E9B81C" w14:textId="77777777" w:rsidR="00F37E9E" w:rsidRDefault="00F37E9E">
      <w:pPr>
        <w:rPr>
          <w:rFonts w:hint="eastAsia"/>
        </w:rPr>
      </w:pPr>
    </w:p>
    <w:p w14:paraId="2EA9E3EF" w14:textId="77777777" w:rsidR="00F37E9E" w:rsidRDefault="00F37E9E">
      <w:pPr>
        <w:rPr>
          <w:rFonts w:hint="eastAsia"/>
        </w:rPr>
      </w:pPr>
      <w:r>
        <w:rPr>
          <w:rFonts w:hint="eastAsia"/>
        </w:rPr>
        <w:t>“晕”作为多音字，在日常使用中需要结合语境来判断其正确读音。读作“yūn”时多用于表示身体或精神上的眩晕感，读作“yùn”时则多用于描绘视觉现象或艺术效果。只要我们在学习过程中多加积累和练习，就能熟练掌握“晕”的各种用法。</w:t>
      </w:r>
    </w:p>
    <w:p w14:paraId="1FD401E9" w14:textId="77777777" w:rsidR="00F37E9E" w:rsidRDefault="00F37E9E">
      <w:pPr>
        <w:rPr>
          <w:rFonts w:hint="eastAsia"/>
        </w:rPr>
      </w:pPr>
    </w:p>
    <w:p w14:paraId="4EE0FBFA" w14:textId="77777777" w:rsidR="00F37E9E" w:rsidRDefault="00F37E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5C1DE8" w14:textId="235A00E4" w:rsidR="00480896" w:rsidRDefault="00480896"/>
    <w:sectPr w:rsidR="00480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896"/>
    <w:rsid w:val="00480896"/>
    <w:rsid w:val="00B13A47"/>
    <w:rsid w:val="00F3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450FF0-AC2C-4A55-AE7D-13572B03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08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8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8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8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8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8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8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8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08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08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08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08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08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08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08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08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08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08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0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08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08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0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08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08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08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08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08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08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