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F7F42" w14:textId="77777777" w:rsidR="008460A4" w:rsidRDefault="008460A4">
      <w:pPr>
        <w:rPr>
          <w:rFonts w:hint="eastAsia"/>
        </w:rPr>
      </w:pPr>
      <w:r>
        <w:rPr>
          <w:rFonts w:hint="eastAsia"/>
        </w:rPr>
        <w:t>晕拼音怎么拼读出来</w:t>
      </w:r>
    </w:p>
    <w:p w14:paraId="20829C6E" w14:textId="77777777" w:rsidR="008460A4" w:rsidRDefault="008460A4">
      <w:pPr>
        <w:rPr>
          <w:rFonts w:hint="eastAsia"/>
        </w:rPr>
      </w:pPr>
    </w:p>
    <w:p w14:paraId="24F0C0C1" w14:textId="77777777" w:rsidR="008460A4" w:rsidRDefault="008460A4">
      <w:pPr>
        <w:rPr>
          <w:rFonts w:hint="eastAsia"/>
        </w:rPr>
      </w:pPr>
      <w:r>
        <w:rPr>
          <w:rFonts w:hint="eastAsia"/>
        </w:rPr>
        <w:t>“晕”这个字在汉语中是一个多音字，根据不同的语境和词义，它的拼音也有不同的读法。最常见的两种发音是“yūn”和“yùn”。掌握它们的正确拼读方式，对于学习普通话的人来说非常重要。</w:t>
      </w:r>
    </w:p>
    <w:p w14:paraId="271E6475" w14:textId="77777777" w:rsidR="008460A4" w:rsidRDefault="008460A4">
      <w:pPr>
        <w:rPr>
          <w:rFonts w:hint="eastAsia"/>
        </w:rPr>
      </w:pPr>
    </w:p>
    <w:p w14:paraId="39466C51" w14:textId="77777777" w:rsidR="008460A4" w:rsidRDefault="008460A4">
      <w:pPr>
        <w:rPr>
          <w:rFonts w:hint="eastAsia"/>
        </w:rPr>
      </w:pPr>
    </w:p>
    <w:p w14:paraId="2FF6D773" w14:textId="77777777" w:rsidR="008460A4" w:rsidRDefault="008460A4">
      <w:pPr>
        <w:rPr>
          <w:rFonts w:hint="eastAsia"/>
        </w:rPr>
      </w:pPr>
      <w:r>
        <w:rPr>
          <w:rFonts w:hint="eastAsia"/>
        </w:rPr>
        <w:t>“晕”的基本拼读规则</w:t>
      </w:r>
    </w:p>
    <w:p w14:paraId="3897C7A5" w14:textId="77777777" w:rsidR="008460A4" w:rsidRDefault="008460A4">
      <w:pPr>
        <w:rPr>
          <w:rFonts w:hint="eastAsia"/>
        </w:rPr>
      </w:pPr>
    </w:p>
    <w:p w14:paraId="7E441828" w14:textId="77777777" w:rsidR="008460A4" w:rsidRDefault="008460A4">
      <w:pPr>
        <w:rPr>
          <w:rFonts w:hint="eastAsia"/>
        </w:rPr>
      </w:pPr>
      <w:r>
        <w:rPr>
          <w:rFonts w:hint="eastAsia"/>
        </w:rPr>
        <w:t>当“晕”表示“昏倒、头脑不清”的意思时，它的拼音是“yūn”，声调为第一声。例如：“头晕”、“晕倒”、“晕车”等词语中的“晕”都读作“yūn”。这种情况下，“u”后面还有一个短小的“i”音，但因为汉语拼音书写习惯，通常省略不写。</w:t>
      </w:r>
    </w:p>
    <w:p w14:paraId="145F5722" w14:textId="77777777" w:rsidR="008460A4" w:rsidRDefault="008460A4">
      <w:pPr>
        <w:rPr>
          <w:rFonts w:hint="eastAsia"/>
        </w:rPr>
      </w:pPr>
    </w:p>
    <w:p w14:paraId="605CFEDE" w14:textId="77777777" w:rsidR="008460A4" w:rsidRDefault="008460A4">
      <w:pPr>
        <w:rPr>
          <w:rFonts w:hint="eastAsia"/>
        </w:rPr>
      </w:pPr>
    </w:p>
    <w:p w14:paraId="26C0F6DE" w14:textId="77777777" w:rsidR="008460A4" w:rsidRDefault="008460A4">
      <w:pPr>
        <w:rPr>
          <w:rFonts w:hint="eastAsia"/>
        </w:rPr>
      </w:pPr>
      <w:r>
        <w:rPr>
          <w:rFonts w:hint="eastAsia"/>
        </w:rPr>
        <w:t>“晕”在不同语境下的另一种读音</w:t>
      </w:r>
    </w:p>
    <w:p w14:paraId="3D969A10" w14:textId="77777777" w:rsidR="008460A4" w:rsidRDefault="008460A4">
      <w:pPr>
        <w:rPr>
          <w:rFonts w:hint="eastAsia"/>
        </w:rPr>
      </w:pPr>
    </w:p>
    <w:p w14:paraId="5474B4A7" w14:textId="77777777" w:rsidR="008460A4" w:rsidRDefault="008460A4">
      <w:pPr>
        <w:rPr>
          <w:rFonts w:hint="eastAsia"/>
        </w:rPr>
      </w:pPr>
      <w:r>
        <w:rPr>
          <w:rFonts w:hint="eastAsia"/>
        </w:rPr>
        <w:t>而当“晕”用于表示“围绕着中心转”或“光影模糊”的意思时，它的拼音是“yùn”，声调为第四声。例如：“晕圈”、“红晕”、“光晕”等词语中的“晕”都应读作“yùn”。这一读音常出现在文学描写或特定术语中，使用频率相对较低，但也需要特别注意。</w:t>
      </w:r>
    </w:p>
    <w:p w14:paraId="5F1D5911" w14:textId="77777777" w:rsidR="008460A4" w:rsidRDefault="008460A4">
      <w:pPr>
        <w:rPr>
          <w:rFonts w:hint="eastAsia"/>
        </w:rPr>
      </w:pPr>
    </w:p>
    <w:p w14:paraId="77F9A097" w14:textId="77777777" w:rsidR="008460A4" w:rsidRDefault="008460A4">
      <w:pPr>
        <w:rPr>
          <w:rFonts w:hint="eastAsia"/>
        </w:rPr>
      </w:pPr>
    </w:p>
    <w:p w14:paraId="1B56589E" w14:textId="77777777" w:rsidR="008460A4" w:rsidRDefault="008460A4">
      <w:pPr>
        <w:rPr>
          <w:rFonts w:hint="eastAsia"/>
        </w:rPr>
      </w:pPr>
      <w:r>
        <w:rPr>
          <w:rFonts w:hint="eastAsia"/>
        </w:rPr>
        <w:t>如何区分“yūn”与“yùn”</w:t>
      </w:r>
    </w:p>
    <w:p w14:paraId="3DBB6047" w14:textId="77777777" w:rsidR="008460A4" w:rsidRDefault="008460A4">
      <w:pPr>
        <w:rPr>
          <w:rFonts w:hint="eastAsia"/>
        </w:rPr>
      </w:pPr>
    </w:p>
    <w:p w14:paraId="5BCCD1F2" w14:textId="77777777" w:rsidR="008460A4" w:rsidRDefault="008460A4">
      <w:pPr>
        <w:rPr>
          <w:rFonts w:hint="eastAsia"/>
        </w:rPr>
      </w:pPr>
      <w:r>
        <w:rPr>
          <w:rFonts w:hint="eastAsia"/>
        </w:rPr>
        <w:t>为了准确区分这两个读音，可以通过词义来判断。“yūn”多用于描述身体状态，如头晕脑胀、晕船等；而“yùn”则多用于视觉上的模糊感或环绕的状态，如月亮周围的光晕、脸上泛起的红晕等。了解这些用法有助于我们在日常交流中正确拼读“晕”字。</w:t>
      </w:r>
    </w:p>
    <w:p w14:paraId="030CD604" w14:textId="77777777" w:rsidR="008460A4" w:rsidRDefault="008460A4">
      <w:pPr>
        <w:rPr>
          <w:rFonts w:hint="eastAsia"/>
        </w:rPr>
      </w:pPr>
    </w:p>
    <w:p w14:paraId="730B6ADD" w14:textId="77777777" w:rsidR="008460A4" w:rsidRDefault="008460A4">
      <w:pPr>
        <w:rPr>
          <w:rFonts w:hint="eastAsia"/>
        </w:rPr>
      </w:pPr>
    </w:p>
    <w:p w14:paraId="42FF334A" w14:textId="77777777" w:rsidR="008460A4" w:rsidRDefault="008460A4">
      <w:pPr>
        <w:rPr>
          <w:rFonts w:hint="eastAsia"/>
        </w:rPr>
      </w:pPr>
      <w:r>
        <w:rPr>
          <w:rFonts w:hint="eastAsia"/>
        </w:rPr>
        <w:t>练习拼读的方法</w:t>
      </w:r>
    </w:p>
    <w:p w14:paraId="0DA0E6FD" w14:textId="77777777" w:rsidR="008460A4" w:rsidRDefault="008460A4">
      <w:pPr>
        <w:rPr>
          <w:rFonts w:hint="eastAsia"/>
        </w:rPr>
      </w:pPr>
    </w:p>
    <w:p w14:paraId="19BDE64F" w14:textId="77777777" w:rsidR="008460A4" w:rsidRDefault="008460A4">
      <w:pPr>
        <w:rPr>
          <w:rFonts w:hint="eastAsia"/>
        </w:rPr>
      </w:pPr>
      <w:r>
        <w:rPr>
          <w:rFonts w:hint="eastAsia"/>
        </w:rPr>
        <w:t>初学者可以通过朗读带有“晕”字的词语和句子来加强记忆。比如：“他坐车太久，有点晕车。”这里“晕车”的“晕”应读作“yūn”；又如：“她的脸庞泛起淡淡的红晕。”这里的“红晕”应读作“hóng yùn”。通过反复练习，可以更好地掌握“晕”字的两种读音。</w:t>
      </w:r>
    </w:p>
    <w:p w14:paraId="1B24BF3A" w14:textId="77777777" w:rsidR="008460A4" w:rsidRDefault="008460A4">
      <w:pPr>
        <w:rPr>
          <w:rFonts w:hint="eastAsia"/>
        </w:rPr>
      </w:pPr>
    </w:p>
    <w:p w14:paraId="148A2A45" w14:textId="77777777" w:rsidR="008460A4" w:rsidRDefault="008460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99A614" w14:textId="6BC8E1C5" w:rsidR="00514F1E" w:rsidRDefault="00514F1E"/>
    <w:sectPr w:rsidR="00514F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F1E"/>
    <w:rsid w:val="00514F1E"/>
    <w:rsid w:val="008460A4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64C077-91FD-491D-BBEC-5AC1F8FD9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4F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4F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4F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F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4F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4F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4F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4F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4F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4F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4F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4F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4F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4F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4F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4F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4F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4F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4F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4F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4F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4F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4F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4F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4F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4F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4F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4F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4F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